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B384" w14:textId="77777777" w:rsidR="0010389A" w:rsidRDefault="0010389A"/>
    <w:p w14:paraId="4FBB3D59" w14:textId="1036B911" w:rsidR="0010389A" w:rsidRDefault="0010389A">
      <w:r w:rsidRPr="0010389A">
        <w:drawing>
          <wp:inline distT="0" distB="0" distL="0" distR="0" wp14:anchorId="1E667B40" wp14:editId="0FA54DAC">
            <wp:extent cx="3340272" cy="4692891"/>
            <wp:effectExtent l="0" t="0" r="0" b="0"/>
            <wp:docPr id="34338079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80792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272" cy="46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6680" w14:textId="77777777" w:rsidR="0010389A" w:rsidRDefault="0010389A"/>
    <w:p w14:paraId="17F7D0F2" w14:textId="62FDB44A" w:rsidR="0010389A" w:rsidRDefault="0010389A">
      <w:r w:rsidRPr="0010389A">
        <w:drawing>
          <wp:inline distT="0" distB="0" distL="0" distR="0" wp14:anchorId="39FA6714" wp14:editId="0857FE58">
            <wp:extent cx="4953255" cy="2800494"/>
            <wp:effectExtent l="0" t="0" r="0" b="0"/>
            <wp:docPr id="91406960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6960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255" cy="28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38E6" w14:textId="77777777" w:rsidR="00974FF0" w:rsidRDefault="00974FF0"/>
    <w:p w14:paraId="09BACC52" w14:textId="38D349BB" w:rsidR="00974FF0" w:rsidRDefault="00974FF0">
      <w:r w:rsidRPr="00974FF0">
        <w:drawing>
          <wp:inline distT="0" distB="0" distL="0" distR="0" wp14:anchorId="1CC0562A" wp14:editId="016131A9">
            <wp:extent cx="3448227" cy="1797142"/>
            <wp:effectExtent l="0" t="0" r="0" b="0"/>
            <wp:docPr id="18138792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7925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227" cy="17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02AE" w14:textId="77777777" w:rsidR="00974FF0" w:rsidRDefault="00974FF0"/>
    <w:p w14:paraId="18E283E2" w14:textId="77777777" w:rsidR="00974FF0" w:rsidRDefault="00974FF0"/>
    <w:p w14:paraId="662F06EB" w14:textId="13EFD754" w:rsidR="00974FF0" w:rsidRDefault="00974FF0">
      <w:r w:rsidRPr="00974FF0">
        <w:drawing>
          <wp:inline distT="0" distB="0" distL="0" distR="0" wp14:anchorId="73245E2C" wp14:editId="3871BA54">
            <wp:extent cx="3416476" cy="4521432"/>
            <wp:effectExtent l="0" t="0" r="0" b="0"/>
            <wp:docPr id="1240319904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9904" name="Imagen 1" descr="Interfaz de usuario gráfica, Sitio web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45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FF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C1C9" w14:textId="77777777" w:rsidR="001E482E" w:rsidRDefault="001E482E" w:rsidP="00974FF0">
      <w:pPr>
        <w:spacing w:after="0" w:line="240" w:lineRule="auto"/>
      </w:pPr>
      <w:r>
        <w:separator/>
      </w:r>
    </w:p>
  </w:endnote>
  <w:endnote w:type="continuationSeparator" w:id="0">
    <w:p w14:paraId="28590A27" w14:textId="77777777" w:rsidR="001E482E" w:rsidRDefault="001E482E" w:rsidP="0097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1B5A" w14:textId="77777777" w:rsidR="001E482E" w:rsidRDefault="001E482E" w:rsidP="00974FF0">
      <w:pPr>
        <w:spacing w:after="0" w:line="240" w:lineRule="auto"/>
      </w:pPr>
      <w:r>
        <w:separator/>
      </w:r>
    </w:p>
  </w:footnote>
  <w:footnote w:type="continuationSeparator" w:id="0">
    <w:p w14:paraId="51A1A006" w14:textId="77777777" w:rsidR="001E482E" w:rsidRDefault="001E482E" w:rsidP="0097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9F80" w14:textId="02D81B8E" w:rsidR="00974FF0" w:rsidRPr="00974FF0" w:rsidRDefault="00974FF0">
    <w:pPr>
      <w:pStyle w:val="Encabezado"/>
      <w:rPr>
        <w:i/>
        <w:iCs/>
        <w:sz w:val="18"/>
        <w:szCs w:val="18"/>
        <w:lang w:val="en-US"/>
      </w:rPr>
    </w:pPr>
    <w:r w:rsidRPr="00974FF0">
      <w:rPr>
        <w:i/>
        <w:iCs/>
        <w:sz w:val="18"/>
        <w:szCs w:val="18"/>
        <w:lang w:val="en-US"/>
      </w:rPr>
      <w:t>Miss Pilar</w:t>
    </w:r>
  </w:p>
  <w:p w14:paraId="6CF8287C" w14:textId="300CB68C" w:rsidR="00974FF0" w:rsidRPr="00974FF0" w:rsidRDefault="00974FF0">
    <w:pPr>
      <w:pStyle w:val="Encabezado"/>
      <w:rPr>
        <w:i/>
        <w:iCs/>
        <w:sz w:val="18"/>
        <w:szCs w:val="18"/>
        <w:lang w:val="en-US"/>
      </w:rPr>
    </w:pPr>
    <w:r w:rsidRPr="00974FF0">
      <w:rPr>
        <w:i/>
        <w:iCs/>
        <w:sz w:val="18"/>
        <w:szCs w:val="18"/>
        <w:lang w:val="en-US"/>
      </w:rPr>
      <w:t>English IV</w:t>
    </w:r>
  </w:p>
  <w:p w14:paraId="097DB027" w14:textId="409DA347" w:rsidR="00974FF0" w:rsidRPr="00974FF0" w:rsidRDefault="00974FF0">
    <w:pPr>
      <w:pStyle w:val="Encabezado"/>
      <w:rPr>
        <w:i/>
        <w:iCs/>
        <w:sz w:val="18"/>
        <w:szCs w:val="18"/>
        <w:lang w:val="en-US"/>
      </w:rPr>
    </w:pPr>
    <w:r w:rsidRPr="00974FF0">
      <w:rPr>
        <w:i/>
        <w:iCs/>
        <w:sz w:val="18"/>
        <w:szCs w:val="18"/>
        <w:lang w:val="en-US"/>
      </w:rPr>
      <w:t>Taken from AEF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0"/>
    <w:rsid w:val="0010389A"/>
    <w:rsid w:val="001E482E"/>
    <w:rsid w:val="00553B26"/>
    <w:rsid w:val="007D1B43"/>
    <w:rsid w:val="00974FF0"/>
    <w:rsid w:val="00D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905"/>
  <w15:chartTrackingRefBased/>
  <w15:docId w15:val="{65019DC4-249E-4FE7-941B-9DE8F85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4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4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4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4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4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4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4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4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4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4F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4F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4F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4F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4F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4F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4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4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4F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4F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4F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4F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4F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4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FF0"/>
  </w:style>
  <w:style w:type="paragraph" w:styleId="Piedepgina">
    <w:name w:val="footer"/>
    <w:basedOn w:val="Normal"/>
    <w:link w:val="PiedepginaCar"/>
    <w:uiPriority w:val="99"/>
    <w:unhideWhenUsed/>
    <w:rsid w:val="00974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2</cp:revision>
  <dcterms:created xsi:type="dcterms:W3CDTF">2024-09-06T14:11:00Z</dcterms:created>
  <dcterms:modified xsi:type="dcterms:W3CDTF">2024-09-06T14:18:00Z</dcterms:modified>
</cp:coreProperties>
</file>