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CA7C" w14:textId="26B47B73" w:rsidR="004003A5" w:rsidRDefault="001C61C1" w:rsidP="001C61C1">
      <w:pPr>
        <w:pStyle w:val="Ttulo1"/>
        <w:jc w:val="center"/>
      </w:pPr>
      <w:r>
        <w:t>FUNCIÓN EXPONENCIAL</w:t>
      </w:r>
    </w:p>
    <w:p w14:paraId="13D83152" w14:textId="67E8D92C" w:rsidR="001C61C1" w:rsidRDefault="001C61C1"/>
    <w:p w14:paraId="6AE06AA3" w14:textId="33972468" w:rsidR="001C61C1" w:rsidRDefault="001C61C1">
      <w:r>
        <w:t xml:space="preserve">La función exponencial puede ser aproximada por la serie </w:t>
      </w:r>
    </w:p>
    <w:p w14:paraId="485C826C" w14:textId="20043E81" w:rsidR="001C61C1" w:rsidRDefault="001C61C1"/>
    <w:p w14:paraId="5DDEA976" w14:textId="45D790F4" w:rsidR="001C61C1" w:rsidRPr="001C61C1" w:rsidRDefault="00BA2DA0">
      <w:pPr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≈1+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 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n!</m:t>
                  </m:r>
                </m:den>
              </m:f>
            </m:e>
          </m:nary>
        </m:oMath>
      </m:oMathPara>
    </w:p>
    <w:p w14:paraId="2E23469B" w14:textId="4C1C104D" w:rsidR="001C61C1" w:rsidRDefault="001C61C1"/>
    <w:p w14:paraId="321CA748" w14:textId="06E74B54" w:rsidR="001C61C1" w:rsidRDefault="00EF75B6">
      <w:r>
        <w:t>Primera versión del programa</w:t>
      </w:r>
      <w:r w:rsidR="009B3925">
        <w:t xml:space="preserve"> </w:t>
      </w:r>
      <w:r w:rsidR="00364D56">
        <w:t>00</w:t>
      </w:r>
    </w:p>
    <w:p w14:paraId="67DA02EC" w14:textId="6847E0AC" w:rsidR="001C61C1" w:rsidRPr="001C61C1" w:rsidRDefault="00BA2DA0" w:rsidP="001C61C1">
      <w:pPr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≈1+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+⋯+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N!</m:t>
              </m:r>
            </m:den>
          </m:f>
        </m:oMath>
      </m:oMathPara>
    </w:p>
    <w:p w14:paraId="0A1F2858" w14:textId="685B679F" w:rsidR="001C61C1" w:rsidRDefault="001C61C1"/>
    <w:p w14:paraId="15A32CAF" w14:textId="72419A72" w:rsidR="001C61C1" w:rsidRDefault="00EF75B6">
      <w:r>
        <w:t>Segunda versión del programa</w:t>
      </w:r>
      <w:r w:rsidR="009B3925">
        <w:t xml:space="preserve"> </w:t>
      </w:r>
      <w:r w:rsidR="00364D56">
        <w:t>01</w:t>
      </w:r>
    </w:p>
    <w:p w14:paraId="36BF6BDF" w14:textId="44A275C3" w:rsidR="00EF75B6" w:rsidRDefault="00A75C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14A54" wp14:editId="703FB958">
                <wp:simplePos x="0" y="0"/>
                <wp:positionH relativeFrom="column">
                  <wp:posOffset>3565824</wp:posOffset>
                </wp:positionH>
                <wp:positionV relativeFrom="paragraph">
                  <wp:posOffset>427953</wp:posOffset>
                </wp:positionV>
                <wp:extent cx="414617" cy="493058"/>
                <wp:effectExtent l="38100" t="76200" r="5080" b="97790"/>
                <wp:wrapNone/>
                <wp:docPr id="3" name="Conector: 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17" cy="493058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466C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" o:spid="_x0000_s1026" type="#_x0000_t34" style="position:absolute;margin-left:280.75pt;margin-top:33.7pt;width:32.6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" strokecolor="red" strokeweight="1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D3F08" wp14:editId="0C638E6C">
                <wp:simplePos x="0" y="0"/>
                <wp:positionH relativeFrom="column">
                  <wp:posOffset>2841924</wp:posOffset>
                </wp:positionH>
                <wp:positionV relativeFrom="paragraph">
                  <wp:posOffset>91776</wp:posOffset>
                </wp:positionV>
                <wp:extent cx="721659" cy="654050"/>
                <wp:effectExtent l="0" t="0" r="2159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59" cy="65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78BAF7" id="Rectángulo 1" o:spid="_x0000_s1026" style="position:absolute;margin-left:223.75pt;margin-top:7.25pt;width:56.8pt;height: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14FC8" wp14:editId="0B071DD1">
                <wp:simplePos x="0" y="0"/>
                <wp:positionH relativeFrom="column">
                  <wp:posOffset>3980441</wp:posOffset>
                </wp:positionH>
                <wp:positionV relativeFrom="paragraph">
                  <wp:posOffset>625176</wp:posOffset>
                </wp:positionV>
                <wp:extent cx="1308848" cy="640977"/>
                <wp:effectExtent l="0" t="0" r="24765" b="260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848" cy="640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9A20BD" w14:textId="1DF0D36C" w:rsidR="00A75C87" w:rsidRDefault="00A75C87" w:rsidP="00A75C87">
                            <w:pPr>
                              <w:jc w:val="center"/>
                            </w:pPr>
                            <w:r>
                              <w:t xml:space="preserve">La sumatoria ha sido implementada con un ciclo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14F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3.4pt;margin-top:49.25pt;width:103.05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" fillcolor="white [3201]" strokecolor="red" strokeweight="1pt">
                <v:textbox>
                  <w:txbxContent>
                    <w:p w14:paraId="3C9A20BD" w14:textId="1DF0D36C" w:rsidR="00A75C87" w:rsidRDefault="00A75C87" w:rsidP="00A75C87">
                      <w:pPr>
                        <w:jc w:val="center"/>
                      </w:pPr>
                      <w:r>
                        <w:t xml:space="preserve">La sumatoria ha sido implementada con un ciclo </w:t>
                      </w:r>
                      <w:proofErr w:type="spellStart"/>
                      <w:r>
                        <w:t>for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150F31D" w14:textId="1A931100" w:rsidR="00EF75B6" w:rsidRPr="001C61C1" w:rsidRDefault="00BA2DA0" w:rsidP="00EF75B6">
      <w:pPr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 xml:space="preserve">≈1 +  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 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n!</m:t>
                  </m:r>
                </m:den>
              </m:f>
            </m:e>
          </m:nary>
        </m:oMath>
      </m:oMathPara>
    </w:p>
    <w:p w14:paraId="7D66A7F7" w14:textId="0DACBCCD" w:rsidR="00EF75B6" w:rsidRDefault="00EF75B6"/>
    <w:p w14:paraId="414D1196" w14:textId="0F32D30E" w:rsidR="00EF75B6" w:rsidRDefault="00CF13E0">
      <m:oMathPara>
        <m:oMath>
          <m:r>
            <w:rPr>
              <w:rFonts w:ascii="Cambria Math" w:hAnsi="Cambria Math"/>
            </w:rPr>
            <m:t>yaprox</m:t>
          </m:r>
          <m:r>
            <w:rPr>
              <w:rFonts w:ascii="Cambria Math" w:hAnsi="Cambria Math"/>
            </w:rPr>
            <m:t xml:space="preserve"> = 1</m:t>
          </m:r>
        </m:oMath>
      </m:oMathPara>
    </w:p>
    <w:p w14:paraId="71BEF4CE" w14:textId="380A86EF" w:rsidR="00CF13E0" w:rsidRPr="001C61C1" w:rsidRDefault="00CF13E0" w:rsidP="00CF13E0">
      <w:pPr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yaprox</m:t>
          </m:r>
          <m:r>
            <w:rPr>
              <w:rFonts w:ascii="Cambria Math" w:hAnsi="Cambria Math"/>
            </w:rPr>
            <m:t xml:space="preserve"> +  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 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n!</m:t>
                  </m:r>
                </m:den>
              </m:f>
            </m:e>
          </m:nary>
        </m:oMath>
      </m:oMathPara>
    </w:p>
    <w:p w14:paraId="1195B31C" w14:textId="6F727E9A" w:rsidR="00EF75B6" w:rsidRDefault="00EF75B6"/>
    <w:p w14:paraId="166FD428" w14:textId="018259D1" w:rsidR="00A75C87" w:rsidRDefault="00A75C87"/>
    <w:p w14:paraId="71D2DC37" w14:textId="6368CFCF" w:rsidR="00A75C87" w:rsidRDefault="00A75C87"/>
    <w:p w14:paraId="1210AB55" w14:textId="139FFD8F" w:rsidR="00A75C87" w:rsidRDefault="00A75C87">
      <w:r>
        <w:t>Tercera versión del programa asumiremos que no existe la función factorial</w:t>
      </w:r>
      <w:r w:rsidR="009B3925">
        <w:t xml:space="preserve"> programa </w:t>
      </w:r>
      <w:r w:rsidR="00364D56">
        <w:t>02</w:t>
      </w:r>
    </w:p>
    <w:p w14:paraId="4B33B467" w14:textId="14770FAA" w:rsidR="00A75C87" w:rsidRDefault="00A75C8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E935A" wp14:editId="69FFF2B4">
                <wp:simplePos x="0" y="0"/>
                <wp:positionH relativeFrom="column">
                  <wp:posOffset>3980441</wp:posOffset>
                </wp:positionH>
                <wp:positionV relativeFrom="paragraph">
                  <wp:posOffset>201818</wp:posOffset>
                </wp:positionV>
                <wp:extent cx="1308735" cy="900953"/>
                <wp:effectExtent l="0" t="0" r="24765" b="139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900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7F6026" w14:textId="78E959E0" w:rsidR="00A75C87" w:rsidRDefault="00A75C87" w:rsidP="00A75C87">
                            <w:pPr>
                              <w:jc w:val="center"/>
                            </w:pPr>
                            <w:r>
                              <w:t xml:space="preserve">La sumatoria ha sido implementada con un ciclo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externo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E935A" id="Cuadro de texto 5" o:spid="_x0000_s1027" type="#_x0000_t202" style="position:absolute;margin-left:313.4pt;margin-top:15.9pt;width:103.05pt;height:7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" fillcolor="white [3201]" strokecolor="red" strokeweight="1pt">
                <v:textbox>
                  <w:txbxContent>
                    <w:p w14:paraId="257F6026" w14:textId="78E959E0" w:rsidR="00A75C87" w:rsidRDefault="00A75C87" w:rsidP="00A75C87">
                      <w:pPr>
                        <w:jc w:val="center"/>
                      </w:pPr>
                      <w:r>
                        <w:t xml:space="preserve">La sumatoria ha sido implementada con un ciclo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externo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4FDAB" wp14:editId="35A1189E">
                <wp:simplePos x="0" y="0"/>
                <wp:positionH relativeFrom="column">
                  <wp:posOffset>3231889</wp:posOffset>
                </wp:positionH>
                <wp:positionV relativeFrom="paragraph">
                  <wp:posOffset>434900</wp:posOffset>
                </wp:positionV>
                <wp:extent cx="259976" cy="210671"/>
                <wp:effectExtent l="0" t="0" r="26035" b="1841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76" cy="2106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7CFAA" id="Rectángulo 7" o:spid="_x0000_s1026" style="position:absolute;margin-left:254.5pt;margin-top:34.25pt;width:20.45pt;height:1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" filled="f" strokecolor="#0070c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B4936" wp14:editId="0890FAB4">
                <wp:simplePos x="0" y="0"/>
                <wp:positionH relativeFrom="column">
                  <wp:posOffset>3691330</wp:posOffset>
                </wp:positionH>
                <wp:positionV relativeFrom="paragraph">
                  <wp:posOffset>269053</wp:posOffset>
                </wp:positionV>
                <wp:extent cx="289111" cy="493058"/>
                <wp:effectExtent l="38100" t="76200" r="0" b="97790"/>
                <wp:wrapNone/>
                <wp:docPr id="6" name="Conector: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1" cy="493058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60C" id="Conector: angular 6" o:spid="_x0000_s1026" type="#_x0000_t34" style="position:absolute;margin-left:290.65pt;margin-top:21.2pt;width:22.75pt;height:3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" strokecolor="red" strokeweight="1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61847" wp14:editId="09AF03BF">
                <wp:simplePos x="0" y="0"/>
                <wp:positionH relativeFrom="column">
                  <wp:posOffset>2841923</wp:posOffset>
                </wp:positionH>
                <wp:positionV relativeFrom="paragraph">
                  <wp:posOffset>85277</wp:posOffset>
                </wp:positionV>
                <wp:extent cx="851647" cy="654050"/>
                <wp:effectExtent l="0" t="0" r="24765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647" cy="65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78CA26" id="Rectángulo 4" o:spid="_x0000_s1026" style="position:absolute;margin-left:223.75pt;margin-top:6.7pt;width:67.05pt;height:5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" filled="f" strokecolor="red" strokeweight="1pt"/>
            </w:pict>
          </mc:Fallback>
        </mc:AlternateContent>
      </w:r>
    </w:p>
    <w:p w14:paraId="7D6EB2B2" w14:textId="50441767" w:rsidR="00A75C87" w:rsidRPr="001C61C1" w:rsidRDefault="00BA2DA0" w:rsidP="00A75C87">
      <w:pPr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 xml:space="preserve">≈1 +  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 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n!</m:t>
                  </m:r>
                </m:den>
              </m:f>
            </m:e>
          </m:nary>
        </m:oMath>
      </m:oMathPara>
    </w:p>
    <w:p w14:paraId="47826712" w14:textId="7DBFCE97" w:rsidR="00A75C87" w:rsidRDefault="00A75C8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638BB8" wp14:editId="3B7D726C">
                <wp:simplePos x="0" y="0"/>
                <wp:positionH relativeFrom="column">
                  <wp:posOffset>2895393</wp:posOffset>
                </wp:positionH>
                <wp:positionV relativeFrom="paragraph">
                  <wp:posOffset>48727</wp:posOffset>
                </wp:positionV>
                <wp:extent cx="532579" cy="442595"/>
                <wp:effectExtent l="82867" t="31433" r="65088" b="65087"/>
                <wp:wrapNone/>
                <wp:docPr id="9" name="Conector: an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32579" cy="44259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7E8ED" id="Conector: angular 9" o:spid="_x0000_s1026" type="#_x0000_t34" style="position:absolute;margin-left:228pt;margin-top:3.85pt;width:41.95pt;height:34.8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" strokecolor="#0070c0" strokeweight="1pt">
                <v:stroke startarrow="block" endarrow="block"/>
              </v:shape>
            </w:pict>
          </mc:Fallback>
        </mc:AlternateContent>
      </w:r>
    </w:p>
    <w:p w14:paraId="05611A1C" w14:textId="7A99EA56" w:rsidR="00A75C87" w:rsidRDefault="00A75C87"/>
    <w:p w14:paraId="411B13F6" w14:textId="516B4D12" w:rsidR="00A75C87" w:rsidRDefault="00A75C87"/>
    <w:p w14:paraId="2460B6E5" w14:textId="1C787C2A" w:rsidR="00A75C87" w:rsidRDefault="00A75C8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4C2D7" wp14:editId="4DE7B842">
                <wp:simplePos x="0" y="0"/>
                <wp:positionH relativeFrom="column">
                  <wp:posOffset>2380241</wp:posOffset>
                </wp:positionH>
                <wp:positionV relativeFrom="paragraph">
                  <wp:posOffset>25811</wp:posOffset>
                </wp:positionV>
                <wp:extent cx="1308848" cy="690282"/>
                <wp:effectExtent l="0" t="0" r="24765" b="146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848" cy="690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BD9C958" w14:textId="05E8A800" w:rsidR="00A75C87" w:rsidRDefault="00A75C87" w:rsidP="00A75C87">
                            <w:pPr>
                              <w:jc w:val="center"/>
                            </w:pPr>
                            <w:proofErr w:type="gramStart"/>
                            <w:r>
                              <w:t>El factorial</w:t>
                            </w:r>
                            <w:proofErr w:type="gramEnd"/>
                            <w:r>
                              <w:t xml:space="preserve"> ha sido implementada con un ciclo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C2D7" id="Cuadro de texto 8" o:spid="_x0000_s1028" type="#_x0000_t202" style="position:absolute;margin-left:187.4pt;margin-top:2.05pt;width:103.05pt;height:5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" fillcolor="white [3201]" strokecolor="#0070c0" strokeweight="1pt">
                <v:textbox>
                  <w:txbxContent>
                    <w:p w14:paraId="1BD9C958" w14:textId="05E8A800" w:rsidR="00A75C87" w:rsidRDefault="00A75C87" w:rsidP="00A75C87">
                      <w:pPr>
                        <w:jc w:val="center"/>
                      </w:pPr>
                      <w:proofErr w:type="gramStart"/>
                      <w:r>
                        <w:t>El factorial</w:t>
                      </w:r>
                      <w:proofErr w:type="gramEnd"/>
                      <w:r>
                        <w:t xml:space="preserve"> ha sido implementada con un ciclo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interno</w:t>
                      </w:r>
                    </w:p>
                  </w:txbxContent>
                </v:textbox>
              </v:shape>
            </w:pict>
          </mc:Fallback>
        </mc:AlternateContent>
      </w:r>
    </w:p>
    <w:p w14:paraId="3983E4BD" w14:textId="13EAEF1E" w:rsidR="00A75C87" w:rsidRDefault="00A75C87"/>
    <w:p w14:paraId="36E41E2D" w14:textId="68667ABD" w:rsidR="00A75C87" w:rsidRDefault="00A75C87"/>
    <w:p w14:paraId="3E7F8F0F" w14:textId="3EA00997" w:rsidR="00A75C87" w:rsidRDefault="00A75C87"/>
    <w:p w14:paraId="1C9CC936" w14:textId="45DFF0E9" w:rsidR="00A75C87" w:rsidRDefault="00A75C87"/>
    <w:p w14:paraId="4FF9FF3A" w14:textId="1CF5C72E" w:rsidR="001C75B3" w:rsidRDefault="001C75B3" w:rsidP="001C75B3">
      <w:r>
        <w:t>Tercera versión del programa asumiremos que no existe la función factorial</w:t>
      </w:r>
      <w:r w:rsidR="00034E73">
        <w:t xml:space="preserve"> y la </w:t>
      </w:r>
      <w:proofErr w:type="gramStart"/>
      <w:r w:rsidR="00034E73">
        <w:t>función elevado</w:t>
      </w:r>
      <w:proofErr w:type="gramEnd"/>
      <w:r w:rsidR="00034E73">
        <w:t xml:space="preserve"> a</w:t>
      </w:r>
      <w:r w:rsidR="009B3925">
        <w:t xml:space="preserve"> programa </w:t>
      </w:r>
      <w:r w:rsidR="00364D56">
        <w:t>03</w:t>
      </w:r>
    </w:p>
    <w:p w14:paraId="44C12298" w14:textId="76C19670" w:rsidR="001C75B3" w:rsidRDefault="001C75B3" w:rsidP="001C75B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2C5BA" wp14:editId="5B2E4E67">
                <wp:simplePos x="0" y="0"/>
                <wp:positionH relativeFrom="column">
                  <wp:posOffset>1405255</wp:posOffset>
                </wp:positionH>
                <wp:positionV relativeFrom="paragraph">
                  <wp:posOffset>266700</wp:posOffset>
                </wp:positionV>
                <wp:extent cx="1826559" cy="0"/>
                <wp:effectExtent l="38100" t="76200" r="2159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655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F9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110.65pt;margin-top:21pt;width:143.8pt;height:0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" strokecolor="#00b050" strokeweight="1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965FE7" wp14:editId="1FF2AE17">
                <wp:simplePos x="0" y="0"/>
                <wp:positionH relativeFrom="column">
                  <wp:posOffset>96483</wp:posOffset>
                </wp:positionH>
                <wp:positionV relativeFrom="paragraph">
                  <wp:posOffset>125879</wp:posOffset>
                </wp:positionV>
                <wp:extent cx="1308848" cy="690282"/>
                <wp:effectExtent l="0" t="0" r="24765" b="146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848" cy="690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B8635E3" w14:textId="3A078F91" w:rsidR="001C75B3" w:rsidRDefault="001C75B3" w:rsidP="001C75B3">
                            <w:pPr>
                              <w:jc w:val="center"/>
                            </w:pPr>
                            <w:r>
                              <w:t xml:space="preserve">El elevado ha sido implementada con un ciclo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65FE7" id="Cuadro de texto 18" o:spid="_x0000_s1029" type="#_x0000_t202" style="position:absolute;margin-left:7.6pt;margin-top:9.9pt;width:103.05pt;height:5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" fillcolor="white [3201]" strokecolor="#00b050" strokeweight="1pt">
                <v:textbox>
                  <w:txbxContent>
                    <w:p w14:paraId="0B8635E3" w14:textId="3A078F91" w:rsidR="001C75B3" w:rsidRDefault="001C75B3" w:rsidP="001C75B3">
                      <w:pPr>
                        <w:jc w:val="center"/>
                      </w:pPr>
                      <w:r>
                        <w:t xml:space="preserve">El elevado ha sido implementada con un ciclo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interno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12EDA" wp14:editId="68652BDE">
                <wp:simplePos x="0" y="0"/>
                <wp:positionH relativeFrom="column">
                  <wp:posOffset>3231889</wp:posOffset>
                </wp:positionH>
                <wp:positionV relativeFrom="paragraph">
                  <wp:posOffset>159273</wp:posOffset>
                </wp:positionV>
                <wp:extent cx="304800" cy="224118"/>
                <wp:effectExtent l="0" t="0" r="19050" b="2413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41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6DD63" id="Rectángulo 16" o:spid="_x0000_s1026" style="position:absolute;margin-left:254.5pt;margin-top:12.55pt;width:24pt;height:17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" filled="f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4459FE" wp14:editId="0F3D25CA">
                <wp:simplePos x="0" y="0"/>
                <wp:positionH relativeFrom="column">
                  <wp:posOffset>3980441</wp:posOffset>
                </wp:positionH>
                <wp:positionV relativeFrom="paragraph">
                  <wp:posOffset>201818</wp:posOffset>
                </wp:positionV>
                <wp:extent cx="1308735" cy="900953"/>
                <wp:effectExtent l="0" t="0" r="24765" b="1397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900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D37B93C" w14:textId="77777777" w:rsidR="001C75B3" w:rsidRDefault="001C75B3" w:rsidP="001C75B3">
                            <w:pPr>
                              <w:jc w:val="center"/>
                            </w:pPr>
                            <w:r>
                              <w:t xml:space="preserve">La sumatoria ha sido implementada con un ciclo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externo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459FE" id="Cuadro de texto 10" o:spid="_x0000_s1030" type="#_x0000_t202" style="position:absolute;margin-left:313.4pt;margin-top:15.9pt;width:103.05pt;height:7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" fillcolor="white [3201]" strokecolor="red" strokeweight="1pt">
                <v:textbox>
                  <w:txbxContent>
                    <w:p w14:paraId="0D37B93C" w14:textId="77777777" w:rsidR="001C75B3" w:rsidRDefault="001C75B3" w:rsidP="001C75B3">
                      <w:pPr>
                        <w:jc w:val="center"/>
                      </w:pPr>
                      <w:r>
                        <w:t xml:space="preserve">La sumatoria ha sido implementada con un ciclo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externo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F78EC" wp14:editId="132EB49A">
                <wp:simplePos x="0" y="0"/>
                <wp:positionH relativeFrom="column">
                  <wp:posOffset>3231889</wp:posOffset>
                </wp:positionH>
                <wp:positionV relativeFrom="paragraph">
                  <wp:posOffset>434900</wp:posOffset>
                </wp:positionV>
                <wp:extent cx="259976" cy="210671"/>
                <wp:effectExtent l="0" t="0" r="26035" b="1841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76" cy="2106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D5F8F" id="Rectángulo 11" o:spid="_x0000_s1026" style="position:absolute;margin-left:254.5pt;margin-top:34.25pt;width:20.45pt;height:16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" filled="f" strokecolor="#0070c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D33AA3" wp14:editId="1F7D25A8">
                <wp:simplePos x="0" y="0"/>
                <wp:positionH relativeFrom="column">
                  <wp:posOffset>3691330</wp:posOffset>
                </wp:positionH>
                <wp:positionV relativeFrom="paragraph">
                  <wp:posOffset>269053</wp:posOffset>
                </wp:positionV>
                <wp:extent cx="289111" cy="493058"/>
                <wp:effectExtent l="38100" t="76200" r="0" b="97790"/>
                <wp:wrapNone/>
                <wp:docPr id="12" name="Conector: 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1" cy="493058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AD9B" id="Conector: angular 12" o:spid="_x0000_s1026" type="#_x0000_t34" style="position:absolute;margin-left:290.65pt;margin-top:21.2pt;width:22.75pt;height:3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" strokecolor="red" strokeweight="1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1A587B" wp14:editId="50C124E0">
                <wp:simplePos x="0" y="0"/>
                <wp:positionH relativeFrom="column">
                  <wp:posOffset>2841923</wp:posOffset>
                </wp:positionH>
                <wp:positionV relativeFrom="paragraph">
                  <wp:posOffset>85277</wp:posOffset>
                </wp:positionV>
                <wp:extent cx="851647" cy="654050"/>
                <wp:effectExtent l="0" t="0" r="24765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647" cy="65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4C6B60" id="Rectángulo 13" o:spid="_x0000_s1026" style="position:absolute;margin-left:223.75pt;margin-top:6.7pt;width:67.05pt;height:5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" filled="f" strokecolor="red" strokeweight="1pt"/>
            </w:pict>
          </mc:Fallback>
        </mc:AlternateContent>
      </w:r>
    </w:p>
    <w:p w14:paraId="405908D8" w14:textId="77777777" w:rsidR="001C75B3" w:rsidRPr="001C61C1" w:rsidRDefault="00BA2DA0" w:rsidP="001C75B3">
      <w:pPr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 xml:space="preserve">≈1 +  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 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n!</m:t>
                  </m:r>
                </m:den>
              </m:f>
            </m:e>
          </m:nary>
        </m:oMath>
      </m:oMathPara>
    </w:p>
    <w:p w14:paraId="32B52854" w14:textId="1F40D0A9" w:rsidR="001C75B3" w:rsidRDefault="001C75B3" w:rsidP="001C75B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07613" wp14:editId="38AE826E">
                <wp:simplePos x="0" y="0"/>
                <wp:positionH relativeFrom="column">
                  <wp:posOffset>2895393</wp:posOffset>
                </wp:positionH>
                <wp:positionV relativeFrom="paragraph">
                  <wp:posOffset>48727</wp:posOffset>
                </wp:positionV>
                <wp:extent cx="532579" cy="442595"/>
                <wp:effectExtent l="82867" t="31433" r="65088" b="65087"/>
                <wp:wrapNone/>
                <wp:docPr id="14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32579" cy="44259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EC1A" id="Conector: angular 14" o:spid="_x0000_s1026" type="#_x0000_t34" style="position:absolute;margin-left:228pt;margin-top:3.85pt;width:41.95pt;height:34.8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" strokecolor="#0070c0" strokeweight="1pt">
                <v:stroke startarrow="block" endarrow="block"/>
              </v:shape>
            </w:pict>
          </mc:Fallback>
        </mc:AlternateContent>
      </w:r>
    </w:p>
    <w:p w14:paraId="6AD8DA88" w14:textId="77777777" w:rsidR="001C75B3" w:rsidRDefault="001C75B3" w:rsidP="001C75B3"/>
    <w:p w14:paraId="1C448034" w14:textId="77777777" w:rsidR="001C75B3" w:rsidRDefault="001C75B3" w:rsidP="001C75B3"/>
    <w:p w14:paraId="0AF71AD8" w14:textId="77777777" w:rsidR="001C75B3" w:rsidRDefault="001C75B3" w:rsidP="001C75B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CE9366" wp14:editId="24F976F0">
                <wp:simplePos x="0" y="0"/>
                <wp:positionH relativeFrom="column">
                  <wp:posOffset>2380241</wp:posOffset>
                </wp:positionH>
                <wp:positionV relativeFrom="paragraph">
                  <wp:posOffset>25811</wp:posOffset>
                </wp:positionV>
                <wp:extent cx="1308848" cy="690282"/>
                <wp:effectExtent l="0" t="0" r="24765" b="1460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848" cy="690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5D03A63" w14:textId="77777777" w:rsidR="001C75B3" w:rsidRDefault="001C75B3" w:rsidP="001C75B3">
                            <w:pPr>
                              <w:jc w:val="center"/>
                            </w:pPr>
                            <w:proofErr w:type="gramStart"/>
                            <w:r>
                              <w:t>El factorial</w:t>
                            </w:r>
                            <w:proofErr w:type="gramEnd"/>
                            <w:r>
                              <w:t xml:space="preserve"> ha sido implementada con un ciclo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9366" id="Cuadro de texto 15" o:spid="_x0000_s1031" type="#_x0000_t202" style="position:absolute;margin-left:187.4pt;margin-top:2.05pt;width:103.05pt;height:5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" fillcolor="white [3201]" strokecolor="#0070c0" strokeweight="1pt">
                <v:textbox>
                  <w:txbxContent>
                    <w:p w14:paraId="35D03A63" w14:textId="77777777" w:rsidR="001C75B3" w:rsidRDefault="001C75B3" w:rsidP="001C75B3">
                      <w:pPr>
                        <w:jc w:val="center"/>
                      </w:pPr>
                      <w:proofErr w:type="gramStart"/>
                      <w:r>
                        <w:t>El factorial</w:t>
                      </w:r>
                      <w:proofErr w:type="gramEnd"/>
                      <w:r>
                        <w:t xml:space="preserve"> ha sido implementada con un ciclo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interno</w:t>
                      </w:r>
                    </w:p>
                  </w:txbxContent>
                </v:textbox>
              </v:shape>
            </w:pict>
          </mc:Fallback>
        </mc:AlternateContent>
      </w:r>
    </w:p>
    <w:p w14:paraId="44CD7CAD" w14:textId="77777777" w:rsidR="001C75B3" w:rsidRDefault="001C75B3" w:rsidP="001C75B3"/>
    <w:p w14:paraId="2AAA494D" w14:textId="4EAE27AE" w:rsidR="009B3925" w:rsidRDefault="009B3925" w:rsidP="009B3925">
      <w:pPr>
        <w:pStyle w:val="Ttulo1"/>
        <w:jc w:val="center"/>
      </w:pPr>
      <w:r>
        <w:t xml:space="preserve">FUNCIÓN </w:t>
      </w:r>
      <w:r>
        <w:t>COSENO</w:t>
      </w:r>
    </w:p>
    <w:p w14:paraId="61CACE10" w14:textId="77777777" w:rsidR="009B3925" w:rsidRDefault="009B3925" w:rsidP="009B3925"/>
    <w:p w14:paraId="3C502A68" w14:textId="1F535507" w:rsidR="009B3925" w:rsidRDefault="009B3925" w:rsidP="009B3925">
      <w:r>
        <w:t xml:space="preserve">La función </w:t>
      </w:r>
      <w:r>
        <w:t>coseno</w:t>
      </w:r>
      <w:r w:rsidR="00BA2DA0">
        <w:t xml:space="preserve"> </w:t>
      </w:r>
      <w:r>
        <w:t xml:space="preserve">puede ser aproximada por la serie </w:t>
      </w:r>
    </w:p>
    <w:p w14:paraId="6A77B584" w14:textId="77777777" w:rsidR="009B3925" w:rsidRDefault="009B3925" w:rsidP="009B3925"/>
    <w:p w14:paraId="0D7B6BB6" w14:textId="185566BE" w:rsidR="009B3925" w:rsidRPr="00BA2DA0" w:rsidRDefault="00BA2DA0" w:rsidP="009B3925">
      <w:pPr>
        <w:rPr>
          <w:i/>
        </w:rPr>
      </w:pPr>
      <m:oMathPara>
        <m:oMath>
          <m:r>
            <w:rPr>
              <w:rFonts w:ascii="Cambria Math" w:hAnsi="Cambria Math"/>
            </w:rPr>
            <m:t>cos(x) ≈1+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 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2n</m:t>
                          </m:r>
                        </m:e>
                      </m:d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</m:t>
                      </m:r>
                    </m:e>
                  </m:d>
                  <m:r>
                    <w:rPr>
                      <w:rFonts w:ascii="Cambria Math" w:hAnsi="Cambria Math"/>
                    </w:rPr>
                    <m:t>!</m:t>
                  </m:r>
                </m:den>
              </m:f>
            </m:e>
          </m:nary>
        </m:oMath>
      </m:oMathPara>
    </w:p>
    <w:p w14:paraId="52DFE807" w14:textId="77777777" w:rsidR="009B3925" w:rsidRDefault="009B3925" w:rsidP="009B3925"/>
    <w:p w14:paraId="51A7B43E" w14:textId="4016E011" w:rsidR="00A75C87" w:rsidRPr="00BA2DA0" w:rsidRDefault="00BA2DA0">
      <m:oMathPara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0.70711</m:t>
          </m:r>
        </m:oMath>
      </m:oMathPara>
    </w:p>
    <w:p w14:paraId="489EBD79" w14:textId="0CD7A7DF" w:rsidR="00BA2DA0" w:rsidRDefault="00BA2DA0"/>
    <w:p w14:paraId="484FD27B" w14:textId="394A8290" w:rsidR="00BA2DA0" w:rsidRDefault="00BA2DA0"/>
    <w:p w14:paraId="7A7FABE5" w14:textId="0EF26B60" w:rsidR="00BA2DA0" w:rsidRDefault="00BA2DA0"/>
    <w:p w14:paraId="050E0D08" w14:textId="0716A681" w:rsidR="00BA2DA0" w:rsidRDefault="00BA2DA0"/>
    <w:p w14:paraId="0AFE57FE" w14:textId="5A82566E" w:rsidR="00BA2DA0" w:rsidRDefault="00BA2DA0"/>
    <w:p w14:paraId="553AABC7" w14:textId="46DCC7C3" w:rsidR="00BA2DA0" w:rsidRDefault="00BA2DA0"/>
    <w:p w14:paraId="1EE84ED8" w14:textId="77777777" w:rsidR="00BA2DA0" w:rsidRPr="00BA2DA0" w:rsidRDefault="00BA2DA0"/>
    <w:sectPr w:rsidR="00BA2DA0" w:rsidRPr="00BA2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C1"/>
    <w:rsid w:val="00034E73"/>
    <w:rsid w:val="000C64E9"/>
    <w:rsid w:val="001C61C1"/>
    <w:rsid w:val="001C75B3"/>
    <w:rsid w:val="0020468B"/>
    <w:rsid w:val="00364D56"/>
    <w:rsid w:val="004003A5"/>
    <w:rsid w:val="00651168"/>
    <w:rsid w:val="009B3925"/>
    <w:rsid w:val="00A75C87"/>
    <w:rsid w:val="00BA2DA0"/>
    <w:rsid w:val="00CF13E0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DC4F"/>
  <w15:chartTrackingRefBased/>
  <w15:docId w15:val="{3B4E128B-EB5C-413C-ADC2-90DE5DA2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6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C61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9</cp:revision>
  <dcterms:created xsi:type="dcterms:W3CDTF">2021-04-19T15:08:00Z</dcterms:created>
  <dcterms:modified xsi:type="dcterms:W3CDTF">2021-04-23T13:47:00Z</dcterms:modified>
</cp:coreProperties>
</file>