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F882" w14:textId="4BE641DC" w:rsidR="00B031B2" w:rsidRDefault="00097538" w:rsidP="000975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97538">
        <w:rPr>
          <w:rFonts w:ascii="Times New Roman" w:hAnsi="Times New Roman" w:cs="Times New Roman"/>
          <w:b/>
          <w:bCs/>
          <w:sz w:val="24"/>
          <w:szCs w:val="24"/>
          <w:lang w:val="es-ES"/>
        </w:rPr>
        <w:t>INSTRUCCIONES SEMINARIO “SURGIMIENTO DEL CONCEPTO DE EUROPA EN EL MUNDO ROMANO”</w:t>
      </w:r>
    </w:p>
    <w:p w14:paraId="5B797E6B" w14:textId="3E8A9159" w:rsidR="00097538" w:rsidRDefault="00097538" w:rsidP="000975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97538">
        <w:rPr>
          <w:rFonts w:ascii="Times New Roman" w:hAnsi="Times New Roman" w:cs="Times New Roman"/>
          <w:sz w:val="24"/>
          <w:szCs w:val="24"/>
          <w:lang w:val="es-ES"/>
        </w:rPr>
        <w:t>Conforme al contenido de los textos y a lo visto en la sesión, las dos preguntas a desarrollar en el ensayo son las siguientes:</w:t>
      </w:r>
    </w:p>
    <w:p w14:paraId="36854AF8" w14:textId="0D022CD4" w:rsidR="00860625" w:rsidRPr="00860625" w:rsidRDefault="00097538" w:rsidP="0086062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Elegir una de las teorías (señaladas en los textos)</w:t>
      </w:r>
      <w:r w:rsidR="00860625">
        <w:rPr>
          <w:rFonts w:ascii="Times New Roman" w:hAnsi="Times New Roman" w:cs="Times New Roman"/>
          <w:sz w:val="24"/>
          <w:szCs w:val="24"/>
          <w:lang w:val="es-ES"/>
        </w:rPr>
        <w:t>, explicarla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profundizar </w:t>
      </w:r>
      <w:r w:rsidR="00860625">
        <w:rPr>
          <w:rFonts w:ascii="Times New Roman" w:hAnsi="Times New Roman" w:cs="Times New Roman"/>
          <w:sz w:val="24"/>
          <w:szCs w:val="24"/>
          <w:lang w:val="es-ES"/>
        </w:rPr>
        <w:t>en relación con ella (Se puede vincular con alguna obra de arte, mito, teoría o crítica a teoría geográfica, crónica histórica, etc.).</w:t>
      </w:r>
      <w:r w:rsidR="00AB518A">
        <w:rPr>
          <w:rFonts w:ascii="Times New Roman" w:hAnsi="Times New Roman" w:cs="Times New Roman"/>
          <w:sz w:val="24"/>
          <w:szCs w:val="24"/>
          <w:lang w:val="es-ES"/>
        </w:rPr>
        <w:t xml:space="preserve"> En esta pregunta pueden utilizar alguna imagen ilustrativa si así lo desean. </w:t>
      </w:r>
    </w:p>
    <w:p w14:paraId="7BA29B0F" w14:textId="77777777" w:rsidR="00860625" w:rsidRDefault="00097538" w:rsidP="0009753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¿A través de qu</w:t>
      </w:r>
      <w:r w:rsidR="00860625">
        <w:rPr>
          <w:rFonts w:ascii="Times New Roman" w:hAnsi="Times New Roman" w:cs="Times New Roman"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0625">
        <w:rPr>
          <w:rFonts w:ascii="Times New Roman" w:hAnsi="Times New Roman" w:cs="Times New Roman"/>
          <w:sz w:val="24"/>
          <w:szCs w:val="24"/>
          <w:lang w:val="es-ES"/>
        </w:rPr>
        <w:t>elementos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define Europa y </w:t>
      </w:r>
      <w:r w:rsidR="00860625">
        <w:rPr>
          <w:rFonts w:ascii="Times New Roman" w:hAnsi="Times New Roman" w:cs="Times New Roman"/>
          <w:sz w:val="24"/>
          <w:szCs w:val="24"/>
          <w:lang w:val="es-ES"/>
        </w:rPr>
        <w:t>cuáles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son sus características principales?</w:t>
      </w:r>
      <w:r w:rsidR="00860625">
        <w:rPr>
          <w:rFonts w:ascii="Times New Roman" w:hAnsi="Times New Roman" w:cs="Times New Roman"/>
          <w:sz w:val="24"/>
          <w:szCs w:val="24"/>
          <w:lang w:val="es-ES"/>
        </w:rPr>
        <w:t xml:space="preserve"> Desarrolle su postura. </w:t>
      </w:r>
    </w:p>
    <w:p w14:paraId="502F428D" w14:textId="77777777" w:rsidR="00AB518A" w:rsidRDefault="00AB518A" w:rsidP="00860625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*ayuda memoria: </w:t>
      </w:r>
    </w:p>
    <w:p w14:paraId="02CDFC98" w14:textId="16A27BB6" w:rsidR="00097538" w:rsidRDefault="00AB518A" w:rsidP="00860625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1-. Conceptos que surgieron en la sesión de seminario: Derecho romano, arte, cristianismo, geografía, mitología, política, imperialismo, Unión Europea, romanización, cultura, </w:t>
      </w:r>
      <w:r w:rsidR="00163732">
        <w:rPr>
          <w:rFonts w:ascii="Times New Roman" w:hAnsi="Times New Roman" w:cs="Times New Roman"/>
          <w:sz w:val="24"/>
          <w:szCs w:val="24"/>
          <w:lang w:val="es-ES"/>
        </w:rPr>
        <w:t>procesos colonizadores.</w:t>
      </w:r>
    </w:p>
    <w:p w14:paraId="2FEE3E4A" w14:textId="6E928A23" w:rsidR="00AB518A" w:rsidRDefault="00AB518A" w:rsidP="00860625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2.- Surgimiento del concepto. ¿surge en la antigüedad o es reciente?, ¿hay continuidad o es reciente?, en el caso de la continuidad, ¿hay un concepto de Europa constante o cambiante?</w:t>
      </w:r>
    </w:p>
    <w:p w14:paraId="79E24758" w14:textId="77777777" w:rsidR="00AB518A" w:rsidRDefault="00AB518A" w:rsidP="00860625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068184D" w14:textId="76C424FA" w:rsidR="00163732" w:rsidRDefault="00163732" w:rsidP="001637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63732">
        <w:rPr>
          <w:rFonts w:ascii="Times New Roman" w:hAnsi="Times New Roman" w:cs="Times New Roman"/>
          <w:sz w:val="24"/>
          <w:szCs w:val="24"/>
          <w:lang w:val="es-ES"/>
        </w:rPr>
        <w:t>xtensión de máximo 1500 palabras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5DCB9164" w14:textId="77777777" w:rsidR="00163732" w:rsidRPr="00163732" w:rsidRDefault="00163732" w:rsidP="0016373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5234B4B" w14:textId="1679DADC" w:rsidR="00163732" w:rsidRDefault="009E251E" w:rsidP="001637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Formalidades: Letra tamaño 12, estilo times new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arial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 interlineado 1,15, texto justificado, hoja tamaño carta y márgenes normales.</w:t>
      </w:r>
      <w:r w:rsidR="007A037C">
        <w:rPr>
          <w:rFonts w:ascii="Times New Roman" w:hAnsi="Times New Roman" w:cs="Times New Roman"/>
          <w:sz w:val="24"/>
          <w:szCs w:val="24"/>
          <w:lang w:val="es-ES"/>
        </w:rPr>
        <w:t xml:space="preserve"> Portada simple, por favor no olviden escribir el nombre del autor. </w:t>
      </w:r>
    </w:p>
    <w:p w14:paraId="7FD195BD" w14:textId="2996A29E" w:rsidR="007A037C" w:rsidRPr="007A037C" w:rsidRDefault="007A037C" w:rsidP="007A03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nombre del documento debe contener nombre y apellido del alumno + Europa (ej. Constanzasilvaeuropa.doc)</w:t>
      </w:r>
    </w:p>
    <w:p w14:paraId="29862212" w14:textId="77777777" w:rsidR="00163732" w:rsidRPr="00163732" w:rsidRDefault="00163732" w:rsidP="0016373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2358817" w14:textId="601189F9" w:rsidR="009E251E" w:rsidRDefault="009E251E" w:rsidP="000975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trabajo podrá ser enviado hasta el</w:t>
      </w:r>
      <w:r w:rsidR="004332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3732">
        <w:rPr>
          <w:rFonts w:ascii="Times New Roman" w:hAnsi="Times New Roman" w:cs="Times New Roman"/>
          <w:sz w:val="24"/>
          <w:szCs w:val="24"/>
          <w:lang w:val="es-ES"/>
        </w:rPr>
        <w:t>martes 31 de mayo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las 23:59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El ensayo debe ser </w:t>
      </w:r>
      <w:r w:rsidR="00725185">
        <w:rPr>
          <w:rFonts w:ascii="Times New Roman" w:hAnsi="Times New Roman" w:cs="Times New Roman"/>
          <w:sz w:val="24"/>
          <w:szCs w:val="24"/>
          <w:lang w:val="es-ES"/>
        </w:rPr>
        <w:t>remitido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3732">
        <w:rPr>
          <w:rFonts w:ascii="Times New Roman" w:hAnsi="Times New Roman" w:cs="Times New Roman"/>
          <w:sz w:val="24"/>
          <w:szCs w:val="24"/>
          <w:lang w:val="es-ES"/>
        </w:rPr>
        <w:t>al correo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la ayudante Constanza Silva (</w:t>
      </w:r>
      <w:r w:rsidR="00725185" w:rsidRPr="00725185">
        <w:rPr>
          <w:rFonts w:ascii="Times New Roman" w:hAnsi="Times New Roman" w:cs="Times New Roman"/>
          <w:sz w:val="24"/>
          <w:szCs w:val="24"/>
          <w:lang w:val="es-ES"/>
        </w:rPr>
        <w:t>co</w:t>
      </w:r>
      <w:r w:rsidR="0043326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25185" w:rsidRPr="00725185">
        <w:rPr>
          <w:rFonts w:ascii="Times New Roman" w:hAnsi="Times New Roman" w:cs="Times New Roman"/>
          <w:sz w:val="24"/>
          <w:szCs w:val="24"/>
          <w:lang w:val="es-ES"/>
        </w:rPr>
        <w:t>stanza.silva@derecho.uchile.cl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725185">
        <w:rPr>
          <w:rFonts w:ascii="Times New Roman" w:hAnsi="Times New Roman" w:cs="Times New Roman"/>
          <w:sz w:val="24"/>
          <w:szCs w:val="24"/>
          <w:lang w:val="es-ES"/>
        </w:rPr>
        <w:t xml:space="preserve">. En caso de tener problemas (ya sean personales, tecnológicos o de conexión) con </w:t>
      </w:r>
      <w:r w:rsidR="0072168E">
        <w:rPr>
          <w:rFonts w:ascii="Times New Roman" w:hAnsi="Times New Roman" w:cs="Times New Roman"/>
          <w:sz w:val="24"/>
          <w:szCs w:val="24"/>
          <w:lang w:val="es-ES"/>
        </w:rPr>
        <w:t>respecto al</w:t>
      </w:r>
      <w:r w:rsidR="00725185">
        <w:rPr>
          <w:rFonts w:ascii="Times New Roman" w:hAnsi="Times New Roman" w:cs="Times New Roman"/>
          <w:sz w:val="24"/>
          <w:szCs w:val="24"/>
          <w:lang w:val="es-ES"/>
        </w:rPr>
        <w:t xml:space="preserve"> envío del trabajo avisar oportunamente para solucionar el inconveniente.</w:t>
      </w:r>
    </w:p>
    <w:p w14:paraId="7AC0E4DA" w14:textId="3E7B0AEE" w:rsidR="00725185" w:rsidRDefault="00725185" w:rsidP="0016373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15F1C90" w14:textId="08D77A76" w:rsidR="000B409B" w:rsidRDefault="000B409B" w:rsidP="0016373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D81B28B" w14:textId="03AB68C0" w:rsidR="000B409B" w:rsidRDefault="000B409B" w:rsidP="0016373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1DE3097" w14:textId="6A9C792B" w:rsidR="000B409B" w:rsidRPr="00097538" w:rsidRDefault="000B409B" w:rsidP="0016373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0B409B" w:rsidRPr="00097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B509E"/>
    <w:multiLevelType w:val="hybridMultilevel"/>
    <w:tmpl w:val="71C634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787F"/>
    <w:multiLevelType w:val="hybridMultilevel"/>
    <w:tmpl w:val="E3FCD65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4698649">
    <w:abstractNumId w:val="0"/>
  </w:num>
  <w:num w:numId="2" w16cid:durableId="6095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38"/>
    <w:rsid w:val="0008385F"/>
    <w:rsid w:val="00097538"/>
    <w:rsid w:val="000B409B"/>
    <w:rsid w:val="00163732"/>
    <w:rsid w:val="0043326A"/>
    <w:rsid w:val="0072168E"/>
    <w:rsid w:val="00725185"/>
    <w:rsid w:val="007753B5"/>
    <w:rsid w:val="007A037C"/>
    <w:rsid w:val="00860625"/>
    <w:rsid w:val="00970E32"/>
    <w:rsid w:val="009E251E"/>
    <w:rsid w:val="00AB518A"/>
    <w:rsid w:val="00B031B2"/>
    <w:rsid w:val="00C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8E04"/>
  <w15:chartTrackingRefBased/>
  <w15:docId w15:val="{011D69C0-9F12-47F5-8689-EFBB4724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5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51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calderon reyes</dc:creator>
  <cp:keywords/>
  <dc:description/>
  <cp:lastModifiedBy>Constanza Silva Campos</cp:lastModifiedBy>
  <cp:revision>3</cp:revision>
  <dcterms:created xsi:type="dcterms:W3CDTF">2022-05-23T23:05:00Z</dcterms:created>
  <dcterms:modified xsi:type="dcterms:W3CDTF">2022-05-23T23:08:00Z</dcterms:modified>
</cp:coreProperties>
</file>