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76E51" w14:textId="77777777" w:rsidR="00F04534" w:rsidRDefault="00F04534">
      <w:pPr>
        <w:rPr>
          <w:rFonts w:ascii="Times New Roman" w:eastAsia="Times New Roman" w:hAnsi="Times New Roman" w:cs="Times New Roman"/>
        </w:rPr>
      </w:pPr>
    </w:p>
    <w:p w14:paraId="17CFC137" w14:textId="77777777" w:rsidR="00F04534" w:rsidRDefault="00F04534">
      <w:pPr>
        <w:rPr>
          <w:rFonts w:ascii="Times New Roman" w:eastAsia="Times New Roman" w:hAnsi="Times New Roman" w:cs="Times New Roman"/>
        </w:rPr>
      </w:pPr>
    </w:p>
    <w:p w14:paraId="18341FC4" w14:textId="77777777" w:rsidR="00F04534" w:rsidRDefault="00F04534">
      <w:pPr>
        <w:rPr>
          <w:rFonts w:ascii="Times New Roman" w:eastAsia="Times New Roman" w:hAnsi="Times New Roman" w:cs="Times New Roman"/>
        </w:rPr>
      </w:pPr>
    </w:p>
    <w:p w14:paraId="22B3724E" w14:textId="77777777" w:rsidR="00F04534" w:rsidRDefault="00F04534">
      <w:pPr>
        <w:rPr>
          <w:rFonts w:ascii="Times New Roman" w:eastAsia="Times New Roman" w:hAnsi="Times New Roman" w:cs="Times New Roman"/>
        </w:rPr>
      </w:pPr>
    </w:p>
    <w:p w14:paraId="5934D47B" w14:textId="77777777" w:rsidR="00F04534" w:rsidRDefault="00F04534">
      <w:pPr>
        <w:rPr>
          <w:rFonts w:ascii="Times New Roman" w:eastAsia="Times New Roman" w:hAnsi="Times New Roman" w:cs="Times New Roman"/>
        </w:rPr>
      </w:pPr>
    </w:p>
    <w:p w14:paraId="5AC84AB9" w14:textId="77777777" w:rsidR="00F04534" w:rsidRDefault="00F04534">
      <w:pPr>
        <w:rPr>
          <w:rFonts w:ascii="Times New Roman" w:eastAsia="Times New Roman" w:hAnsi="Times New Roman" w:cs="Times New Roman"/>
        </w:rPr>
      </w:pPr>
    </w:p>
    <w:p w14:paraId="50E78574" w14:textId="77777777" w:rsidR="00F04534" w:rsidRDefault="00F04534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14:paraId="5CF7A2B5" w14:textId="77777777" w:rsidR="00F04534" w:rsidRDefault="00F04534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14:paraId="2329E55A" w14:textId="77777777" w:rsidR="00F04534" w:rsidRDefault="00F04534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14:paraId="1950813E" w14:textId="77777777" w:rsidR="00F04534" w:rsidRDefault="00F0453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07AEF4E" w14:textId="77777777" w:rsidR="00F04534" w:rsidRDefault="004220F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Seminario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xxxxxxxxxxx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473B5DA0" w14:textId="77777777" w:rsidR="00F04534" w:rsidRDefault="004220F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Título de la monografía </w:t>
      </w:r>
    </w:p>
    <w:p w14:paraId="4B83983E" w14:textId="77777777" w:rsidR="00F04534" w:rsidRDefault="00F04534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14:paraId="1274698E" w14:textId="77777777" w:rsidR="00F04534" w:rsidRDefault="00F04534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14:paraId="170216B3" w14:textId="77777777" w:rsidR="00F04534" w:rsidRDefault="00F04534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14:paraId="462D87A6" w14:textId="77777777" w:rsidR="00F04534" w:rsidRDefault="00F04534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14:paraId="5BB9D51A" w14:textId="77777777" w:rsidR="00F04534" w:rsidRDefault="00F04534">
      <w:pPr>
        <w:spacing w:line="240" w:lineRule="auto"/>
        <w:rPr>
          <w:rFonts w:ascii="Times New Roman" w:eastAsia="Times New Roman" w:hAnsi="Times New Roman" w:cs="Times New Roman"/>
        </w:rPr>
      </w:pPr>
    </w:p>
    <w:p w14:paraId="03313292" w14:textId="77777777" w:rsidR="00F04534" w:rsidRDefault="00F04534">
      <w:pPr>
        <w:spacing w:line="240" w:lineRule="auto"/>
        <w:rPr>
          <w:rFonts w:ascii="Times New Roman" w:eastAsia="Times New Roman" w:hAnsi="Times New Roman" w:cs="Times New Roman"/>
        </w:rPr>
      </w:pPr>
    </w:p>
    <w:p w14:paraId="116DC2A4" w14:textId="77777777" w:rsidR="00F04534" w:rsidRDefault="00F04534">
      <w:pPr>
        <w:spacing w:line="240" w:lineRule="auto"/>
        <w:rPr>
          <w:rFonts w:ascii="Times New Roman" w:eastAsia="Times New Roman" w:hAnsi="Times New Roman" w:cs="Times New Roman"/>
        </w:rPr>
      </w:pPr>
    </w:p>
    <w:p w14:paraId="3AD0B884" w14:textId="77777777" w:rsidR="00F04534" w:rsidRDefault="00F04534">
      <w:pPr>
        <w:spacing w:line="240" w:lineRule="auto"/>
        <w:rPr>
          <w:rFonts w:ascii="Times New Roman" w:eastAsia="Times New Roman" w:hAnsi="Times New Roman" w:cs="Times New Roman"/>
        </w:rPr>
      </w:pPr>
    </w:p>
    <w:p w14:paraId="74436D80" w14:textId="77777777" w:rsidR="00F04534" w:rsidRDefault="00F04534">
      <w:pPr>
        <w:spacing w:line="240" w:lineRule="auto"/>
        <w:rPr>
          <w:rFonts w:ascii="Times New Roman" w:eastAsia="Times New Roman" w:hAnsi="Times New Roman" w:cs="Times New Roman"/>
        </w:rPr>
      </w:pPr>
    </w:p>
    <w:p w14:paraId="59CCC7A0" w14:textId="77777777" w:rsidR="00F04534" w:rsidRDefault="00F04534">
      <w:pPr>
        <w:spacing w:line="240" w:lineRule="auto"/>
        <w:rPr>
          <w:rFonts w:ascii="Times New Roman" w:eastAsia="Times New Roman" w:hAnsi="Times New Roman" w:cs="Times New Roman"/>
        </w:rPr>
      </w:pPr>
    </w:p>
    <w:p w14:paraId="20133658" w14:textId="77777777" w:rsidR="00F04534" w:rsidRDefault="00F04534">
      <w:pPr>
        <w:spacing w:line="240" w:lineRule="auto"/>
        <w:rPr>
          <w:rFonts w:ascii="Times New Roman" w:eastAsia="Times New Roman" w:hAnsi="Times New Roman" w:cs="Times New Roman"/>
        </w:rPr>
      </w:pPr>
    </w:p>
    <w:p w14:paraId="1C18930E" w14:textId="77777777" w:rsidR="00F04534" w:rsidRDefault="00F04534">
      <w:pPr>
        <w:spacing w:line="240" w:lineRule="auto"/>
        <w:rPr>
          <w:rFonts w:ascii="Times New Roman" w:eastAsia="Times New Roman" w:hAnsi="Times New Roman" w:cs="Times New Roman"/>
        </w:rPr>
      </w:pPr>
    </w:p>
    <w:p w14:paraId="75CE45B1" w14:textId="77777777" w:rsidR="00F04534" w:rsidRDefault="00F04534">
      <w:pPr>
        <w:spacing w:line="240" w:lineRule="auto"/>
        <w:rPr>
          <w:rFonts w:ascii="Times New Roman" w:eastAsia="Times New Roman" w:hAnsi="Times New Roman" w:cs="Times New Roman"/>
        </w:rPr>
      </w:pPr>
    </w:p>
    <w:p w14:paraId="05548DB1" w14:textId="77777777" w:rsidR="00F04534" w:rsidRDefault="00F04534">
      <w:pPr>
        <w:spacing w:line="240" w:lineRule="auto"/>
        <w:rPr>
          <w:rFonts w:ascii="Times New Roman" w:eastAsia="Times New Roman" w:hAnsi="Times New Roman" w:cs="Times New Roman"/>
        </w:rPr>
      </w:pPr>
    </w:p>
    <w:p w14:paraId="17CC727B" w14:textId="77777777" w:rsidR="00F04534" w:rsidRDefault="00F04534">
      <w:pPr>
        <w:spacing w:line="240" w:lineRule="auto"/>
        <w:rPr>
          <w:rFonts w:ascii="Times New Roman" w:eastAsia="Times New Roman" w:hAnsi="Times New Roman" w:cs="Times New Roman"/>
        </w:rPr>
      </w:pPr>
    </w:p>
    <w:p w14:paraId="19508E7C" w14:textId="77777777" w:rsidR="00F04534" w:rsidRDefault="00F04534">
      <w:pPr>
        <w:spacing w:line="240" w:lineRule="auto"/>
        <w:rPr>
          <w:rFonts w:ascii="Times New Roman" w:eastAsia="Times New Roman" w:hAnsi="Times New Roman" w:cs="Times New Roman"/>
        </w:rPr>
      </w:pPr>
    </w:p>
    <w:p w14:paraId="4276EE8F" w14:textId="77777777" w:rsidR="00F04534" w:rsidRDefault="00F04534">
      <w:pPr>
        <w:spacing w:line="240" w:lineRule="auto"/>
        <w:rPr>
          <w:rFonts w:ascii="Times New Roman" w:eastAsia="Times New Roman" w:hAnsi="Times New Roman" w:cs="Times New Roman"/>
        </w:rPr>
      </w:pPr>
    </w:p>
    <w:p w14:paraId="67AAB0AC" w14:textId="77777777" w:rsidR="00F04534" w:rsidRDefault="00F04534">
      <w:pPr>
        <w:spacing w:line="240" w:lineRule="auto"/>
        <w:rPr>
          <w:rFonts w:ascii="Times New Roman" w:eastAsia="Times New Roman" w:hAnsi="Times New Roman" w:cs="Times New Roman"/>
        </w:rPr>
      </w:pPr>
    </w:p>
    <w:p w14:paraId="1A48B6B0" w14:textId="77777777" w:rsidR="00F04534" w:rsidRDefault="00F04534">
      <w:pPr>
        <w:spacing w:line="240" w:lineRule="auto"/>
        <w:rPr>
          <w:rFonts w:ascii="Times New Roman" w:eastAsia="Times New Roman" w:hAnsi="Times New Roman" w:cs="Times New Roman"/>
        </w:rPr>
      </w:pPr>
    </w:p>
    <w:p w14:paraId="72954F9B" w14:textId="77777777" w:rsidR="00F04534" w:rsidRDefault="00F04534">
      <w:pPr>
        <w:spacing w:line="240" w:lineRule="auto"/>
        <w:rPr>
          <w:rFonts w:ascii="Times New Roman" w:eastAsia="Times New Roman" w:hAnsi="Times New Roman" w:cs="Times New Roman"/>
        </w:rPr>
      </w:pPr>
    </w:p>
    <w:p w14:paraId="651BED0F" w14:textId="77777777" w:rsidR="00F04534" w:rsidRDefault="00F04534">
      <w:pPr>
        <w:spacing w:line="240" w:lineRule="auto"/>
        <w:rPr>
          <w:rFonts w:ascii="Times New Roman" w:eastAsia="Times New Roman" w:hAnsi="Times New Roman" w:cs="Times New Roman"/>
        </w:rPr>
      </w:pPr>
    </w:p>
    <w:p w14:paraId="7B624D1C" w14:textId="77777777" w:rsidR="00F04534" w:rsidRDefault="00F04534">
      <w:pPr>
        <w:spacing w:line="240" w:lineRule="auto"/>
        <w:rPr>
          <w:rFonts w:ascii="Times New Roman" w:eastAsia="Times New Roman" w:hAnsi="Times New Roman" w:cs="Times New Roman"/>
        </w:rPr>
      </w:pPr>
    </w:p>
    <w:p w14:paraId="05352443" w14:textId="77777777" w:rsidR="00F04534" w:rsidRDefault="00F04534">
      <w:pPr>
        <w:spacing w:line="240" w:lineRule="auto"/>
        <w:rPr>
          <w:rFonts w:ascii="Times New Roman" w:eastAsia="Times New Roman" w:hAnsi="Times New Roman" w:cs="Times New Roman"/>
        </w:rPr>
      </w:pPr>
    </w:p>
    <w:p w14:paraId="62BCBFD5" w14:textId="77777777" w:rsidR="00F04534" w:rsidRDefault="00F04534">
      <w:pPr>
        <w:spacing w:line="240" w:lineRule="auto"/>
        <w:rPr>
          <w:rFonts w:ascii="Times New Roman" w:eastAsia="Times New Roman" w:hAnsi="Times New Roman" w:cs="Times New Roman"/>
        </w:rPr>
      </w:pPr>
    </w:p>
    <w:p w14:paraId="7E182FA2" w14:textId="77777777" w:rsidR="00F04534" w:rsidRDefault="00F04534">
      <w:pPr>
        <w:spacing w:line="240" w:lineRule="auto"/>
        <w:rPr>
          <w:rFonts w:ascii="Times New Roman" w:eastAsia="Times New Roman" w:hAnsi="Times New Roman" w:cs="Times New Roman"/>
        </w:rPr>
      </w:pPr>
    </w:p>
    <w:p w14:paraId="00E85137" w14:textId="77777777" w:rsidR="00F04534" w:rsidRDefault="00F04534">
      <w:pPr>
        <w:spacing w:line="240" w:lineRule="auto"/>
        <w:rPr>
          <w:rFonts w:ascii="Times New Roman" w:eastAsia="Times New Roman" w:hAnsi="Times New Roman" w:cs="Times New Roman"/>
        </w:rPr>
      </w:pPr>
    </w:p>
    <w:p w14:paraId="6B806C17" w14:textId="77777777" w:rsidR="00F04534" w:rsidRDefault="00F04534">
      <w:pPr>
        <w:spacing w:line="240" w:lineRule="auto"/>
        <w:jc w:val="right"/>
        <w:rPr>
          <w:rFonts w:ascii="Times New Roman" w:eastAsia="Times New Roman" w:hAnsi="Times New Roman" w:cs="Times New Roman"/>
          <w:b/>
        </w:rPr>
      </w:pPr>
    </w:p>
    <w:p w14:paraId="38BFA8A4" w14:textId="1358ACF7" w:rsidR="00F04534" w:rsidRDefault="004220F3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Nombre </w:t>
      </w:r>
      <w:r w:rsidR="00CC34D1">
        <w:rPr>
          <w:rFonts w:ascii="Times New Roman" w:eastAsia="Times New Roman" w:hAnsi="Times New Roman" w:cs="Times New Roman"/>
        </w:rPr>
        <w:t>del que la hizo</w:t>
      </w:r>
      <w:r>
        <w:rPr>
          <w:rFonts w:ascii="Times New Roman" w:eastAsia="Times New Roman" w:hAnsi="Times New Roman" w:cs="Times New Roman"/>
        </w:rPr>
        <w:t xml:space="preserve"> </w:t>
      </w:r>
    </w:p>
    <w:p w14:paraId="2BB56B61" w14:textId="77777777" w:rsidR="00F04534" w:rsidRDefault="00F04534">
      <w:pPr>
        <w:spacing w:line="240" w:lineRule="auto"/>
        <w:rPr>
          <w:rFonts w:ascii="Times New Roman" w:eastAsia="Times New Roman" w:hAnsi="Times New Roman" w:cs="Times New Roman"/>
        </w:rPr>
      </w:pPr>
    </w:p>
    <w:p w14:paraId="69E52CDF" w14:textId="77777777" w:rsidR="00F04534" w:rsidRDefault="00F04534">
      <w:pPr>
        <w:spacing w:line="240" w:lineRule="auto"/>
        <w:rPr>
          <w:rFonts w:ascii="Times New Roman" w:eastAsia="Times New Roman" w:hAnsi="Times New Roman" w:cs="Times New Roman"/>
        </w:rPr>
      </w:pPr>
    </w:p>
    <w:p w14:paraId="737D6BBE" w14:textId="77777777" w:rsidR="00CC34D1" w:rsidRDefault="00CC34D1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 w:type="page"/>
      </w:r>
    </w:p>
    <w:p w14:paraId="17F74F8A" w14:textId="4698EB08" w:rsidR="00F04534" w:rsidRDefault="004220F3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Índice</w:t>
      </w:r>
    </w:p>
    <w:p w14:paraId="05B32386" w14:textId="77777777" w:rsidR="00F04534" w:rsidRDefault="00F04534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44667C9C" w14:textId="77777777" w:rsidR="00F04534" w:rsidRDefault="00F04534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2AC7379A" w14:textId="77777777" w:rsidR="00F04534" w:rsidRDefault="004220F3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Introducción</w:t>
      </w:r>
      <w:r>
        <w:rPr>
          <w:rFonts w:ascii="Times New Roman" w:eastAsia="Times New Roman" w:hAnsi="Times New Roman" w:cs="Times New Roman"/>
        </w:rPr>
        <w:t xml:space="preserve"> _____________________________________________________________________</w:t>
      </w:r>
      <w:r>
        <w:rPr>
          <w:rFonts w:ascii="Times New Roman" w:eastAsia="Times New Roman" w:hAnsi="Times New Roman" w:cs="Times New Roman"/>
          <w:b/>
        </w:rPr>
        <w:t>2</w:t>
      </w:r>
    </w:p>
    <w:p w14:paraId="37ACDB00" w14:textId="77777777" w:rsidR="00F04534" w:rsidRDefault="00F04534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7D5A507C" w14:textId="77777777" w:rsidR="00F04534" w:rsidRDefault="004220F3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TEMA ______</w:t>
      </w:r>
      <w:r>
        <w:rPr>
          <w:rFonts w:ascii="Times New Roman" w:eastAsia="Times New Roman" w:hAnsi="Times New Roman" w:cs="Times New Roman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b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</w:p>
    <w:p w14:paraId="0CCE9BD0" w14:textId="77777777" w:rsidR="00F04534" w:rsidRDefault="00F04534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6D3C2A4A" w14:textId="77777777" w:rsidR="00F04534" w:rsidRDefault="004220F3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TEMA</w:t>
      </w:r>
      <w:r>
        <w:rPr>
          <w:rFonts w:ascii="Times New Roman" w:eastAsia="Times New Roman" w:hAnsi="Times New Roman" w:cs="Times New Roman"/>
        </w:rPr>
        <w:t xml:space="preserve"> __________________________________________________________________________</w:t>
      </w:r>
      <w:r>
        <w:rPr>
          <w:rFonts w:ascii="Times New Roman" w:eastAsia="Times New Roman" w:hAnsi="Times New Roman" w:cs="Times New Roman"/>
          <w:b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</w:p>
    <w:p w14:paraId="382F4DC6" w14:textId="77777777" w:rsidR="00F04534" w:rsidRDefault="00F04534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9C76632" w14:textId="77777777" w:rsidR="00F04534" w:rsidRDefault="004220F3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TEMA __________________________________________________________________________4</w:t>
      </w:r>
      <w:r>
        <w:rPr>
          <w:rFonts w:ascii="Times New Roman" w:eastAsia="Times New Roman" w:hAnsi="Times New Roman" w:cs="Times New Roman"/>
        </w:rPr>
        <w:t xml:space="preserve"> </w:t>
      </w:r>
    </w:p>
    <w:p w14:paraId="41A847A8" w14:textId="77777777" w:rsidR="00F04534" w:rsidRDefault="00F04534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6FD1DA69" w14:textId="77777777" w:rsidR="00F04534" w:rsidRDefault="004220F3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Conclusiones</w:t>
      </w:r>
      <w:r>
        <w:rPr>
          <w:rFonts w:ascii="Times New Roman" w:eastAsia="Times New Roman" w:hAnsi="Times New Roman" w:cs="Times New Roman"/>
        </w:rPr>
        <w:t xml:space="preserve"> ____________________________________________________________________10</w:t>
      </w:r>
    </w:p>
    <w:p w14:paraId="60B4DAF0" w14:textId="77777777" w:rsidR="00F04534" w:rsidRDefault="00F04534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15401F81" w14:textId="77777777" w:rsidR="00F04534" w:rsidRDefault="004220F3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Bibliografía</w:t>
      </w:r>
      <w:r>
        <w:rPr>
          <w:rFonts w:ascii="Times New Roman" w:eastAsia="Times New Roman" w:hAnsi="Times New Roman" w:cs="Times New Roman"/>
        </w:rPr>
        <w:t xml:space="preserve"> _____________________________________________________________________12</w:t>
      </w:r>
    </w:p>
    <w:p w14:paraId="58054412" w14:textId="77777777" w:rsidR="00F04534" w:rsidRDefault="00F04534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5D1146D2" w14:textId="77777777" w:rsidR="00F04534" w:rsidRDefault="00F04534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7AD6CFC9" w14:textId="77777777" w:rsidR="00F04534" w:rsidRDefault="00F04534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1DEE48A2" w14:textId="77777777" w:rsidR="00F04534" w:rsidRDefault="00F04534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59653702" w14:textId="77777777" w:rsidR="00F04534" w:rsidRDefault="00F04534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1AFC1E7F" w14:textId="77777777" w:rsidR="00F04534" w:rsidRDefault="00F04534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552AAEA6" w14:textId="77777777" w:rsidR="00F04534" w:rsidRDefault="00F04534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617AFF34" w14:textId="77777777" w:rsidR="00F04534" w:rsidRDefault="00F04534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469D531E" w14:textId="77777777" w:rsidR="00F04534" w:rsidRDefault="00F04534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1C8A8EF3" w14:textId="77777777" w:rsidR="00F04534" w:rsidRDefault="00F04534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A9ACD15" w14:textId="77777777" w:rsidR="00F04534" w:rsidRDefault="00F04534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6FBA5912" w14:textId="77777777" w:rsidR="00F04534" w:rsidRDefault="00F04534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5AF7FB74" w14:textId="77777777" w:rsidR="00F04534" w:rsidRDefault="00F04534">
      <w:pPr>
        <w:spacing w:line="240" w:lineRule="auto"/>
        <w:rPr>
          <w:rFonts w:ascii="Times New Roman" w:eastAsia="Times New Roman" w:hAnsi="Times New Roman" w:cs="Times New Roman"/>
        </w:rPr>
      </w:pPr>
    </w:p>
    <w:p w14:paraId="76766AFA" w14:textId="77777777" w:rsidR="00F04534" w:rsidRDefault="00F04534">
      <w:pPr>
        <w:spacing w:line="240" w:lineRule="auto"/>
        <w:rPr>
          <w:rFonts w:ascii="Times New Roman" w:eastAsia="Times New Roman" w:hAnsi="Times New Roman" w:cs="Times New Roman"/>
        </w:rPr>
      </w:pPr>
    </w:p>
    <w:p w14:paraId="37F2F0DB" w14:textId="77777777" w:rsidR="00F04534" w:rsidRDefault="00F04534">
      <w:pPr>
        <w:spacing w:line="240" w:lineRule="auto"/>
        <w:rPr>
          <w:rFonts w:ascii="Times New Roman" w:eastAsia="Times New Roman" w:hAnsi="Times New Roman" w:cs="Times New Roman"/>
        </w:rPr>
      </w:pPr>
    </w:p>
    <w:p w14:paraId="7E0EDB18" w14:textId="77777777" w:rsidR="00F04534" w:rsidRDefault="00F04534">
      <w:pPr>
        <w:spacing w:line="240" w:lineRule="auto"/>
        <w:rPr>
          <w:rFonts w:ascii="Times New Roman" w:eastAsia="Times New Roman" w:hAnsi="Times New Roman" w:cs="Times New Roman"/>
        </w:rPr>
      </w:pPr>
    </w:p>
    <w:p w14:paraId="1AF82A3F" w14:textId="77777777" w:rsidR="00F04534" w:rsidRDefault="00F04534">
      <w:pPr>
        <w:spacing w:line="240" w:lineRule="auto"/>
        <w:rPr>
          <w:rFonts w:ascii="Times New Roman" w:eastAsia="Times New Roman" w:hAnsi="Times New Roman" w:cs="Times New Roman"/>
        </w:rPr>
      </w:pPr>
    </w:p>
    <w:p w14:paraId="3D79768C" w14:textId="77777777" w:rsidR="00F04534" w:rsidRDefault="00F04534">
      <w:pPr>
        <w:spacing w:line="240" w:lineRule="auto"/>
        <w:rPr>
          <w:rFonts w:ascii="Times New Roman" w:eastAsia="Times New Roman" w:hAnsi="Times New Roman" w:cs="Times New Roman"/>
        </w:rPr>
      </w:pPr>
    </w:p>
    <w:p w14:paraId="77C5B385" w14:textId="77777777" w:rsidR="00F04534" w:rsidRDefault="00F04534">
      <w:pPr>
        <w:spacing w:line="240" w:lineRule="auto"/>
        <w:rPr>
          <w:rFonts w:ascii="Times New Roman" w:eastAsia="Times New Roman" w:hAnsi="Times New Roman" w:cs="Times New Roman"/>
        </w:rPr>
      </w:pPr>
    </w:p>
    <w:p w14:paraId="7684ED46" w14:textId="77777777" w:rsidR="00F04534" w:rsidRDefault="00F04534">
      <w:pPr>
        <w:spacing w:line="240" w:lineRule="auto"/>
        <w:rPr>
          <w:rFonts w:ascii="Times New Roman" w:eastAsia="Times New Roman" w:hAnsi="Times New Roman" w:cs="Times New Roman"/>
        </w:rPr>
      </w:pPr>
    </w:p>
    <w:p w14:paraId="648F8F4A" w14:textId="77777777" w:rsidR="00F04534" w:rsidRDefault="00F04534">
      <w:pPr>
        <w:spacing w:line="240" w:lineRule="auto"/>
        <w:rPr>
          <w:rFonts w:ascii="Times New Roman" w:eastAsia="Times New Roman" w:hAnsi="Times New Roman" w:cs="Times New Roman"/>
        </w:rPr>
      </w:pPr>
    </w:p>
    <w:p w14:paraId="7278E345" w14:textId="77777777" w:rsidR="00F04534" w:rsidRDefault="00F04534">
      <w:pPr>
        <w:spacing w:line="240" w:lineRule="auto"/>
        <w:rPr>
          <w:rFonts w:ascii="Times New Roman" w:eastAsia="Times New Roman" w:hAnsi="Times New Roman" w:cs="Times New Roman"/>
        </w:rPr>
      </w:pPr>
    </w:p>
    <w:p w14:paraId="22B3C2A8" w14:textId="77777777" w:rsidR="00F04534" w:rsidRDefault="00F04534">
      <w:pPr>
        <w:spacing w:line="240" w:lineRule="auto"/>
        <w:rPr>
          <w:rFonts w:ascii="Times New Roman" w:eastAsia="Times New Roman" w:hAnsi="Times New Roman" w:cs="Times New Roman"/>
        </w:rPr>
      </w:pPr>
    </w:p>
    <w:p w14:paraId="653F72C8" w14:textId="77777777" w:rsidR="00F04534" w:rsidRDefault="00F04534">
      <w:pPr>
        <w:spacing w:line="240" w:lineRule="auto"/>
        <w:rPr>
          <w:rFonts w:ascii="Times New Roman" w:eastAsia="Times New Roman" w:hAnsi="Times New Roman" w:cs="Times New Roman"/>
        </w:rPr>
      </w:pPr>
    </w:p>
    <w:p w14:paraId="4E2354FF" w14:textId="77777777" w:rsidR="00F04534" w:rsidRDefault="00F04534">
      <w:pPr>
        <w:spacing w:line="240" w:lineRule="auto"/>
        <w:rPr>
          <w:rFonts w:ascii="Times New Roman" w:eastAsia="Times New Roman" w:hAnsi="Times New Roman" w:cs="Times New Roman"/>
        </w:rPr>
      </w:pPr>
    </w:p>
    <w:p w14:paraId="3C809B85" w14:textId="77777777" w:rsidR="00F04534" w:rsidRDefault="004220F3">
      <w:pPr>
        <w:spacing w:line="240" w:lineRule="auto"/>
        <w:rPr>
          <w:rFonts w:ascii="Times New Roman" w:eastAsia="Times New Roman" w:hAnsi="Times New Roman" w:cs="Times New Roman"/>
        </w:rPr>
      </w:pPr>
      <w:r>
        <w:br w:type="page"/>
      </w:r>
    </w:p>
    <w:p w14:paraId="2CDB11D6" w14:textId="77777777" w:rsidR="00F04534" w:rsidRDefault="00F04534">
      <w:pPr>
        <w:spacing w:line="240" w:lineRule="auto"/>
        <w:rPr>
          <w:rFonts w:ascii="Times New Roman" w:eastAsia="Times New Roman" w:hAnsi="Times New Roman" w:cs="Times New Roman"/>
        </w:rPr>
      </w:pPr>
    </w:p>
    <w:p w14:paraId="6B481462" w14:textId="77777777" w:rsidR="00F04534" w:rsidRDefault="004220F3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Introducción</w:t>
      </w:r>
      <w:r>
        <w:rPr>
          <w:rFonts w:ascii="Times New Roman" w:eastAsia="Times New Roman" w:hAnsi="Times New Roman" w:cs="Times New Roman"/>
        </w:rPr>
        <w:t xml:space="preserve"> </w:t>
      </w:r>
    </w:p>
    <w:p w14:paraId="4742E50B" w14:textId="77777777" w:rsidR="00F04534" w:rsidRDefault="00F04534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14:paraId="6C59B122" w14:textId="77777777" w:rsidR="00F04534" w:rsidRDefault="004220F3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Entre 200 y 300 palabras, a lo más dos o tres párrafos. </w:t>
      </w:r>
    </w:p>
    <w:p w14:paraId="47ED52E6" w14:textId="77777777" w:rsidR="00F04534" w:rsidRDefault="00F04534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76920A9B" w14:textId="77777777" w:rsidR="00F04534" w:rsidRDefault="00F04534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5BADE055" w14:textId="77777777" w:rsidR="00F04534" w:rsidRDefault="00F04534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3883F8D1" w14:textId="77777777" w:rsidR="00F04534" w:rsidRDefault="00F04534">
      <w:pPr>
        <w:spacing w:line="240" w:lineRule="auto"/>
        <w:rPr>
          <w:rFonts w:ascii="Times New Roman" w:eastAsia="Times New Roman" w:hAnsi="Times New Roman" w:cs="Times New Roman"/>
        </w:rPr>
      </w:pPr>
    </w:p>
    <w:p w14:paraId="39ED3EE5" w14:textId="77777777" w:rsidR="00F04534" w:rsidRDefault="004220F3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Tema 1 </w:t>
      </w:r>
    </w:p>
    <w:p w14:paraId="5D92B048" w14:textId="77777777" w:rsidR="00F04534" w:rsidRDefault="00F04534">
      <w:pPr>
        <w:spacing w:line="240" w:lineRule="auto"/>
        <w:rPr>
          <w:rFonts w:ascii="Times New Roman" w:eastAsia="Times New Roman" w:hAnsi="Times New Roman" w:cs="Times New Roman"/>
        </w:rPr>
      </w:pPr>
    </w:p>
    <w:p w14:paraId="5F8192DF" w14:textId="00ADDDCF" w:rsidR="00F04534" w:rsidRDefault="004220F3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Rellenar… La primera parte siempre es con sangría. para hacerla aprietas la tecla arriba de la del shift (</w:t>
      </w:r>
      <w:proofErr w:type="spellStart"/>
      <w:r>
        <w:rPr>
          <w:rFonts w:ascii="Times New Roman" w:eastAsia="Times New Roman" w:hAnsi="Times New Roman" w:cs="Times New Roman"/>
        </w:rPr>
        <w:t>mayusculas</w:t>
      </w:r>
      <w:proofErr w:type="spellEnd"/>
      <w:r>
        <w:rPr>
          <w:rFonts w:ascii="Times New Roman" w:eastAsia="Times New Roman" w:hAnsi="Times New Roman" w:cs="Times New Roman"/>
        </w:rPr>
        <w:t xml:space="preserve">). La idea es que se vea ordenado. SIEMPRE EL TEXTO JUSTIFICADO (esa opción que hace que todos los párrafos midan lo mismo y las frases terminen en el margen de la hoja). </w:t>
      </w:r>
      <w:r w:rsidR="00CC34D1">
        <w:rPr>
          <w:rFonts w:ascii="Times New Roman" w:eastAsia="Times New Roman" w:hAnsi="Times New Roman" w:cs="Times New Roman"/>
        </w:rPr>
        <w:t>¡En fin, miren bien las instrucciones de formato de sus seminarios!</w:t>
      </w:r>
      <w:r>
        <w:rPr>
          <w:rFonts w:ascii="Times New Roman" w:eastAsia="Times New Roman" w:hAnsi="Times New Roman" w:cs="Times New Roman"/>
        </w:rPr>
        <w:t xml:space="preserve"> </w:t>
      </w:r>
    </w:p>
    <w:p w14:paraId="08EC5141" w14:textId="77777777" w:rsidR="00F04534" w:rsidRDefault="00F04534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6CF5CEBA" w14:textId="77777777" w:rsidR="00F04534" w:rsidRDefault="004220F3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Tema 2 </w:t>
      </w:r>
    </w:p>
    <w:p w14:paraId="2D08A48A" w14:textId="77777777" w:rsidR="00F04534" w:rsidRDefault="00F04534">
      <w:pPr>
        <w:spacing w:line="240" w:lineRule="auto"/>
        <w:rPr>
          <w:rFonts w:ascii="Times New Roman" w:eastAsia="Times New Roman" w:hAnsi="Times New Roman" w:cs="Times New Roman"/>
        </w:rPr>
      </w:pPr>
    </w:p>
    <w:p w14:paraId="3F9D1C6C" w14:textId="77777777" w:rsidR="00F04534" w:rsidRDefault="004220F3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Rellenar… </w:t>
      </w:r>
    </w:p>
    <w:p w14:paraId="0958305B" w14:textId="77777777" w:rsidR="00F04534" w:rsidRDefault="00F0453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highlight w:val="white"/>
        </w:rPr>
      </w:pPr>
    </w:p>
    <w:p w14:paraId="1743D3B9" w14:textId="77777777" w:rsidR="00F04534" w:rsidRDefault="004220F3">
      <w:pPr>
        <w:spacing w:line="240" w:lineRule="auto"/>
        <w:jc w:val="center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>Tema 3 (esto de los temas es opcional, pueden no hacerlo. Puede ser un solo tema.</w:t>
      </w:r>
    </w:p>
    <w:p w14:paraId="201E30AF" w14:textId="77777777" w:rsidR="00F04534" w:rsidRDefault="00F0453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highlight w:val="white"/>
        </w:rPr>
      </w:pPr>
    </w:p>
    <w:p w14:paraId="413E6032" w14:textId="77777777" w:rsidR="00F04534" w:rsidRDefault="004220F3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Ah y por cierto recuerden que el número de palabras se cuenta desde la introducción hasta las conclusiones. no cabe índice ni las referencias tampoco. </w:t>
      </w:r>
    </w:p>
    <w:p w14:paraId="10FD47F7" w14:textId="77777777" w:rsidR="00F04534" w:rsidRDefault="00F0453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14:paraId="5FBE947D" w14:textId="77777777" w:rsidR="00F04534" w:rsidRDefault="00F04534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2D535D5F" w14:textId="77777777" w:rsidR="00F04534" w:rsidRDefault="004220F3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Conclusiones</w:t>
      </w:r>
      <w:r>
        <w:rPr>
          <w:rFonts w:ascii="Times New Roman" w:eastAsia="Times New Roman" w:hAnsi="Times New Roman" w:cs="Times New Roman"/>
        </w:rPr>
        <w:t xml:space="preserve"> </w:t>
      </w:r>
    </w:p>
    <w:p w14:paraId="7231D6CE" w14:textId="77777777" w:rsidR="00F04534" w:rsidRDefault="00F04534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7D0AA01B" w14:textId="77777777" w:rsidR="00F04534" w:rsidRDefault="004220F3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En definitiva y en base al análisis anterior podemos sacar conclusiones decidoras sobre ….  En primer </w:t>
      </w:r>
      <w:proofErr w:type="gramStart"/>
      <w:r>
        <w:rPr>
          <w:rFonts w:ascii="Times New Roman" w:eastAsia="Times New Roman" w:hAnsi="Times New Roman" w:cs="Times New Roman"/>
        </w:rPr>
        <w:t>lugar</w:t>
      </w:r>
      <w:proofErr w:type="gramEnd"/>
      <w:r>
        <w:rPr>
          <w:rFonts w:ascii="Times New Roman" w:eastAsia="Times New Roman" w:hAnsi="Times New Roman" w:cs="Times New Roman"/>
        </w:rPr>
        <w:t xml:space="preserve"> podemos ver que…. A pesar de lo anterior podemos notar un desarrollo en …. Queda entonces una labor de</w:t>
      </w:r>
      <w:proofErr w:type="gramStart"/>
      <w:r>
        <w:rPr>
          <w:rFonts w:ascii="Times New Roman" w:eastAsia="Times New Roman" w:hAnsi="Times New Roman" w:cs="Times New Roman"/>
        </w:rPr>
        <w:t xml:space="preserve"> ….</w:t>
      </w:r>
      <w:proofErr w:type="gramEnd"/>
      <w:r>
        <w:rPr>
          <w:rFonts w:ascii="Times New Roman" w:eastAsia="Times New Roman" w:hAnsi="Times New Roman" w:cs="Times New Roman"/>
        </w:rPr>
        <w:t xml:space="preserve">. En conclusión…… </w:t>
      </w:r>
    </w:p>
    <w:p w14:paraId="1BAD3501" w14:textId="77777777" w:rsidR="00F04534" w:rsidRDefault="00F0453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14:paraId="5ED73151" w14:textId="77777777" w:rsidR="00F04534" w:rsidRDefault="00F0453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14:paraId="008BD4FC" w14:textId="77777777" w:rsidR="00F04534" w:rsidRDefault="00F0453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14:paraId="0F7671E2" w14:textId="77777777" w:rsidR="00F04534" w:rsidRDefault="00F0453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14:paraId="4DFBB6A1" w14:textId="77777777" w:rsidR="00F04534" w:rsidRDefault="00F0453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14:paraId="4C9A276D" w14:textId="77777777" w:rsidR="00F04534" w:rsidRDefault="00F0453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14:paraId="50E7562A" w14:textId="77777777" w:rsidR="00F04534" w:rsidRDefault="00F04534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55E173BB" w14:textId="77777777" w:rsidR="00F04534" w:rsidRDefault="00F04534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4521AB0B" w14:textId="77777777" w:rsidR="00F04534" w:rsidRDefault="00F04534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37ABA43B" w14:textId="77777777" w:rsidR="00F04534" w:rsidRDefault="00F04534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4EC8401A" w14:textId="77777777" w:rsidR="00F04534" w:rsidRDefault="00F04534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73500906" w14:textId="77777777" w:rsidR="00F04534" w:rsidRDefault="00F04534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60771461" w14:textId="77777777" w:rsidR="00F04534" w:rsidRDefault="00F04534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5355A7FA" w14:textId="77777777" w:rsidR="00F04534" w:rsidRDefault="00F04534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1819FA63" w14:textId="77777777" w:rsidR="00F04534" w:rsidRDefault="00F04534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37A77644" w14:textId="77777777" w:rsidR="00F04534" w:rsidRDefault="00F04534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2E70E16D" w14:textId="77777777" w:rsidR="00F04534" w:rsidRDefault="00F04534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3B84DA74" w14:textId="77777777" w:rsidR="00F04534" w:rsidRDefault="00F04534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72BD7565" w14:textId="77777777" w:rsidR="00F04534" w:rsidRDefault="00F04534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694D9B0D" w14:textId="77777777" w:rsidR="00F04534" w:rsidRDefault="00F04534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61422932" w14:textId="77777777" w:rsidR="00F04534" w:rsidRDefault="00F04534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3A5B28FD" w14:textId="77777777" w:rsidR="00CC34D1" w:rsidRDefault="00CC34D1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 w:type="page"/>
      </w:r>
    </w:p>
    <w:p w14:paraId="42335D72" w14:textId="2D9B500F" w:rsidR="00F04534" w:rsidRDefault="004220F3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Referencias/Bibliografía</w:t>
      </w:r>
    </w:p>
    <w:p w14:paraId="4794C909" w14:textId="77777777" w:rsidR="00F04534" w:rsidRDefault="00F04534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31F14A51" w14:textId="77777777" w:rsidR="00F04534" w:rsidRDefault="004220F3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Aquí van sus lindas citas, sáquenlas de la bibliografía del seminario que tomaron jajaja </w:t>
      </w:r>
    </w:p>
    <w:p w14:paraId="10BCDC6C" w14:textId="77777777" w:rsidR="00F04534" w:rsidRDefault="00F04534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3860CA4A" w14:textId="77777777" w:rsidR="00F04534" w:rsidRDefault="00F04534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743D556B" w14:textId="77777777" w:rsidR="00F04534" w:rsidRDefault="004220F3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</w:t>
      </w:r>
    </w:p>
    <w:p w14:paraId="7002D038" w14:textId="77777777" w:rsidR="00F04534" w:rsidRDefault="00F04534">
      <w:pPr>
        <w:rPr>
          <w:rFonts w:ascii="Times New Roman" w:eastAsia="Times New Roman" w:hAnsi="Times New Roman" w:cs="Times New Roman"/>
        </w:rPr>
      </w:pPr>
    </w:p>
    <w:sectPr w:rsidR="00F04534">
      <w:footerReference w:type="default" r:id="rId6"/>
      <w:headerReference w:type="first" r:id="rId7"/>
      <w:pgSz w:w="11909" w:h="16834"/>
      <w:pgMar w:top="1440" w:right="1440" w:bottom="1440" w:left="1440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E5A31" w14:textId="77777777" w:rsidR="0096508E" w:rsidRDefault="0096508E">
      <w:pPr>
        <w:spacing w:line="240" w:lineRule="auto"/>
      </w:pPr>
      <w:r>
        <w:separator/>
      </w:r>
    </w:p>
  </w:endnote>
  <w:endnote w:type="continuationSeparator" w:id="0">
    <w:p w14:paraId="2DDF5DBF" w14:textId="77777777" w:rsidR="0096508E" w:rsidRDefault="009650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F9033" w14:textId="0659D95A" w:rsidR="00F04534" w:rsidRDefault="004220F3">
    <w:pPr>
      <w:jc w:val="right"/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>PAGE</w:instrText>
    </w:r>
    <w:r>
      <w:rPr>
        <w:rFonts w:ascii="Times New Roman" w:eastAsia="Times New Roman" w:hAnsi="Times New Roman" w:cs="Times New Roman"/>
      </w:rPr>
      <w:fldChar w:fldCharType="separate"/>
    </w:r>
    <w:r w:rsidR="00CC34D1">
      <w:rPr>
        <w:rFonts w:ascii="Times New Roman" w:eastAsia="Times New Roman" w:hAnsi="Times New Roman" w:cs="Times New Roman"/>
        <w:noProof/>
      </w:rPr>
      <w:t>1</w:t>
    </w:r>
    <w:r>
      <w:rPr>
        <w:rFonts w:ascii="Times New Roman" w:eastAsia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57580" w14:textId="77777777" w:rsidR="0096508E" w:rsidRDefault="0096508E">
      <w:pPr>
        <w:spacing w:line="240" w:lineRule="auto"/>
      </w:pPr>
      <w:r>
        <w:separator/>
      </w:r>
    </w:p>
  </w:footnote>
  <w:footnote w:type="continuationSeparator" w:id="0">
    <w:p w14:paraId="79874E50" w14:textId="77777777" w:rsidR="0096508E" w:rsidRDefault="009650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D2988" w14:textId="310E8F18" w:rsidR="00F04534" w:rsidRDefault="004220F3">
    <w:pPr>
      <w:spacing w:before="240" w:after="240" w:line="240" w:lineRule="auto"/>
      <w:rPr>
        <w:rFonts w:ascii="Times New Roman" w:eastAsia="Times New Roman" w:hAnsi="Times New Roman" w:cs="Times New Roman"/>
        <w:color w:val="434343"/>
      </w:rPr>
    </w:pPr>
    <w:r>
      <w:rPr>
        <w:rFonts w:ascii="Times New Roman" w:eastAsia="Times New Roman" w:hAnsi="Times New Roman" w:cs="Times New Roman"/>
        <w:color w:val="434343"/>
      </w:rPr>
      <w:br/>
      <w:t>Universidad de Chile</w:t>
    </w:r>
    <w:r>
      <w:rPr>
        <w:rFonts w:ascii="Times New Roman" w:eastAsia="Times New Roman" w:hAnsi="Times New Roman" w:cs="Times New Roman"/>
        <w:color w:val="434343"/>
      </w:rPr>
      <w:br/>
      <w:t>Facultad de Derecho</w:t>
    </w:r>
    <w:r>
      <w:rPr>
        <w:rFonts w:ascii="Times New Roman" w:eastAsia="Times New Roman" w:hAnsi="Times New Roman" w:cs="Times New Roman"/>
        <w:color w:val="434343"/>
      </w:rPr>
      <w:br/>
      <w:t xml:space="preserve">Departamento de Ciencias del Derecho </w:t>
    </w:r>
    <w:r>
      <w:rPr>
        <w:rFonts w:ascii="Times New Roman" w:eastAsia="Times New Roman" w:hAnsi="Times New Roman" w:cs="Times New Roman"/>
        <w:color w:val="434343"/>
      </w:rPr>
      <w:br/>
      <w:t>Filosofía Moral</w:t>
    </w:r>
    <w:r>
      <w:rPr>
        <w:rFonts w:ascii="Times New Roman" w:eastAsia="Times New Roman" w:hAnsi="Times New Roman" w:cs="Times New Roman"/>
        <w:color w:val="434343"/>
      </w:rPr>
      <w:br/>
      <w:t>Nombre del profesor</w:t>
    </w:r>
    <w:r>
      <w:rPr>
        <w:rFonts w:ascii="Times New Roman" w:eastAsia="Times New Roman" w:hAnsi="Times New Roman" w:cs="Times New Roman"/>
        <w:color w:val="434343"/>
      </w:rPr>
      <w:br/>
      <w:t>Seminarios monográficos 202</w:t>
    </w:r>
    <w:r w:rsidR="00347616">
      <w:rPr>
        <w:rFonts w:ascii="Times New Roman" w:eastAsia="Times New Roman" w:hAnsi="Times New Roman" w:cs="Times New Roman"/>
        <w:color w:val="434343"/>
      </w:rPr>
      <w:t>1</w:t>
    </w:r>
    <w:r>
      <w:rPr>
        <w:rFonts w:ascii="Times New Roman" w:eastAsia="Times New Roman" w:hAnsi="Times New Roman" w:cs="Times New Roman"/>
        <w:color w:val="434343"/>
      </w:rPr>
      <w:br/>
      <w:t>Nombre de los ayudantes a lo mejor</w:t>
    </w:r>
    <w:r>
      <w:rPr>
        <w:rFonts w:ascii="Times New Roman" w:eastAsia="Times New Roman" w:hAnsi="Times New Roman" w:cs="Times New Roman"/>
        <w:color w:val="434343"/>
      </w:rPr>
      <w:br/>
      <w:t xml:space="preserve">        </w:t>
    </w:r>
    <w:r>
      <w:rPr>
        <w:rFonts w:ascii="Times New Roman" w:eastAsia="Times New Roman" w:hAnsi="Times New Roman" w:cs="Times New Roman"/>
        <w:color w:val="434343"/>
      </w:rPr>
      <w:br/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5254CD1B" wp14:editId="1A4D7607">
          <wp:simplePos x="0" y="0"/>
          <wp:positionH relativeFrom="column">
            <wp:posOffset>-514349</wp:posOffset>
          </wp:positionH>
          <wp:positionV relativeFrom="paragraph">
            <wp:posOffset>-19049</wp:posOffset>
          </wp:positionV>
          <wp:extent cx="714375" cy="1390650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31372" r="31862" b="13609"/>
                  <a:stretch>
                    <a:fillRect/>
                  </a:stretch>
                </pic:blipFill>
                <pic:spPr>
                  <a:xfrm>
                    <a:off x="0" y="0"/>
                    <a:ext cx="714375" cy="1390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FCF2BA3" w14:textId="77777777" w:rsidR="00F04534" w:rsidRDefault="00F04534">
    <w:pPr>
      <w:spacing w:line="240" w:lineRule="auto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534"/>
    <w:rsid w:val="00347616"/>
    <w:rsid w:val="004220F3"/>
    <w:rsid w:val="0096508E"/>
    <w:rsid w:val="00CC34D1"/>
    <w:rsid w:val="00F0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F7918"/>
  <w15:docId w15:val="{8133CFBF-E59B-0F44-8285-C319065A3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347616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7616"/>
  </w:style>
  <w:style w:type="paragraph" w:styleId="Piedepgina">
    <w:name w:val="footer"/>
    <w:basedOn w:val="Normal"/>
    <w:link w:val="PiedepginaCar"/>
    <w:uiPriority w:val="99"/>
    <w:unhideWhenUsed/>
    <w:rsid w:val="00347616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76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Felipe Moya</cp:lastModifiedBy>
  <cp:revision>4</cp:revision>
  <dcterms:created xsi:type="dcterms:W3CDTF">2020-06-17T23:53:00Z</dcterms:created>
  <dcterms:modified xsi:type="dcterms:W3CDTF">2021-05-26T00:04:00Z</dcterms:modified>
</cp:coreProperties>
</file>