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6EF8" w14:textId="3F3D2D9F" w:rsidR="00593664" w:rsidRDefault="00593664" w:rsidP="001A1039">
      <w:pPr>
        <w:jc w:val="center"/>
        <w:rPr>
          <w:b/>
        </w:rPr>
      </w:pPr>
      <w:r>
        <w:rPr>
          <w:b/>
        </w:rPr>
        <w:t>CLINICA ESPECIALIZADA EN NEGOCIACION Y MEDIACION</w:t>
      </w:r>
    </w:p>
    <w:p w14:paraId="016BEAF4" w14:textId="77777777" w:rsidR="00367D53" w:rsidRDefault="00593664" w:rsidP="00593664">
      <w:pPr>
        <w:jc w:val="center"/>
        <w:rPr>
          <w:b/>
        </w:rPr>
      </w:pPr>
      <w:r>
        <w:rPr>
          <w:b/>
        </w:rPr>
        <w:t>INFORME INDIVIDUAL</w:t>
      </w:r>
    </w:p>
    <w:p w14:paraId="2421315D" w14:textId="77777777" w:rsidR="00593664" w:rsidRDefault="00593664" w:rsidP="00593664">
      <w:pPr>
        <w:jc w:val="center"/>
        <w:rPr>
          <w:b/>
        </w:rPr>
      </w:pPr>
      <w:r>
        <w:rPr>
          <w:b/>
        </w:rPr>
        <w:t>EVALUACION INSTANCIA DE NEGOCIACION</w:t>
      </w:r>
    </w:p>
    <w:p w14:paraId="286F8265" w14:textId="77777777" w:rsidR="00593664" w:rsidRDefault="00593664" w:rsidP="00593664">
      <w:pPr>
        <w:jc w:val="center"/>
        <w:rPr>
          <w:b/>
        </w:rPr>
      </w:pPr>
    </w:p>
    <w:p w14:paraId="58EA3837" w14:textId="77777777" w:rsidR="00593664" w:rsidRDefault="00593664" w:rsidP="00593664">
      <w:pPr>
        <w:rPr>
          <w:b/>
        </w:rPr>
      </w:pPr>
      <w:r>
        <w:rPr>
          <w:b/>
        </w:rPr>
        <w:t>Profesora: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Ma. Nora González</w:t>
      </w:r>
    </w:p>
    <w:p w14:paraId="2C7B7E2B" w14:textId="77777777" w:rsidR="00593664" w:rsidRDefault="00593664" w:rsidP="00593664">
      <w:pPr>
        <w:rPr>
          <w:b/>
        </w:rPr>
      </w:pPr>
    </w:p>
    <w:p w14:paraId="18A4143C" w14:textId="10C7D6C9" w:rsidR="00593664" w:rsidRDefault="00593664" w:rsidP="00593664">
      <w:pPr>
        <w:rPr>
          <w:b/>
        </w:rPr>
      </w:pPr>
      <w:r>
        <w:rPr>
          <w:b/>
        </w:rPr>
        <w:t>Estudiante:</w:t>
      </w:r>
      <w:r>
        <w:rPr>
          <w:b/>
        </w:rPr>
        <w:tab/>
      </w:r>
      <w:r>
        <w:rPr>
          <w:b/>
        </w:rPr>
        <w:tab/>
      </w:r>
    </w:p>
    <w:p w14:paraId="14C1AE7B" w14:textId="77777777" w:rsidR="00C92204" w:rsidRDefault="00C92204" w:rsidP="00593664">
      <w:pPr>
        <w:rPr>
          <w:b/>
        </w:rPr>
      </w:pPr>
      <w:r>
        <w:rPr>
          <w:b/>
        </w:rPr>
        <w:t>Rol:</w:t>
      </w:r>
    </w:p>
    <w:p w14:paraId="654F5A68" w14:textId="77777777" w:rsidR="00593664" w:rsidRDefault="00593664" w:rsidP="00593664">
      <w:pPr>
        <w:rPr>
          <w:b/>
        </w:rPr>
      </w:pPr>
    </w:p>
    <w:p w14:paraId="304C2AB0" w14:textId="77777777" w:rsidR="00593664" w:rsidRDefault="00593664" w:rsidP="00593664">
      <w:pPr>
        <w:rPr>
          <w:b/>
        </w:rPr>
      </w:pPr>
      <w:r>
        <w:rPr>
          <w:b/>
        </w:rPr>
        <w:t>Puntaje final:</w:t>
      </w:r>
      <w:r>
        <w:rPr>
          <w:b/>
        </w:rPr>
        <w:tab/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Nota final: _____________</w:t>
      </w:r>
    </w:p>
    <w:p w14:paraId="750E72C8" w14:textId="77777777" w:rsidR="00593664" w:rsidRDefault="00593664" w:rsidP="00593664">
      <w:pPr>
        <w:pBdr>
          <w:bottom w:val="single" w:sz="12" w:space="1" w:color="auto"/>
        </w:pBdr>
      </w:pPr>
      <w:r>
        <w:t>En no más de tres páginas elabora un informe individual que dé cuenta de tu autoevaluación de la experiencia como negociadora en el caso AEROPUESTO SAN AGUSTIN, respondiendo las siguientes preguntas:</w:t>
      </w:r>
    </w:p>
    <w:p w14:paraId="4656627C" w14:textId="77777777" w:rsidR="00593664" w:rsidRDefault="00593664" w:rsidP="0059366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En cuanto a la preparación de la negociación: </w:t>
      </w:r>
    </w:p>
    <w:p w14:paraId="7B0D0463" w14:textId="34D005A4" w:rsidR="00593664" w:rsidRDefault="00593664" w:rsidP="00593664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Identifica las tres fortalezas y tres principales debilidades de la agenda grupal. Justifica tu respuesta.</w:t>
      </w:r>
    </w:p>
    <w:p w14:paraId="2B75240B" w14:textId="3D075D80" w:rsidR="00C50BC1" w:rsidRDefault="00C50BC1" w:rsidP="00C50BC1">
      <w:pPr>
        <w:rPr>
          <w:b/>
        </w:rPr>
      </w:pPr>
      <w:r>
        <w:rPr>
          <w:b/>
        </w:rPr>
        <w:t>Fortalezas:</w:t>
      </w:r>
    </w:p>
    <w:p w14:paraId="4CAFF69F" w14:textId="18481FD4" w:rsidR="00155AFF" w:rsidRDefault="00155AFF" w:rsidP="00155AFF">
      <w:pPr>
        <w:jc w:val="both"/>
        <w:rPr>
          <w:b/>
        </w:rPr>
      </w:pPr>
      <w:r>
        <w:rPr>
          <w:b/>
        </w:rPr>
        <w:t>Debilidades:</w:t>
      </w:r>
    </w:p>
    <w:p w14:paraId="3D6E45E6" w14:textId="5D87A027" w:rsidR="00593664" w:rsidRDefault="00593664" w:rsidP="00593664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Analiza en no más de diez líneas el manejo de la información del caso que realizó tu grupo y cómo esto influyó en el desarrollo del proceso.</w:t>
      </w:r>
    </w:p>
    <w:p w14:paraId="3717EEC8" w14:textId="39F265C1" w:rsidR="001A1039" w:rsidRDefault="001A1039" w:rsidP="001A1039">
      <w:pPr>
        <w:rPr>
          <w:b/>
        </w:rPr>
      </w:pPr>
    </w:p>
    <w:p w14:paraId="2336680B" w14:textId="77777777" w:rsidR="001A1039" w:rsidRPr="001A1039" w:rsidRDefault="001A1039" w:rsidP="001A1039">
      <w:pPr>
        <w:rPr>
          <w:b/>
        </w:rPr>
      </w:pPr>
    </w:p>
    <w:p w14:paraId="4A7C4CD0" w14:textId="79423A0C" w:rsidR="00593664" w:rsidRDefault="00593664" w:rsidP="00593664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Analiza en no más de quince líneas la organización que se dio el grupo y el nivel de eficiencia y eficacia que se logró con ella.</w:t>
      </w:r>
    </w:p>
    <w:p w14:paraId="5B25ED49" w14:textId="590CF63D" w:rsidR="001A1039" w:rsidRDefault="001A1039" w:rsidP="001A1039">
      <w:pPr>
        <w:pStyle w:val="Prrafodelista"/>
        <w:ind w:left="1440"/>
        <w:rPr>
          <w:b/>
        </w:rPr>
      </w:pPr>
    </w:p>
    <w:p w14:paraId="614F7180" w14:textId="77777777" w:rsidR="001A1039" w:rsidRDefault="001A1039" w:rsidP="001A1039">
      <w:pPr>
        <w:pStyle w:val="Prrafodelista"/>
        <w:ind w:left="1440"/>
        <w:rPr>
          <w:b/>
        </w:rPr>
      </w:pPr>
    </w:p>
    <w:p w14:paraId="1D9BB39D" w14:textId="3FC2388E" w:rsidR="00593664" w:rsidRDefault="00593664" w:rsidP="00593664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Critica el desempeño de los negociadores de tu grupo</w:t>
      </w:r>
      <w:r w:rsidR="00B610D1">
        <w:rPr>
          <w:b/>
        </w:rPr>
        <w:t xml:space="preserve"> (autoevaluación)</w:t>
      </w:r>
    </w:p>
    <w:p w14:paraId="19007F7F" w14:textId="77777777" w:rsidR="001A1039" w:rsidRDefault="001A1039" w:rsidP="001A1039">
      <w:pPr>
        <w:pStyle w:val="Prrafodelista"/>
        <w:ind w:left="1440"/>
        <w:rPr>
          <w:b/>
        </w:rPr>
      </w:pPr>
    </w:p>
    <w:p w14:paraId="16DED52E" w14:textId="77777777" w:rsidR="00593664" w:rsidRDefault="00593664" w:rsidP="0059366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En cuanto al desarrollo de la negociación:</w:t>
      </w:r>
    </w:p>
    <w:p w14:paraId="7DA4FBE1" w14:textId="6C5F811B" w:rsidR="00593664" w:rsidRDefault="00593664" w:rsidP="00593664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Identifica tres aciertos y tres errores cometidos por el grupo en la mesa</w:t>
      </w:r>
      <w:r w:rsidR="00B610D1">
        <w:rPr>
          <w:b/>
        </w:rPr>
        <w:t xml:space="preserve"> </w:t>
      </w:r>
      <w:r w:rsidR="001A1039">
        <w:rPr>
          <w:b/>
        </w:rPr>
        <w:t>y si actuaste solo(a) realiza una autocrítica de tú desempeño.</w:t>
      </w:r>
    </w:p>
    <w:p w14:paraId="167E8D77" w14:textId="26E8DD19" w:rsidR="00A7178F" w:rsidRDefault="00A7178F" w:rsidP="00A7178F">
      <w:pPr>
        <w:rPr>
          <w:b/>
        </w:rPr>
      </w:pPr>
      <w:r>
        <w:rPr>
          <w:b/>
        </w:rPr>
        <w:t>Aciertos:</w:t>
      </w:r>
    </w:p>
    <w:p w14:paraId="4E76DE53" w14:textId="77777777" w:rsidR="001A1039" w:rsidRDefault="001A1039" w:rsidP="00A7178F">
      <w:pPr>
        <w:rPr>
          <w:b/>
        </w:rPr>
      </w:pPr>
    </w:p>
    <w:p w14:paraId="1EB3C77B" w14:textId="4636A461" w:rsidR="00A7178F" w:rsidRDefault="00A7178F" w:rsidP="00A7178F">
      <w:pPr>
        <w:rPr>
          <w:b/>
        </w:rPr>
      </w:pPr>
      <w:r>
        <w:rPr>
          <w:b/>
        </w:rPr>
        <w:lastRenderedPageBreak/>
        <w:t>Errores:</w:t>
      </w:r>
    </w:p>
    <w:p w14:paraId="3355481C" w14:textId="413BF29D" w:rsidR="001A1039" w:rsidRDefault="001A1039" w:rsidP="001A1039">
      <w:pPr>
        <w:pStyle w:val="Prrafodelista"/>
        <w:jc w:val="both"/>
        <w:rPr>
          <w:b/>
        </w:rPr>
      </w:pPr>
    </w:p>
    <w:p w14:paraId="33D7506C" w14:textId="77777777" w:rsidR="001A1039" w:rsidRPr="001A1039" w:rsidRDefault="001A1039" w:rsidP="001A1039">
      <w:pPr>
        <w:pStyle w:val="Prrafodelista"/>
        <w:jc w:val="both"/>
        <w:rPr>
          <w:b/>
        </w:rPr>
      </w:pPr>
    </w:p>
    <w:p w14:paraId="3D5FF374" w14:textId="44A89E0B" w:rsidR="00593664" w:rsidRDefault="00593664" w:rsidP="001A1039">
      <w:pPr>
        <w:pStyle w:val="Prrafodelista"/>
        <w:jc w:val="both"/>
        <w:rPr>
          <w:b/>
        </w:rPr>
      </w:pPr>
      <w:r>
        <w:rPr>
          <w:b/>
        </w:rPr>
        <w:t>Luego de haber concluido la negociación, señala qué cambios habrías efectuado en el diseño y ejecución del trabajo negocial de tu grupo para hacerlo más efectivo y exitoso.</w:t>
      </w:r>
    </w:p>
    <w:p w14:paraId="13C3E7DC" w14:textId="77777777" w:rsidR="001A1039" w:rsidRDefault="001A1039" w:rsidP="001A1039">
      <w:pPr>
        <w:pStyle w:val="Prrafodelista"/>
        <w:jc w:val="both"/>
        <w:rPr>
          <w:b/>
        </w:rPr>
      </w:pPr>
    </w:p>
    <w:p w14:paraId="4664A094" w14:textId="77777777" w:rsidR="00593664" w:rsidRDefault="00593664" w:rsidP="0059366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En cuanto al posible acuerdo:</w:t>
      </w:r>
    </w:p>
    <w:p w14:paraId="1D712BF4" w14:textId="19A052A9" w:rsidR="00593664" w:rsidRDefault="00593664" w:rsidP="00593664">
      <w:pPr>
        <w:pStyle w:val="Prrafodelista"/>
        <w:ind w:left="1440"/>
        <w:rPr>
          <w:b/>
        </w:rPr>
      </w:pPr>
      <w:r>
        <w:rPr>
          <w:b/>
        </w:rPr>
        <w:t>En no más de media página, analiza críticamente el acuerdo</w:t>
      </w:r>
      <w:r w:rsidR="001A1039">
        <w:rPr>
          <w:b/>
        </w:rPr>
        <w:t>,</w:t>
      </w:r>
      <w:r>
        <w:rPr>
          <w:b/>
        </w:rPr>
        <w:t xml:space="preserve"> o las propuestas de acuerdo de la mesa.</w:t>
      </w:r>
      <w:r w:rsidR="00B610D1">
        <w:rPr>
          <w:b/>
        </w:rPr>
        <w:t xml:space="preserve"> </w:t>
      </w:r>
    </w:p>
    <w:p w14:paraId="30109E64" w14:textId="08992EC2" w:rsidR="001A1039" w:rsidRDefault="001A1039" w:rsidP="00593664">
      <w:pPr>
        <w:pStyle w:val="Prrafodelista"/>
        <w:ind w:left="1440"/>
        <w:rPr>
          <w:b/>
        </w:rPr>
      </w:pPr>
    </w:p>
    <w:p w14:paraId="77A38670" w14:textId="57697F35" w:rsidR="001A1039" w:rsidRDefault="001A1039" w:rsidP="00593664">
      <w:pPr>
        <w:pStyle w:val="Prrafodelista"/>
        <w:ind w:left="1440"/>
        <w:rPr>
          <w:b/>
        </w:rPr>
      </w:pPr>
    </w:p>
    <w:p w14:paraId="0541EC4C" w14:textId="4D48FE04" w:rsidR="001A1039" w:rsidRDefault="001A1039" w:rsidP="00593664">
      <w:pPr>
        <w:pStyle w:val="Prrafodelista"/>
        <w:ind w:left="1440"/>
        <w:rPr>
          <w:b/>
        </w:rPr>
      </w:pPr>
      <w:r>
        <w:rPr>
          <w:b/>
        </w:rPr>
        <w:t>En no más de diez  líneas, identifica las tres  principales razones por las que no fue posible alcanzar un acuerdo en la mesa y que responsabilidad te cabe en dicha situación</w:t>
      </w:r>
    </w:p>
    <w:p w14:paraId="051B0769" w14:textId="14FE5E42" w:rsidR="000E1819" w:rsidRDefault="000E1819" w:rsidP="00EF66B5">
      <w:pPr>
        <w:jc w:val="both"/>
        <w:rPr>
          <w:bCs/>
        </w:rPr>
      </w:pPr>
    </w:p>
    <w:p w14:paraId="7D72C35E" w14:textId="77777777" w:rsidR="001A1039" w:rsidRPr="000E1819" w:rsidRDefault="001A1039" w:rsidP="00EF66B5">
      <w:pPr>
        <w:jc w:val="both"/>
        <w:rPr>
          <w:bCs/>
        </w:rPr>
      </w:pPr>
    </w:p>
    <w:sectPr w:rsidR="001A1039" w:rsidRPr="000E1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CD84" w14:textId="77777777" w:rsidR="003C6257" w:rsidRDefault="003C6257" w:rsidP="00155AFF">
      <w:pPr>
        <w:spacing w:after="0" w:line="240" w:lineRule="auto"/>
      </w:pPr>
      <w:r>
        <w:separator/>
      </w:r>
    </w:p>
  </w:endnote>
  <w:endnote w:type="continuationSeparator" w:id="0">
    <w:p w14:paraId="54414492" w14:textId="77777777" w:rsidR="003C6257" w:rsidRDefault="003C6257" w:rsidP="0015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FF3B" w14:textId="77777777" w:rsidR="003C6257" w:rsidRDefault="003C6257" w:rsidP="00155AFF">
      <w:pPr>
        <w:spacing w:after="0" w:line="240" w:lineRule="auto"/>
      </w:pPr>
      <w:r>
        <w:separator/>
      </w:r>
    </w:p>
  </w:footnote>
  <w:footnote w:type="continuationSeparator" w:id="0">
    <w:p w14:paraId="2B454748" w14:textId="77777777" w:rsidR="003C6257" w:rsidRDefault="003C6257" w:rsidP="0015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6589"/>
    <w:multiLevelType w:val="hybridMultilevel"/>
    <w:tmpl w:val="59D250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3112"/>
    <w:multiLevelType w:val="hybridMultilevel"/>
    <w:tmpl w:val="8FC4C4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0B23"/>
    <w:multiLevelType w:val="hybridMultilevel"/>
    <w:tmpl w:val="C472C0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6126A"/>
    <w:multiLevelType w:val="hybridMultilevel"/>
    <w:tmpl w:val="D48EE8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E11EF"/>
    <w:multiLevelType w:val="hybridMultilevel"/>
    <w:tmpl w:val="06567C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20"/>
    <w:rsid w:val="000341CE"/>
    <w:rsid w:val="000E1819"/>
    <w:rsid w:val="0012303A"/>
    <w:rsid w:val="00155AFF"/>
    <w:rsid w:val="00171BFC"/>
    <w:rsid w:val="001A1039"/>
    <w:rsid w:val="001A43A5"/>
    <w:rsid w:val="002D4643"/>
    <w:rsid w:val="00361F68"/>
    <w:rsid w:val="00367D53"/>
    <w:rsid w:val="003C6257"/>
    <w:rsid w:val="00411D02"/>
    <w:rsid w:val="004567E9"/>
    <w:rsid w:val="0049065E"/>
    <w:rsid w:val="004A735F"/>
    <w:rsid w:val="004D327E"/>
    <w:rsid w:val="005734E1"/>
    <w:rsid w:val="00593664"/>
    <w:rsid w:val="00640B8F"/>
    <w:rsid w:val="00782344"/>
    <w:rsid w:val="007B0F20"/>
    <w:rsid w:val="00A22789"/>
    <w:rsid w:val="00A7178F"/>
    <w:rsid w:val="00AD3681"/>
    <w:rsid w:val="00B610D1"/>
    <w:rsid w:val="00BA76F1"/>
    <w:rsid w:val="00C1113E"/>
    <w:rsid w:val="00C50BC1"/>
    <w:rsid w:val="00C92204"/>
    <w:rsid w:val="00D06E9C"/>
    <w:rsid w:val="00EB2A78"/>
    <w:rsid w:val="00EF66B5"/>
    <w:rsid w:val="00F06712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123C"/>
  <w15:docId w15:val="{C4DB9685-1CED-43B5-8D29-F776B3CC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6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AFF"/>
  </w:style>
  <w:style w:type="paragraph" w:styleId="Piedepgina">
    <w:name w:val="footer"/>
    <w:basedOn w:val="Normal"/>
    <w:link w:val="PiedepginaCar"/>
    <w:uiPriority w:val="99"/>
    <w:unhideWhenUsed/>
    <w:rsid w:val="0015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Acad. Ma. Nora Gonzalez</dc:creator>
  <cp:keywords/>
  <dc:description/>
  <cp:lastModifiedBy>Juan Alberto Soncini Araya</cp:lastModifiedBy>
  <cp:revision>3</cp:revision>
  <dcterms:created xsi:type="dcterms:W3CDTF">2021-11-02T11:12:00Z</dcterms:created>
  <dcterms:modified xsi:type="dcterms:W3CDTF">2021-11-02T11:16:00Z</dcterms:modified>
</cp:coreProperties>
</file>