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FD2A" w14:textId="1694E0B3" w:rsidR="00C62103" w:rsidRDefault="00C62103" w:rsidP="00C62103">
      <w:pPr>
        <w:ind w:left="1440" w:firstLine="720"/>
        <w:rPr>
          <w:rFonts w:ascii="Arial" w:eastAsia="Times New Roman" w:hAnsi="Arial" w:cs="Arial"/>
          <w:color w:val="000000"/>
          <w:sz w:val="22"/>
          <w:szCs w:val="22"/>
          <w:u w:val="single"/>
        </w:rPr>
      </w:pP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  <w:u w:val="single"/>
        </w:rPr>
        <w:t>Dua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  <w:u w:val="single"/>
        </w:rPr>
        <w:t>Lipa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Interview on ABC News </w:t>
      </w:r>
    </w:p>
    <w:p w14:paraId="687D0107" w14:textId="1E9D46C2" w:rsidR="004D7CBE" w:rsidRDefault="004D7CBE" w:rsidP="00C62103">
      <w:pPr>
        <w:ind w:left="1440" w:firstLine="720"/>
        <w:rPr>
          <w:rFonts w:ascii="Times New Roman" w:eastAsia="Times New Roman" w:hAnsi="Times New Roman" w:cs="Times New Roman"/>
        </w:rPr>
      </w:pPr>
    </w:p>
    <w:p w14:paraId="12B03275" w14:textId="4C644A44" w:rsidR="004D7CBE" w:rsidRDefault="004D7CBE" w:rsidP="004D7CBE">
      <w:pPr>
        <w:jc w:val="both"/>
        <w:rPr>
          <w:rFonts w:ascii="Arial" w:eastAsia="Times New Roman" w:hAnsi="Arial" w:cs="Arial"/>
          <w:sz w:val="22"/>
          <w:szCs w:val="22"/>
        </w:rPr>
      </w:pPr>
      <w:r w:rsidRPr="004D7CBE">
        <w:rPr>
          <w:rFonts w:ascii="Arial" w:eastAsia="Times New Roman" w:hAnsi="Arial" w:cs="Arial"/>
          <w:sz w:val="22"/>
          <w:szCs w:val="22"/>
        </w:rPr>
        <w:t xml:space="preserve">Watch the video </w:t>
      </w:r>
      <w:r>
        <w:rPr>
          <w:rFonts w:ascii="Arial" w:eastAsia="Times New Roman" w:hAnsi="Arial" w:cs="Arial"/>
          <w:sz w:val="22"/>
          <w:szCs w:val="22"/>
        </w:rPr>
        <w:t>and answer the following questions:</w:t>
      </w:r>
    </w:p>
    <w:p w14:paraId="25A12E51" w14:textId="3910412B" w:rsidR="00C62103" w:rsidRDefault="008938E5" w:rsidP="004D7CBE">
      <w:pPr>
        <w:rPr>
          <w:rFonts w:ascii="Times New Roman" w:eastAsia="Times New Roman" w:hAnsi="Times New Roman" w:cs="Times New Roman"/>
        </w:rPr>
      </w:pPr>
      <w:hyperlink r:id="rId5" w:history="1">
        <w:r w:rsidR="004D7CBE" w:rsidRPr="004D7CBE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https://www.youtube.com/watch?v=bHHqqPSwfyk</w:t>
        </w:r>
      </w:hyperlink>
    </w:p>
    <w:p w14:paraId="3FA0D8A7" w14:textId="18A443D4" w:rsidR="004D7CBE" w:rsidRDefault="004D7CBE" w:rsidP="004D7CBE">
      <w:pPr>
        <w:rPr>
          <w:rFonts w:ascii="Times New Roman" w:eastAsia="Times New Roman" w:hAnsi="Times New Roman" w:cs="Times New Roman"/>
        </w:rPr>
      </w:pPr>
    </w:p>
    <w:p w14:paraId="70CAE897" w14:textId="77777777" w:rsidR="004D7CBE" w:rsidRPr="00C62103" w:rsidRDefault="004D7CBE" w:rsidP="004D7CBE">
      <w:pPr>
        <w:rPr>
          <w:rFonts w:ascii="Times New Roman" w:eastAsia="Times New Roman" w:hAnsi="Times New Roman" w:cs="Times New Roman"/>
        </w:rPr>
      </w:pPr>
    </w:p>
    <w:p w14:paraId="337AAF25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Where is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Dua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Lipa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from?</w:t>
      </w:r>
    </w:p>
    <w:p w14:paraId="049DF07E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Name 2 of her hit songs</w:t>
      </w:r>
    </w:p>
    <w:p w14:paraId="3A1FC147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How many times have people seen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Dua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Lipa’s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video?</w:t>
      </w:r>
    </w:p>
    <w:p w14:paraId="6F46A0C6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How many continents has she toured?</w:t>
      </w:r>
    </w:p>
    <w:p w14:paraId="0392BFEC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What theatre did she perform in Chicago?</w:t>
      </w:r>
    </w:p>
    <w:p w14:paraId="2FD97B1B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What did her father do? Where is he from?</w:t>
      </w:r>
    </w:p>
    <w:p w14:paraId="45548164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Where did her parents work in England?</w:t>
      </w:r>
    </w:p>
    <w:p w14:paraId="55F4B736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What is the Justin Bieber effect?</w:t>
      </w:r>
    </w:p>
    <w:p w14:paraId="28258350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What is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Dua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Lipa’s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latest hit?</w:t>
      </w:r>
    </w:p>
    <w:p w14:paraId="422B4EBB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Who inspires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Dua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Lipa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>?</w:t>
      </w:r>
    </w:p>
    <w:p w14:paraId="12783E64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How does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Dua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62103">
        <w:rPr>
          <w:rFonts w:ascii="Arial" w:eastAsia="Times New Roman" w:hAnsi="Arial" w:cs="Arial"/>
          <w:color w:val="000000"/>
          <w:sz w:val="22"/>
          <w:szCs w:val="22"/>
        </w:rPr>
        <w:t>Lipa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 feel when people sing her songs to her?</w:t>
      </w:r>
    </w:p>
    <w:p w14:paraId="29FE4FBB" w14:textId="632607C9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 xml:space="preserve">Who is </w:t>
      </w:r>
      <w:proofErr w:type="spellStart"/>
      <w:r w:rsidR="00DC0833">
        <w:rPr>
          <w:rFonts w:ascii="Arial" w:eastAsia="Times New Roman" w:hAnsi="Arial" w:cs="Arial"/>
          <w:color w:val="000000"/>
          <w:sz w:val="22"/>
          <w:szCs w:val="22"/>
        </w:rPr>
        <w:t>V</w:t>
      </w:r>
      <w:r w:rsidRPr="00C62103">
        <w:rPr>
          <w:rFonts w:ascii="Arial" w:eastAsia="Times New Roman" w:hAnsi="Arial" w:cs="Arial"/>
          <w:color w:val="000000"/>
          <w:sz w:val="22"/>
          <w:szCs w:val="22"/>
        </w:rPr>
        <w:t>ix</w:t>
      </w:r>
      <w:r w:rsidR="008938E5">
        <w:rPr>
          <w:rFonts w:ascii="Arial" w:eastAsia="Times New Roman" w:hAnsi="Arial" w:cs="Arial"/>
          <w:color w:val="000000"/>
          <w:sz w:val="22"/>
          <w:szCs w:val="22"/>
        </w:rPr>
        <w:t>ie</w:t>
      </w:r>
      <w:proofErr w:type="spellEnd"/>
      <w:r w:rsidRPr="00C62103">
        <w:rPr>
          <w:rFonts w:ascii="Arial" w:eastAsia="Times New Roman" w:hAnsi="Arial" w:cs="Arial"/>
          <w:color w:val="000000"/>
          <w:sz w:val="22"/>
          <w:szCs w:val="22"/>
        </w:rPr>
        <w:t>? </w:t>
      </w:r>
      <w:bookmarkStart w:id="0" w:name="_GoBack"/>
      <w:bookmarkEnd w:id="0"/>
    </w:p>
    <w:p w14:paraId="1C4584C3" w14:textId="77777777" w:rsidR="00C62103" w:rsidRPr="00C62103" w:rsidRDefault="00C62103" w:rsidP="00C62103">
      <w:pPr>
        <w:numPr>
          <w:ilvl w:val="0"/>
          <w:numId w:val="1"/>
        </w:numPr>
        <w:spacing w:line="48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62103">
        <w:rPr>
          <w:rFonts w:ascii="Arial" w:eastAsia="Times New Roman" w:hAnsi="Arial" w:cs="Arial"/>
          <w:color w:val="000000"/>
          <w:sz w:val="22"/>
          <w:szCs w:val="22"/>
        </w:rPr>
        <w:t>How do they start their day?</w:t>
      </w:r>
    </w:p>
    <w:p w14:paraId="3202FFC9" w14:textId="77777777" w:rsidR="00C62103" w:rsidRDefault="00C62103"/>
    <w:sectPr w:rsidR="00C62103" w:rsidSect="000E051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D2B"/>
    <w:multiLevelType w:val="multilevel"/>
    <w:tmpl w:val="9D64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03"/>
    <w:rsid w:val="000E0518"/>
    <w:rsid w:val="004D7CBE"/>
    <w:rsid w:val="008938E5"/>
    <w:rsid w:val="00C62103"/>
    <w:rsid w:val="00D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7338E"/>
  <w15:chartTrackingRefBased/>
  <w15:docId w15:val="{CAE107D1-114D-7C45-9670-29C86175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1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D7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HHqqPSwf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Maggi</dc:creator>
  <cp:keywords/>
  <dc:description/>
  <cp:lastModifiedBy>Microsoft Office User</cp:lastModifiedBy>
  <cp:revision>3</cp:revision>
  <dcterms:created xsi:type="dcterms:W3CDTF">2020-04-22T21:54:00Z</dcterms:created>
  <dcterms:modified xsi:type="dcterms:W3CDTF">2022-03-23T01:00:00Z</dcterms:modified>
</cp:coreProperties>
</file>