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80F15" w14:textId="77777777" w:rsidR="00744E97" w:rsidRPr="00744E97" w:rsidRDefault="00744E97" w:rsidP="00744E97">
      <w:pPr>
        <w:rPr>
          <w:b/>
          <w:sz w:val="28"/>
          <w:szCs w:val="28"/>
          <w:lang w:val="en-US"/>
        </w:rPr>
      </w:pPr>
      <w:r w:rsidRPr="00744E97">
        <w:rPr>
          <w:b/>
          <w:sz w:val="28"/>
          <w:szCs w:val="28"/>
          <w:lang w:val="en-US"/>
        </w:rPr>
        <w:t xml:space="preserve">CLOTHES A </w:t>
      </w:r>
    </w:p>
    <w:p w14:paraId="27F77DC9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CLOTHES.</w:t>
      </w:r>
    </w:p>
    <w:p w14:paraId="5CA143BC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31B07A95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5A5B868F" w14:textId="77777777" w:rsidR="00744E97" w:rsidRDefault="00744E97" w:rsidP="00744E97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04461364" w14:textId="77777777" w:rsidR="00744E97" w:rsidRDefault="00744E97">
      <w:pPr>
        <w:rPr>
          <w:lang w:val="en-US"/>
        </w:rPr>
      </w:pPr>
    </w:p>
    <w:p w14:paraId="0F6284F9" w14:textId="77777777" w:rsidR="005B6747" w:rsidRPr="00744E97" w:rsidRDefault="00BB22B8" w:rsidP="00744E97">
      <w:pPr>
        <w:pStyle w:val="ListParagraph"/>
        <w:numPr>
          <w:ilvl w:val="0"/>
          <w:numId w:val="3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What kind of clothes do you like to wear? Why?</w:t>
      </w:r>
    </w:p>
    <w:p w14:paraId="51940D49" w14:textId="77777777" w:rsidR="00BB22B8" w:rsidRPr="00744E97" w:rsidRDefault="00BB22B8" w:rsidP="00744E97">
      <w:pPr>
        <w:pStyle w:val="ListParagraph"/>
        <w:numPr>
          <w:ilvl w:val="0"/>
          <w:numId w:val="3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Do you like shopping for clothes? Why/why not?</w:t>
      </w:r>
    </w:p>
    <w:p w14:paraId="37CE98A4" w14:textId="77777777" w:rsidR="00BB22B8" w:rsidRPr="00744E97" w:rsidRDefault="00BB22B8" w:rsidP="00744E97">
      <w:pPr>
        <w:pStyle w:val="ListParagraph"/>
        <w:numPr>
          <w:ilvl w:val="0"/>
          <w:numId w:val="3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What groups of people have to wear uniforms? Why?</w:t>
      </w:r>
    </w:p>
    <w:p w14:paraId="5AB67D9A" w14:textId="13964F06" w:rsidR="00744E97" w:rsidRDefault="00744E97">
      <w:pPr>
        <w:rPr>
          <w:lang w:val="en-US"/>
        </w:rPr>
      </w:pPr>
    </w:p>
    <w:p w14:paraId="086258B9" w14:textId="3FF265E2" w:rsidR="000F6BCC" w:rsidRDefault="000F6BCC">
      <w:pPr>
        <w:rPr>
          <w:lang w:val="en-US"/>
        </w:rPr>
      </w:pPr>
    </w:p>
    <w:p w14:paraId="513B5D2D" w14:textId="6D726B86" w:rsidR="000F6BCC" w:rsidRDefault="000F6BCC">
      <w:pPr>
        <w:rPr>
          <w:lang w:val="en-US"/>
        </w:rPr>
      </w:pPr>
    </w:p>
    <w:p w14:paraId="5993EE43" w14:textId="77777777" w:rsidR="000F6BCC" w:rsidRDefault="000F6BCC">
      <w:pPr>
        <w:rPr>
          <w:lang w:val="en-US"/>
        </w:rPr>
      </w:pPr>
    </w:p>
    <w:p w14:paraId="25FD5A9C" w14:textId="77777777" w:rsidR="00744E97" w:rsidRPr="00744E97" w:rsidRDefault="00744E97">
      <w:pPr>
        <w:rPr>
          <w:b/>
          <w:sz w:val="28"/>
          <w:szCs w:val="28"/>
          <w:lang w:val="en-US"/>
        </w:rPr>
      </w:pPr>
      <w:r w:rsidRPr="00744E97">
        <w:rPr>
          <w:b/>
          <w:sz w:val="28"/>
          <w:szCs w:val="28"/>
          <w:lang w:val="en-US"/>
        </w:rPr>
        <w:t>CLOTHES B</w:t>
      </w:r>
    </w:p>
    <w:p w14:paraId="0389D390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CLOTHES.</w:t>
      </w:r>
    </w:p>
    <w:p w14:paraId="5985FA53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03E13924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7259DEA3" w14:textId="77777777" w:rsidR="00744E97" w:rsidRDefault="00744E97" w:rsidP="00744E97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7CBEF4C5" w14:textId="77777777" w:rsidR="00744E97" w:rsidRDefault="00744E97">
      <w:pPr>
        <w:rPr>
          <w:lang w:val="en-US"/>
        </w:rPr>
      </w:pPr>
    </w:p>
    <w:p w14:paraId="44C11696" w14:textId="77777777" w:rsidR="00BB22B8" w:rsidRPr="00744E97" w:rsidRDefault="00BB22B8" w:rsidP="00744E97">
      <w:pPr>
        <w:pStyle w:val="ListParagraph"/>
        <w:numPr>
          <w:ilvl w:val="0"/>
          <w:numId w:val="4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 xml:space="preserve">What is your </w:t>
      </w:r>
      <w:proofErr w:type="spellStart"/>
      <w:r w:rsidRPr="00744E97">
        <w:rPr>
          <w:b/>
          <w:sz w:val="32"/>
          <w:szCs w:val="32"/>
          <w:lang w:val="en-US"/>
        </w:rPr>
        <w:t>favourite</w:t>
      </w:r>
      <w:proofErr w:type="spellEnd"/>
      <w:r w:rsidRPr="00744E97">
        <w:rPr>
          <w:b/>
          <w:sz w:val="32"/>
          <w:szCs w:val="32"/>
          <w:lang w:val="en-US"/>
        </w:rPr>
        <w:t xml:space="preserve"> item of clothing? Why?</w:t>
      </w:r>
    </w:p>
    <w:p w14:paraId="3E8C5D6C" w14:textId="77777777" w:rsidR="00BB22B8" w:rsidRPr="00744E97" w:rsidRDefault="00BB22B8" w:rsidP="00744E97">
      <w:pPr>
        <w:pStyle w:val="ListParagraph"/>
        <w:numPr>
          <w:ilvl w:val="0"/>
          <w:numId w:val="4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Does anybody help you chose your clothes? Why/why not?</w:t>
      </w:r>
    </w:p>
    <w:p w14:paraId="29E8C56A" w14:textId="77777777" w:rsidR="00BB22B8" w:rsidRPr="00744E97" w:rsidRDefault="00BB22B8" w:rsidP="00744E97">
      <w:pPr>
        <w:pStyle w:val="ListParagraph"/>
        <w:numPr>
          <w:ilvl w:val="0"/>
          <w:numId w:val="4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Do you think school children should wear a uniform? Why/why not?</w:t>
      </w:r>
    </w:p>
    <w:p w14:paraId="61EA2A6E" w14:textId="77777777" w:rsidR="00744E97" w:rsidRDefault="00744E97">
      <w:pPr>
        <w:rPr>
          <w:b/>
          <w:lang w:val="en-US"/>
        </w:rPr>
      </w:pPr>
    </w:p>
    <w:p w14:paraId="7709DD84" w14:textId="77777777" w:rsidR="000F6BCC" w:rsidRDefault="000F6BCC" w:rsidP="00744E97">
      <w:pPr>
        <w:rPr>
          <w:b/>
          <w:lang w:val="en-US"/>
        </w:rPr>
      </w:pPr>
    </w:p>
    <w:p w14:paraId="68203BB4" w14:textId="1B28607A" w:rsidR="00744E97" w:rsidRDefault="00744E97" w:rsidP="00744E97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FOOD A</w:t>
      </w:r>
    </w:p>
    <w:p w14:paraId="379F47ED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FOOD.</w:t>
      </w:r>
    </w:p>
    <w:p w14:paraId="74971946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63B18BE3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2D506E3D" w14:textId="77777777" w:rsidR="00744E97" w:rsidRDefault="00744E97" w:rsidP="00744E97">
      <w:pPr>
        <w:rPr>
          <w:b/>
          <w:lang w:val="en-US"/>
        </w:rPr>
      </w:pPr>
      <w:r>
        <w:rPr>
          <w:sz w:val="28"/>
          <w:szCs w:val="28"/>
          <w:lang w:val="en-US"/>
        </w:rPr>
        <w:t xml:space="preserve">Participate and encourage your </w:t>
      </w:r>
      <w:r w:rsidR="00A90175">
        <w:rPr>
          <w:sz w:val="28"/>
          <w:szCs w:val="28"/>
          <w:lang w:val="en-US"/>
        </w:rPr>
        <w:t>partner</w:t>
      </w:r>
      <w:r>
        <w:rPr>
          <w:sz w:val="28"/>
          <w:szCs w:val="28"/>
          <w:lang w:val="en-US"/>
        </w:rPr>
        <w:t xml:space="preserve"> to participate</w:t>
      </w:r>
    </w:p>
    <w:p w14:paraId="01A1EDC9" w14:textId="77777777" w:rsidR="00744E97" w:rsidRDefault="00744E97">
      <w:pPr>
        <w:rPr>
          <w:b/>
          <w:lang w:val="en-US"/>
        </w:rPr>
      </w:pPr>
    </w:p>
    <w:p w14:paraId="3C2BE068" w14:textId="77777777" w:rsidR="00BB22B8" w:rsidRPr="00744E97" w:rsidRDefault="00BB22B8" w:rsidP="00744E97">
      <w:pPr>
        <w:pStyle w:val="ListParagraph"/>
        <w:numPr>
          <w:ilvl w:val="0"/>
          <w:numId w:val="1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What kind of food do you think is healthy? Why?</w:t>
      </w:r>
    </w:p>
    <w:p w14:paraId="7A4CCBF2" w14:textId="77777777" w:rsidR="00BB22B8" w:rsidRPr="00744E97" w:rsidRDefault="00BB22B8" w:rsidP="00744E97">
      <w:pPr>
        <w:pStyle w:val="ListParagraph"/>
        <w:numPr>
          <w:ilvl w:val="0"/>
          <w:numId w:val="1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What is your opinion of fast-food like hamburgers, pizza or French fries? Why?</w:t>
      </w:r>
    </w:p>
    <w:p w14:paraId="6F390A3B" w14:textId="77777777" w:rsidR="00BB22B8" w:rsidRPr="00744E97" w:rsidRDefault="00BB22B8" w:rsidP="00744E97">
      <w:pPr>
        <w:pStyle w:val="ListParagraph"/>
        <w:numPr>
          <w:ilvl w:val="0"/>
          <w:numId w:val="1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Do you know how to cook? Why/why not?</w:t>
      </w:r>
    </w:p>
    <w:p w14:paraId="0B72C26A" w14:textId="2867E632" w:rsidR="00744E97" w:rsidRDefault="00744E97">
      <w:pPr>
        <w:rPr>
          <w:lang w:val="en-US"/>
        </w:rPr>
      </w:pPr>
    </w:p>
    <w:p w14:paraId="34F6E64E" w14:textId="77777777" w:rsidR="000F6BCC" w:rsidRDefault="000F6BCC">
      <w:pPr>
        <w:rPr>
          <w:lang w:val="en-US"/>
        </w:rPr>
      </w:pPr>
    </w:p>
    <w:p w14:paraId="755F3F9A" w14:textId="77777777" w:rsidR="000F6BCC" w:rsidRDefault="000F6BCC">
      <w:pPr>
        <w:rPr>
          <w:b/>
          <w:sz w:val="28"/>
          <w:szCs w:val="28"/>
          <w:lang w:val="en-US"/>
        </w:rPr>
      </w:pPr>
    </w:p>
    <w:p w14:paraId="4D09979F" w14:textId="77777777" w:rsidR="000F6BCC" w:rsidRDefault="000F6BCC">
      <w:pPr>
        <w:rPr>
          <w:b/>
          <w:sz w:val="28"/>
          <w:szCs w:val="28"/>
          <w:lang w:val="en-US"/>
        </w:rPr>
      </w:pPr>
    </w:p>
    <w:p w14:paraId="4C991CB9" w14:textId="6217FB1E" w:rsidR="00744E97" w:rsidRPr="00744E97" w:rsidRDefault="00744E97">
      <w:pPr>
        <w:rPr>
          <w:b/>
          <w:sz w:val="28"/>
          <w:szCs w:val="28"/>
          <w:lang w:val="en-US"/>
        </w:rPr>
      </w:pPr>
      <w:r w:rsidRPr="00744E97">
        <w:rPr>
          <w:b/>
          <w:sz w:val="28"/>
          <w:szCs w:val="28"/>
          <w:lang w:val="en-US"/>
        </w:rPr>
        <w:t>FOOD B</w:t>
      </w:r>
    </w:p>
    <w:p w14:paraId="28EFB23C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FOOD.</w:t>
      </w:r>
    </w:p>
    <w:p w14:paraId="0E957726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1708ADFF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4307C429" w14:textId="77777777" w:rsidR="00744E97" w:rsidRDefault="00744E97" w:rsidP="00744E97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1BFD3F66" w14:textId="77777777" w:rsidR="00744E97" w:rsidRDefault="00744E97">
      <w:pPr>
        <w:rPr>
          <w:lang w:val="en-US"/>
        </w:rPr>
      </w:pPr>
    </w:p>
    <w:p w14:paraId="5D75F21C" w14:textId="77777777" w:rsidR="00BB22B8" w:rsidRPr="00744E97" w:rsidRDefault="00BB22B8" w:rsidP="00744E97">
      <w:pPr>
        <w:pStyle w:val="ListParagraph"/>
        <w:numPr>
          <w:ilvl w:val="0"/>
          <w:numId w:val="2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Do you have a healthy diet? Why/why not?</w:t>
      </w:r>
    </w:p>
    <w:p w14:paraId="10D61602" w14:textId="77777777" w:rsidR="00BB22B8" w:rsidRPr="00744E97" w:rsidRDefault="00BB22B8" w:rsidP="00744E97">
      <w:pPr>
        <w:pStyle w:val="ListParagraph"/>
        <w:numPr>
          <w:ilvl w:val="0"/>
          <w:numId w:val="2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Do you ever eat fast food? Why/why not?</w:t>
      </w:r>
    </w:p>
    <w:p w14:paraId="00170B8B" w14:textId="77777777" w:rsidR="00BB22B8" w:rsidRPr="00744E97" w:rsidRDefault="003B3DAD" w:rsidP="00744E97">
      <w:pPr>
        <w:pStyle w:val="ListParagraph"/>
        <w:numPr>
          <w:ilvl w:val="0"/>
          <w:numId w:val="2"/>
        </w:numPr>
        <w:rPr>
          <w:b/>
          <w:sz w:val="32"/>
          <w:szCs w:val="32"/>
          <w:lang w:val="en-US"/>
        </w:rPr>
      </w:pPr>
      <w:r w:rsidRPr="00744E97">
        <w:rPr>
          <w:b/>
          <w:sz w:val="32"/>
          <w:szCs w:val="32"/>
          <w:lang w:val="en-US"/>
        </w:rPr>
        <w:t>Do you think children should be taught how to cook at school</w:t>
      </w:r>
      <w:r w:rsidR="00BB22B8" w:rsidRPr="00744E97">
        <w:rPr>
          <w:b/>
          <w:sz w:val="32"/>
          <w:szCs w:val="32"/>
          <w:lang w:val="en-US"/>
        </w:rPr>
        <w:t>?</w:t>
      </w:r>
      <w:r w:rsidRPr="00744E97">
        <w:rPr>
          <w:b/>
          <w:sz w:val="32"/>
          <w:szCs w:val="32"/>
          <w:lang w:val="en-US"/>
        </w:rPr>
        <w:t xml:space="preserve"> Why/why not?</w:t>
      </w:r>
    </w:p>
    <w:p w14:paraId="24D95A17" w14:textId="77777777" w:rsidR="000F6BCC" w:rsidRDefault="000F6BCC" w:rsidP="00744E97">
      <w:pPr>
        <w:rPr>
          <w:lang w:val="en-US"/>
        </w:rPr>
      </w:pPr>
    </w:p>
    <w:p w14:paraId="0D24A45E" w14:textId="4161F547" w:rsidR="00744E97" w:rsidRPr="00744E97" w:rsidRDefault="00744E97" w:rsidP="00744E97">
      <w:pPr>
        <w:rPr>
          <w:b/>
          <w:sz w:val="28"/>
          <w:szCs w:val="28"/>
          <w:lang w:val="en-US"/>
        </w:rPr>
      </w:pPr>
      <w:r w:rsidRPr="00744E97">
        <w:rPr>
          <w:b/>
          <w:sz w:val="28"/>
          <w:szCs w:val="28"/>
          <w:lang w:val="en-US"/>
        </w:rPr>
        <w:lastRenderedPageBreak/>
        <w:t>HOUSE AND HOME A</w:t>
      </w:r>
    </w:p>
    <w:p w14:paraId="51C2633E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HOUSE AND HOME.</w:t>
      </w:r>
    </w:p>
    <w:p w14:paraId="29662B19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4F90354C" w14:textId="77777777" w:rsidR="00744E97" w:rsidRDefault="00744E97" w:rsidP="00744E9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6A598EEE" w14:textId="77777777" w:rsidR="00744E97" w:rsidRDefault="00744E97" w:rsidP="00744E97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08CD3700" w14:textId="77777777" w:rsidR="00744E97" w:rsidRDefault="00744E97">
      <w:pPr>
        <w:rPr>
          <w:b/>
          <w:lang w:val="en-US"/>
        </w:rPr>
      </w:pPr>
    </w:p>
    <w:p w14:paraId="43C3BC1D" w14:textId="77777777" w:rsidR="003B3DAD" w:rsidRPr="00DD4D5E" w:rsidRDefault="003B3DAD" w:rsidP="00DD4D5E">
      <w:pPr>
        <w:pStyle w:val="ListParagraph"/>
        <w:numPr>
          <w:ilvl w:val="0"/>
          <w:numId w:val="5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Would you prefer to live in a house or a flat? Why?</w:t>
      </w:r>
    </w:p>
    <w:p w14:paraId="47147874" w14:textId="77777777" w:rsidR="003B3DAD" w:rsidRPr="00DD4D5E" w:rsidRDefault="003B3DAD" w:rsidP="00DD4D5E">
      <w:pPr>
        <w:pStyle w:val="ListParagraph"/>
        <w:numPr>
          <w:ilvl w:val="0"/>
          <w:numId w:val="5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What would you like to change about your home?</w:t>
      </w:r>
    </w:p>
    <w:p w14:paraId="775DE4C3" w14:textId="77777777" w:rsidR="003B3DAD" w:rsidRPr="00DD4D5E" w:rsidRDefault="00333D10" w:rsidP="00DD4D5E">
      <w:pPr>
        <w:pStyle w:val="ListParagraph"/>
        <w:numPr>
          <w:ilvl w:val="0"/>
          <w:numId w:val="5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Which is your favorite room? Why?</w:t>
      </w:r>
    </w:p>
    <w:p w14:paraId="681DF8E2" w14:textId="77777777" w:rsidR="00333D10" w:rsidRDefault="00333D10">
      <w:pPr>
        <w:rPr>
          <w:lang w:val="en-US"/>
        </w:rPr>
      </w:pPr>
    </w:p>
    <w:p w14:paraId="7DF7D9B5" w14:textId="6302D324" w:rsidR="000F6BCC" w:rsidRDefault="000F6BCC">
      <w:pPr>
        <w:rPr>
          <w:lang w:val="en-US"/>
        </w:rPr>
      </w:pPr>
    </w:p>
    <w:p w14:paraId="7E6AFA72" w14:textId="6916D69B" w:rsidR="000F6BCC" w:rsidRDefault="000F6BCC">
      <w:pPr>
        <w:rPr>
          <w:lang w:val="en-US"/>
        </w:rPr>
      </w:pPr>
    </w:p>
    <w:p w14:paraId="2C33E76E" w14:textId="77777777" w:rsidR="000F6BCC" w:rsidRDefault="000F6BCC">
      <w:pPr>
        <w:rPr>
          <w:lang w:val="en-US"/>
        </w:rPr>
      </w:pPr>
    </w:p>
    <w:p w14:paraId="7692B3D2" w14:textId="77777777" w:rsidR="00DD4D5E" w:rsidRPr="00744E97" w:rsidRDefault="00DD4D5E" w:rsidP="00DD4D5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HOUSE AND HOME B</w:t>
      </w:r>
    </w:p>
    <w:p w14:paraId="75097D18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HOUSE AND HOME.</w:t>
      </w:r>
    </w:p>
    <w:p w14:paraId="0810F197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0D10E8AD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5CBAFEE0" w14:textId="77777777" w:rsidR="00DD4D5E" w:rsidRDefault="00DD4D5E" w:rsidP="00DD4D5E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0CD0C2E7" w14:textId="77777777" w:rsidR="00DD4D5E" w:rsidRDefault="00DD4D5E">
      <w:pPr>
        <w:rPr>
          <w:lang w:val="en-US"/>
        </w:rPr>
      </w:pPr>
    </w:p>
    <w:p w14:paraId="0E1C106F" w14:textId="77777777" w:rsidR="00BD1FE6" w:rsidRPr="00DD4D5E" w:rsidRDefault="00BD1FE6" w:rsidP="00BD1FE6">
      <w:pPr>
        <w:pStyle w:val="ListParagraph"/>
        <w:numPr>
          <w:ilvl w:val="0"/>
          <w:numId w:val="6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What kinds of buildings do most people in Santiago live in? Why?</w:t>
      </w:r>
    </w:p>
    <w:p w14:paraId="65AF2D24" w14:textId="77777777" w:rsidR="00BD1FE6" w:rsidRPr="00DD4D5E" w:rsidRDefault="00BD1FE6" w:rsidP="00BD1FE6">
      <w:pPr>
        <w:pStyle w:val="ListParagraph"/>
        <w:numPr>
          <w:ilvl w:val="0"/>
          <w:numId w:val="6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In your opinion, is it best to live in the city or the countryside? Why?</w:t>
      </w:r>
    </w:p>
    <w:p w14:paraId="0C63AE79" w14:textId="77777777" w:rsidR="00BD1FE6" w:rsidRPr="00DD4D5E" w:rsidRDefault="00BD1FE6" w:rsidP="00BD1FE6">
      <w:pPr>
        <w:pStyle w:val="ListParagraph"/>
        <w:numPr>
          <w:ilvl w:val="0"/>
          <w:numId w:val="6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What things do you do in your room? Why?</w:t>
      </w:r>
    </w:p>
    <w:p w14:paraId="14A8A8B0" w14:textId="77777777" w:rsidR="003B3DAD" w:rsidRDefault="003B3DAD">
      <w:pPr>
        <w:rPr>
          <w:lang w:val="en-US"/>
        </w:rPr>
      </w:pPr>
    </w:p>
    <w:p w14:paraId="255C16D8" w14:textId="77777777" w:rsidR="00DD4D5E" w:rsidRPr="003B3DAD" w:rsidRDefault="00DD4D5E">
      <w:pPr>
        <w:rPr>
          <w:lang w:val="en-US"/>
        </w:rPr>
      </w:pPr>
    </w:p>
    <w:p w14:paraId="58E52B11" w14:textId="7EEE0584" w:rsidR="00DD4D5E" w:rsidRDefault="00DD4D5E" w:rsidP="00DD4D5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WEATHER A</w:t>
      </w:r>
    </w:p>
    <w:p w14:paraId="6AB219C5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WEATHER.</w:t>
      </w:r>
    </w:p>
    <w:p w14:paraId="4D93784D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2D7B04BB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63713CD8" w14:textId="77777777" w:rsidR="00DD4D5E" w:rsidRDefault="00DD4D5E" w:rsidP="00DD4D5E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0A380C2E" w14:textId="77777777" w:rsidR="003B3DAD" w:rsidRPr="003B3DAD" w:rsidRDefault="003B3DAD">
      <w:pPr>
        <w:rPr>
          <w:lang w:val="en-US"/>
        </w:rPr>
      </w:pPr>
    </w:p>
    <w:p w14:paraId="2337EECB" w14:textId="77777777" w:rsidR="00333D10" w:rsidRPr="00DD4D5E" w:rsidRDefault="00333D10" w:rsidP="00DD4D5E">
      <w:pPr>
        <w:pStyle w:val="ListParagraph"/>
        <w:numPr>
          <w:ilvl w:val="0"/>
          <w:numId w:val="7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What are the seasons (spring, summer, etc.) like where you live?</w:t>
      </w:r>
    </w:p>
    <w:p w14:paraId="33D0B06C" w14:textId="77777777" w:rsidR="00333D10" w:rsidRPr="00DD4D5E" w:rsidRDefault="00333D10" w:rsidP="00DD4D5E">
      <w:pPr>
        <w:pStyle w:val="ListParagraph"/>
        <w:numPr>
          <w:ilvl w:val="0"/>
          <w:numId w:val="7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What clothes do you wear in different seasons?</w:t>
      </w:r>
    </w:p>
    <w:p w14:paraId="680CEE6E" w14:textId="77777777" w:rsidR="00333D10" w:rsidRPr="00DD4D5E" w:rsidRDefault="00A427C0" w:rsidP="00DD4D5E">
      <w:pPr>
        <w:pStyle w:val="ListParagraph"/>
        <w:numPr>
          <w:ilvl w:val="0"/>
          <w:numId w:val="7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 xml:space="preserve">Which weather do you like </w:t>
      </w:r>
      <w:r w:rsidR="00333D10" w:rsidRPr="00DD4D5E">
        <w:rPr>
          <w:b/>
          <w:sz w:val="32"/>
          <w:szCs w:val="32"/>
          <w:lang w:val="en-US"/>
        </w:rPr>
        <w:t>least?</w:t>
      </w:r>
    </w:p>
    <w:p w14:paraId="5323F1F0" w14:textId="77777777" w:rsidR="00333D10" w:rsidRDefault="00333D10">
      <w:pPr>
        <w:rPr>
          <w:lang w:val="en-US"/>
        </w:rPr>
      </w:pPr>
    </w:p>
    <w:p w14:paraId="2D7962E2" w14:textId="77777777" w:rsidR="00DD4D5E" w:rsidRDefault="00DD4D5E">
      <w:pPr>
        <w:rPr>
          <w:lang w:val="en-US"/>
        </w:rPr>
      </w:pPr>
    </w:p>
    <w:p w14:paraId="2B2213A9" w14:textId="77777777" w:rsidR="000F6BCC" w:rsidRDefault="000F6BCC" w:rsidP="00DD4D5E">
      <w:pPr>
        <w:rPr>
          <w:b/>
          <w:sz w:val="28"/>
          <w:szCs w:val="28"/>
          <w:lang w:val="en-US"/>
        </w:rPr>
      </w:pPr>
    </w:p>
    <w:p w14:paraId="525F1684" w14:textId="77777777" w:rsidR="000F6BCC" w:rsidRDefault="000F6BCC" w:rsidP="00DD4D5E">
      <w:pPr>
        <w:rPr>
          <w:b/>
          <w:sz w:val="28"/>
          <w:szCs w:val="28"/>
          <w:lang w:val="en-US"/>
        </w:rPr>
      </w:pPr>
    </w:p>
    <w:p w14:paraId="186499D3" w14:textId="77777777" w:rsidR="000F6BCC" w:rsidRDefault="000F6BCC" w:rsidP="00DD4D5E">
      <w:pPr>
        <w:rPr>
          <w:b/>
          <w:sz w:val="28"/>
          <w:szCs w:val="28"/>
          <w:lang w:val="en-US"/>
        </w:rPr>
      </w:pPr>
    </w:p>
    <w:p w14:paraId="24D3352C" w14:textId="24EFA39E" w:rsidR="00DD4D5E" w:rsidRDefault="00DD4D5E" w:rsidP="00DD4D5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WEATHER B</w:t>
      </w:r>
    </w:p>
    <w:p w14:paraId="55AB8DE2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WEATHER.</w:t>
      </w:r>
    </w:p>
    <w:p w14:paraId="316EFA15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097CCF73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142F1DC3" w14:textId="77777777" w:rsidR="00DD4D5E" w:rsidRDefault="00DD4D5E" w:rsidP="00DD4D5E">
      <w:pPr>
        <w:rPr>
          <w:b/>
          <w:lang w:val="en-US"/>
        </w:rPr>
      </w:pPr>
      <w:r>
        <w:rPr>
          <w:sz w:val="28"/>
          <w:szCs w:val="28"/>
          <w:lang w:val="en-US"/>
        </w:rPr>
        <w:t>Participate and encourage your</w:t>
      </w:r>
      <w:r w:rsidR="00A90175">
        <w:rPr>
          <w:sz w:val="28"/>
          <w:szCs w:val="28"/>
          <w:lang w:val="en-US"/>
        </w:rPr>
        <w:t xml:space="preserve"> partner</w:t>
      </w:r>
      <w:r>
        <w:rPr>
          <w:sz w:val="28"/>
          <w:szCs w:val="28"/>
          <w:lang w:val="en-US"/>
        </w:rPr>
        <w:t xml:space="preserve"> to participate</w:t>
      </w:r>
    </w:p>
    <w:p w14:paraId="6E95710B" w14:textId="77777777" w:rsidR="00DD4D5E" w:rsidRDefault="00DD4D5E">
      <w:pPr>
        <w:rPr>
          <w:lang w:val="en-US"/>
        </w:rPr>
      </w:pPr>
    </w:p>
    <w:p w14:paraId="590E83F5" w14:textId="77777777" w:rsidR="00930051" w:rsidRPr="00DD4D5E" w:rsidRDefault="00930051" w:rsidP="00930051">
      <w:pPr>
        <w:pStyle w:val="ListParagraph"/>
        <w:numPr>
          <w:ilvl w:val="0"/>
          <w:numId w:val="7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 xml:space="preserve">How does the weather affect our lives? </w:t>
      </w:r>
    </w:p>
    <w:p w14:paraId="1CE9297E" w14:textId="77777777" w:rsidR="00930051" w:rsidRPr="00DD4D5E" w:rsidRDefault="00930051" w:rsidP="00930051">
      <w:pPr>
        <w:pStyle w:val="ListParagraph"/>
        <w:numPr>
          <w:ilvl w:val="0"/>
          <w:numId w:val="7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 xml:space="preserve">Which is your </w:t>
      </w:r>
      <w:proofErr w:type="spellStart"/>
      <w:r w:rsidRPr="00DD4D5E">
        <w:rPr>
          <w:b/>
          <w:sz w:val="32"/>
          <w:szCs w:val="32"/>
          <w:lang w:val="en-US"/>
        </w:rPr>
        <w:t>favourite</w:t>
      </w:r>
      <w:proofErr w:type="spellEnd"/>
      <w:r w:rsidRPr="00DD4D5E">
        <w:rPr>
          <w:b/>
          <w:sz w:val="32"/>
          <w:szCs w:val="32"/>
          <w:lang w:val="en-US"/>
        </w:rPr>
        <w:t xml:space="preserve"> season? Why?</w:t>
      </w:r>
    </w:p>
    <w:p w14:paraId="42985212" w14:textId="37E9984C" w:rsidR="003915BF" w:rsidRPr="00DD4D5E" w:rsidRDefault="00930051" w:rsidP="00930051">
      <w:pPr>
        <w:pStyle w:val="ListParagraph"/>
        <w:numPr>
          <w:ilvl w:val="0"/>
          <w:numId w:val="7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What activities and sports can you do in each season?</w:t>
      </w:r>
    </w:p>
    <w:p w14:paraId="2436ECE8" w14:textId="77777777" w:rsidR="000F6BCC" w:rsidRDefault="000F6BCC" w:rsidP="00DD4D5E">
      <w:pPr>
        <w:rPr>
          <w:lang w:val="en-US"/>
        </w:rPr>
      </w:pPr>
    </w:p>
    <w:p w14:paraId="0920ABED" w14:textId="666DFAAF" w:rsidR="00DD4D5E" w:rsidRPr="00DD4D5E" w:rsidRDefault="00DD4D5E" w:rsidP="00DD4D5E">
      <w:pPr>
        <w:rPr>
          <w:b/>
          <w:sz w:val="28"/>
          <w:szCs w:val="28"/>
          <w:lang w:val="en-US"/>
        </w:rPr>
      </w:pPr>
      <w:r w:rsidRPr="00DD4D5E">
        <w:rPr>
          <w:b/>
          <w:sz w:val="28"/>
          <w:szCs w:val="28"/>
          <w:lang w:val="en-US"/>
        </w:rPr>
        <w:lastRenderedPageBreak/>
        <w:t>HOBBIES</w:t>
      </w:r>
      <w:r>
        <w:rPr>
          <w:b/>
          <w:sz w:val="28"/>
          <w:szCs w:val="28"/>
          <w:lang w:val="en-US"/>
        </w:rPr>
        <w:t xml:space="preserve"> A</w:t>
      </w:r>
    </w:p>
    <w:p w14:paraId="457065B5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HOBBIES.</w:t>
      </w:r>
    </w:p>
    <w:p w14:paraId="03FABCF4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452F9B35" w14:textId="77777777" w:rsidR="00DD4D5E" w:rsidRDefault="00DD4D5E" w:rsidP="00DD4D5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4E620D6E" w14:textId="77777777" w:rsidR="00DD4D5E" w:rsidRDefault="00DD4D5E" w:rsidP="00DD4D5E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22AA1240" w14:textId="77777777" w:rsidR="00DD4D5E" w:rsidRDefault="00DD4D5E">
      <w:pPr>
        <w:rPr>
          <w:b/>
          <w:lang w:val="en-US"/>
        </w:rPr>
      </w:pPr>
    </w:p>
    <w:p w14:paraId="718ADA31" w14:textId="77777777" w:rsidR="00092E2D" w:rsidRPr="00DD4D5E" w:rsidRDefault="00092E2D" w:rsidP="00DD4D5E">
      <w:pPr>
        <w:pStyle w:val="ListParagraph"/>
        <w:numPr>
          <w:ilvl w:val="0"/>
          <w:numId w:val="9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When do you have free time?</w:t>
      </w:r>
    </w:p>
    <w:p w14:paraId="76E18BCC" w14:textId="77777777" w:rsidR="00A427C0" w:rsidRPr="00DD4D5E" w:rsidRDefault="00A427C0" w:rsidP="00DD4D5E">
      <w:pPr>
        <w:pStyle w:val="ListParagraph"/>
        <w:numPr>
          <w:ilvl w:val="0"/>
          <w:numId w:val="9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Do you think it is important to do regular exercise? Why/why not?</w:t>
      </w:r>
    </w:p>
    <w:p w14:paraId="45BD1702" w14:textId="77777777" w:rsidR="00092E2D" w:rsidRPr="00DD4D5E" w:rsidRDefault="00092E2D" w:rsidP="00DD4D5E">
      <w:pPr>
        <w:pStyle w:val="ListParagraph"/>
        <w:numPr>
          <w:ilvl w:val="0"/>
          <w:numId w:val="9"/>
        </w:numPr>
        <w:rPr>
          <w:b/>
          <w:sz w:val="32"/>
          <w:szCs w:val="32"/>
          <w:lang w:val="en-US"/>
        </w:rPr>
      </w:pPr>
      <w:r w:rsidRPr="00DD4D5E">
        <w:rPr>
          <w:b/>
          <w:sz w:val="32"/>
          <w:szCs w:val="32"/>
          <w:lang w:val="en-US"/>
        </w:rPr>
        <w:t>What new hobby would you like to do?</w:t>
      </w:r>
    </w:p>
    <w:p w14:paraId="56434B77" w14:textId="77777777" w:rsidR="008E2C26" w:rsidRDefault="008E2C26">
      <w:pPr>
        <w:rPr>
          <w:lang w:val="en-US"/>
        </w:rPr>
      </w:pPr>
    </w:p>
    <w:p w14:paraId="6EB2F842" w14:textId="77777777" w:rsidR="008E2C26" w:rsidRDefault="008E2C26">
      <w:pPr>
        <w:rPr>
          <w:lang w:val="en-US"/>
        </w:rPr>
      </w:pPr>
    </w:p>
    <w:p w14:paraId="1BE54C2B" w14:textId="77777777" w:rsidR="000F6BCC" w:rsidRDefault="000F6BCC" w:rsidP="008E2C26">
      <w:pPr>
        <w:rPr>
          <w:b/>
          <w:sz w:val="28"/>
          <w:szCs w:val="28"/>
          <w:lang w:val="en-US"/>
        </w:rPr>
      </w:pPr>
    </w:p>
    <w:p w14:paraId="30876123" w14:textId="77777777" w:rsidR="000F6BCC" w:rsidRDefault="000F6BCC" w:rsidP="008E2C26">
      <w:pPr>
        <w:rPr>
          <w:b/>
          <w:sz w:val="28"/>
          <w:szCs w:val="28"/>
          <w:lang w:val="en-US"/>
        </w:rPr>
      </w:pPr>
    </w:p>
    <w:p w14:paraId="0BC29F0C" w14:textId="77777777" w:rsidR="000F6BCC" w:rsidRDefault="000F6BCC" w:rsidP="008E2C26">
      <w:pPr>
        <w:rPr>
          <w:b/>
          <w:sz w:val="28"/>
          <w:szCs w:val="28"/>
          <w:lang w:val="en-US"/>
        </w:rPr>
      </w:pPr>
    </w:p>
    <w:p w14:paraId="62EAE89F" w14:textId="54A652C8" w:rsidR="008E2C26" w:rsidRPr="00DD4D5E" w:rsidRDefault="008E2C26" w:rsidP="008E2C26">
      <w:pPr>
        <w:rPr>
          <w:b/>
          <w:sz w:val="28"/>
          <w:szCs w:val="28"/>
          <w:lang w:val="en-US"/>
        </w:rPr>
      </w:pPr>
      <w:r w:rsidRPr="00DD4D5E">
        <w:rPr>
          <w:b/>
          <w:sz w:val="28"/>
          <w:szCs w:val="28"/>
          <w:lang w:val="en-US"/>
        </w:rPr>
        <w:t>HOBBIES</w:t>
      </w:r>
      <w:r>
        <w:rPr>
          <w:b/>
          <w:sz w:val="28"/>
          <w:szCs w:val="28"/>
          <w:lang w:val="en-US"/>
        </w:rPr>
        <w:t xml:space="preserve"> B</w:t>
      </w:r>
    </w:p>
    <w:p w14:paraId="68EB0449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HOBBIES.</w:t>
      </w:r>
    </w:p>
    <w:p w14:paraId="1B104D46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5B71275B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1EFFBF5A" w14:textId="77777777" w:rsidR="008E2C26" w:rsidRDefault="008E2C26" w:rsidP="008E2C26">
      <w:pPr>
        <w:rPr>
          <w:b/>
          <w:lang w:val="en-US"/>
        </w:rPr>
      </w:pPr>
      <w:r>
        <w:rPr>
          <w:sz w:val="28"/>
          <w:szCs w:val="28"/>
          <w:lang w:val="en-US"/>
        </w:rPr>
        <w:t xml:space="preserve">Participate and encourage your </w:t>
      </w:r>
      <w:r w:rsidR="00A90175">
        <w:rPr>
          <w:sz w:val="28"/>
          <w:szCs w:val="28"/>
          <w:lang w:val="en-US"/>
        </w:rPr>
        <w:t>partner</w:t>
      </w:r>
      <w:r>
        <w:rPr>
          <w:sz w:val="28"/>
          <w:szCs w:val="28"/>
          <w:lang w:val="en-US"/>
        </w:rPr>
        <w:t xml:space="preserve"> to participate</w:t>
      </w:r>
    </w:p>
    <w:p w14:paraId="545CABBF" w14:textId="77777777" w:rsidR="008E2C26" w:rsidRDefault="008E2C26">
      <w:pPr>
        <w:rPr>
          <w:lang w:val="en-US"/>
        </w:rPr>
      </w:pPr>
    </w:p>
    <w:p w14:paraId="0235A63E" w14:textId="77777777" w:rsidR="00A427C0" w:rsidRPr="008E2C26" w:rsidRDefault="00092E2D" w:rsidP="008E2C26">
      <w:pPr>
        <w:pStyle w:val="ListParagraph"/>
        <w:numPr>
          <w:ilvl w:val="0"/>
          <w:numId w:val="10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What do you like to do in your free time? Why?</w:t>
      </w:r>
    </w:p>
    <w:p w14:paraId="5F37428E" w14:textId="77777777" w:rsidR="00A427C0" w:rsidRPr="008E2C26" w:rsidRDefault="00A427C0" w:rsidP="008E2C26">
      <w:pPr>
        <w:pStyle w:val="ListParagraph"/>
        <w:numPr>
          <w:ilvl w:val="0"/>
          <w:numId w:val="10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you have any special hobbies? Why/why not?</w:t>
      </w:r>
    </w:p>
    <w:p w14:paraId="66013DF8" w14:textId="77777777" w:rsidR="00092E2D" w:rsidRPr="008E2C26" w:rsidRDefault="00092E2D" w:rsidP="008E2C26">
      <w:pPr>
        <w:pStyle w:val="ListParagraph"/>
        <w:numPr>
          <w:ilvl w:val="0"/>
          <w:numId w:val="10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you do sports at school? Why/why not?</w:t>
      </w:r>
    </w:p>
    <w:p w14:paraId="58B331A7" w14:textId="77777777" w:rsidR="00092E2D" w:rsidRDefault="00092E2D" w:rsidP="00092E2D">
      <w:pPr>
        <w:rPr>
          <w:lang w:val="en-US"/>
        </w:rPr>
      </w:pPr>
    </w:p>
    <w:p w14:paraId="198C910C" w14:textId="3F8AE58D" w:rsidR="008E2C26" w:rsidRPr="00DD4D5E" w:rsidRDefault="008E2C26" w:rsidP="008E2C26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FREE TIME A</w:t>
      </w:r>
    </w:p>
    <w:p w14:paraId="40A52711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FREE TIME.</w:t>
      </w:r>
    </w:p>
    <w:p w14:paraId="1AD88960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001AE552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22DC2C2B" w14:textId="77777777" w:rsidR="008E2C26" w:rsidRDefault="008E2C26" w:rsidP="008E2C26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73973BFF" w14:textId="77777777" w:rsidR="008E2C26" w:rsidRDefault="008E2C26" w:rsidP="00092E2D">
      <w:pPr>
        <w:rPr>
          <w:b/>
          <w:lang w:val="en-US"/>
        </w:rPr>
      </w:pPr>
    </w:p>
    <w:p w14:paraId="0BE58DB7" w14:textId="77777777" w:rsidR="00092E2D" w:rsidRPr="008E2C26" w:rsidRDefault="00092E2D" w:rsidP="008E2C26">
      <w:pPr>
        <w:pStyle w:val="ListParagraph"/>
        <w:numPr>
          <w:ilvl w:val="0"/>
          <w:numId w:val="11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Why is it important to have free time?</w:t>
      </w:r>
    </w:p>
    <w:p w14:paraId="007A6480" w14:textId="77777777" w:rsidR="000F3C82" w:rsidRPr="008E2C26" w:rsidRDefault="000F3C82" w:rsidP="008E2C26">
      <w:pPr>
        <w:pStyle w:val="ListParagraph"/>
        <w:numPr>
          <w:ilvl w:val="0"/>
          <w:numId w:val="11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What free time activities do you do? Why?</w:t>
      </w:r>
    </w:p>
    <w:p w14:paraId="726E2CC2" w14:textId="77777777" w:rsidR="000F3C82" w:rsidRPr="008E2C26" w:rsidRDefault="000F3C82" w:rsidP="008E2C26">
      <w:pPr>
        <w:pStyle w:val="ListParagraph"/>
        <w:numPr>
          <w:ilvl w:val="0"/>
          <w:numId w:val="11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you do the same free time activities you did last year? Why/why not?</w:t>
      </w:r>
    </w:p>
    <w:p w14:paraId="4DA09C7F" w14:textId="77777777" w:rsidR="008E2C26" w:rsidRDefault="008E2C26" w:rsidP="00092E2D">
      <w:pPr>
        <w:rPr>
          <w:lang w:val="en-US"/>
        </w:rPr>
      </w:pPr>
    </w:p>
    <w:p w14:paraId="25A09878" w14:textId="77777777" w:rsidR="008E2C26" w:rsidRDefault="008E2C26" w:rsidP="00092E2D">
      <w:pPr>
        <w:rPr>
          <w:lang w:val="en-US"/>
        </w:rPr>
      </w:pPr>
    </w:p>
    <w:p w14:paraId="22463FE0" w14:textId="77777777" w:rsidR="000F6BCC" w:rsidRDefault="000F6BCC" w:rsidP="008E2C26">
      <w:pPr>
        <w:rPr>
          <w:b/>
          <w:sz w:val="28"/>
          <w:szCs w:val="28"/>
          <w:lang w:val="en-US"/>
        </w:rPr>
      </w:pPr>
    </w:p>
    <w:p w14:paraId="1FE9C5EE" w14:textId="77777777" w:rsidR="000F6BCC" w:rsidRDefault="000F6BCC" w:rsidP="008E2C26">
      <w:pPr>
        <w:rPr>
          <w:b/>
          <w:sz w:val="28"/>
          <w:szCs w:val="28"/>
          <w:lang w:val="en-US"/>
        </w:rPr>
      </w:pPr>
    </w:p>
    <w:p w14:paraId="1D05EF64" w14:textId="7C0D28F9" w:rsidR="008E2C26" w:rsidRPr="00DD4D5E" w:rsidRDefault="008E2C26" w:rsidP="008E2C26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FREE TIME B</w:t>
      </w:r>
    </w:p>
    <w:p w14:paraId="07BD80DC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FREE TIME.</w:t>
      </w:r>
    </w:p>
    <w:p w14:paraId="0C052DE0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3DBD9576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2D1B945A" w14:textId="77777777" w:rsidR="008E2C26" w:rsidRDefault="008E2C26" w:rsidP="008E2C26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16171B49" w14:textId="77777777" w:rsidR="008E2C26" w:rsidRDefault="008E2C26" w:rsidP="00092E2D">
      <w:pPr>
        <w:rPr>
          <w:lang w:val="en-US"/>
        </w:rPr>
      </w:pPr>
    </w:p>
    <w:p w14:paraId="0F7E8A27" w14:textId="77777777" w:rsidR="00092E2D" w:rsidRPr="008E2C26" w:rsidRDefault="00092E2D" w:rsidP="008E2C26">
      <w:pPr>
        <w:pStyle w:val="ListParagraph"/>
        <w:numPr>
          <w:ilvl w:val="0"/>
          <w:numId w:val="12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you have enough free time? Why/why not?</w:t>
      </w:r>
    </w:p>
    <w:p w14:paraId="0486AA5A" w14:textId="77777777" w:rsidR="000F3C82" w:rsidRPr="008E2C26" w:rsidRDefault="000F3C82" w:rsidP="008E2C26">
      <w:pPr>
        <w:pStyle w:val="ListParagraph"/>
        <w:numPr>
          <w:ilvl w:val="0"/>
          <w:numId w:val="12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What free time activities would you like to do? Why?</w:t>
      </w:r>
    </w:p>
    <w:p w14:paraId="3D41EA4E" w14:textId="77777777" w:rsidR="00092E2D" w:rsidRPr="008E2C26" w:rsidRDefault="00092E2D" w:rsidP="008E2C26">
      <w:pPr>
        <w:pStyle w:val="ListParagraph"/>
        <w:numPr>
          <w:ilvl w:val="0"/>
          <w:numId w:val="12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Which free time activity have you done for the longest time? Why?</w:t>
      </w:r>
    </w:p>
    <w:p w14:paraId="24C6813D" w14:textId="77777777" w:rsidR="00092E2D" w:rsidRDefault="00092E2D" w:rsidP="00092E2D">
      <w:pPr>
        <w:rPr>
          <w:lang w:val="en-US"/>
        </w:rPr>
      </w:pPr>
    </w:p>
    <w:p w14:paraId="6A6FE4E8" w14:textId="498C2D38" w:rsidR="002647B9" w:rsidRPr="00DD4D5E" w:rsidRDefault="002647B9" w:rsidP="002647B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FRIENDS A</w:t>
      </w:r>
    </w:p>
    <w:p w14:paraId="61AD95EF" w14:textId="77777777" w:rsidR="002647B9" w:rsidRDefault="002647B9" w:rsidP="002647B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FRIENDS.</w:t>
      </w:r>
    </w:p>
    <w:p w14:paraId="5B5DE31D" w14:textId="77777777" w:rsidR="002647B9" w:rsidRDefault="002647B9" w:rsidP="002647B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3BDEC1F4" w14:textId="77777777" w:rsidR="002647B9" w:rsidRDefault="002647B9" w:rsidP="002647B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6BC36F20" w14:textId="77777777" w:rsidR="002647B9" w:rsidRDefault="002647B9" w:rsidP="002647B9">
      <w:pPr>
        <w:rPr>
          <w:b/>
          <w:lang w:val="en-US"/>
        </w:rPr>
      </w:pPr>
      <w:r>
        <w:rPr>
          <w:sz w:val="28"/>
          <w:szCs w:val="28"/>
          <w:lang w:val="en-US"/>
        </w:rPr>
        <w:t>Participate and encourage your partner to participate</w:t>
      </w:r>
    </w:p>
    <w:p w14:paraId="438B1563" w14:textId="77777777" w:rsidR="002647B9" w:rsidRDefault="002647B9" w:rsidP="002647B9">
      <w:pPr>
        <w:rPr>
          <w:b/>
          <w:lang w:val="en-US"/>
        </w:rPr>
      </w:pPr>
    </w:p>
    <w:p w14:paraId="49C04D0F" w14:textId="77777777" w:rsidR="002647B9" w:rsidRPr="008E2C26" w:rsidRDefault="002647B9" w:rsidP="002647B9">
      <w:pPr>
        <w:pStyle w:val="ListParagraph"/>
        <w:numPr>
          <w:ilvl w:val="0"/>
          <w:numId w:val="15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you think you make friends easily? Why/why not?</w:t>
      </w:r>
    </w:p>
    <w:p w14:paraId="715906F9" w14:textId="77777777" w:rsidR="002647B9" w:rsidRPr="008E2C26" w:rsidRDefault="002647B9" w:rsidP="002647B9">
      <w:pPr>
        <w:pStyle w:val="ListParagraph"/>
        <w:numPr>
          <w:ilvl w:val="0"/>
          <w:numId w:val="15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What are the qualities of a good friend? Why/why not?</w:t>
      </w:r>
    </w:p>
    <w:p w14:paraId="7F6D6614" w14:textId="77777777" w:rsidR="002647B9" w:rsidRPr="008E2C26" w:rsidRDefault="002647B9" w:rsidP="002647B9">
      <w:pPr>
        <w:pStyle w:val="ListParagraph"/>
        <w:numPr>
          <w:ilvl w:val="0"/>
          <w:numId w:val="15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most of your friends go to the same school as you?  Why/why not?</w:t>
      </w:r>
    </w:p>
    <w:p w14:paraId="3C31F860" w14:textId="77777777" w:rsidR="002647B9" w:rsidRDefault="002647B9" w:rsidP="002647B9">
      <w:pPr>
        <w:rPr>
          <w:lang w:val="en-US"/>
        </w:rPr>
      </w:pPr>
    </w:p>
    <w:p w14:paraId="64124427" w14:textId="77777777" w:rsidR="002647B9" w:rsidRDefault="002647B9" w:rsidP="002647B9">
      <w:pPr>
        <w:rPr>
          <w:lang w:val="en-US"/>
        </w:rPr>
      </w:pPr>
    </w:p>
    <w:p w14:paraId="4BBAE5C5" w14:textId="77777777" w:rsidR="000F6BCC" w:rsidRDefault="000F6BCC" w:rsidP="002647B9">
      <w:pPr>
        <w:rPr>
          <w:b/>
          <w:sz w:val="28"/>
          <w:szCs w:val="28"/>
          <w:lang w:val="en-US"/>
        </w:rPr>
      </w:pPr>
    </w:p>
    <w:p w14:paraId="10442DA1" w14:textId="77777777" w:rsidR="000F6BCC" w:rsidRDefault="000F6BCC" w:rsidP="002647B9">
      <w:pPr>
        <w:rPr>
          <w:b/>
          <w:sz w:val="28"/>
          <w:szCs w:val="28"/>
          <w:lang w:val="en-US"/>
        </w:rPr>
      </w:pPr>
    </w:p>
    <w:p w14:paraId="1BA21D0B" w14:textId="77777777" w:rsidR="000F6BCC" w:rsidRDefault="000F6BCC" w:rsidP="002647B9">
      <w:pPr>
        <w:rPr>
          <w:b/>
          <w:sz w:val="28"/>
          <w:szCs w:val="28"/>
          <w:lang w:val="en-US"/>
        </w:rPr>
      </w:pPr>
    </w:p>
    <w:p w14:paraId="2BCD7EBC" w14:textId="22972639" w:rsidR="002647B9" w:rsidRPr="00DD4D5E" w:rsidRDefault="002647B9" w:rsidP="002647B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FRIENDS B</w:t>
      </w:r>
    </w:p>
    <w:p w14:paraId="0583C1BA" w14:textId="77777777" w:rsidR="002647B9" w:rsidRDefault="002647B9" w:rsidP="002647B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FRIENDS.</w:t>
      </w:r>
    </w:p>
    <w:p w14:paraId="2AAB9E5D" w14:textId="77777777" w:rsidR="002647B9" w:rsidRDefault="002647B9" w:rsidP="002647B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14E72C8E" w14:textId="77777777" w:rsidR="002647B9" w:rsidRDefault="002647B9" w:rsidP="002647B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03A5041A" w14:textId="77777777" w:rsidR="002647B9" w:rsidRDefault="002647B9" w:rsidP="002647B9">
      <w:pPr>
        <w:rPr>
          <w:b/>
          <w:lang w:val="en-US"/>
        </w:rPr>
      </w:pPr>
      <w:r>
        <w:rPr>
          <w:sz w:val="28"/>
          <w:szCs w:val="28"/>
          <w:lang w:val="en-US"/>
        </w:rPr>
        <w:t>Participate and encourage your partner to participate</w:t>
      </w:r>
    </w:p>
    <w:p w14:paraId="6C9B1BFB" w14:textId="77777777" w:rsidR="002647B9" w:rsidRDefault="002647B9" w:rsidP="002647B9">
      <w:pPr>
        <w:rPr>
          <w:lang w:val="en-US"/>
        </w:rPr>
      </w:pPr>
    </w:p>
    <w:p w14:paraId="158D516A" w14:textId="77777777" w:rsidR="002647B9" w:rsidRPr="008E2C26" w:rsidRDefault="002647B9" w:rsidP="002647B9">
      <w:pPr>
        <w:pStyle w:val="ListParagraph"/>
        <w:numPr>
          <w:ilvl w:val="0"/>
          <w:numId w:val="16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Is it best to have lots of friends or one or two really good friends? Why?</w:t>
      </w:r>
    </w:p>
    <w:p w14:paraId="69791244" w14:textId="162E0F7D" w:rsidR="002647B9" w:rsidRDefault="002647B9" w:rsidP="002647B9">
      <w:pPr>
        <w:pStyle w:val="ListParagraph"/>
        <w:numPr>
          <w:ilvl w:val="0"/>
          <w:numId w:val="16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What do you have in common with your best friend?</w:t>
      </w:r>
    </w:p>
    <w:p w14:paraId="60390E91" w14:textId="77777777" w:rsidR="000F6BCC" w:rsidRDefault="002647B9" w:rsidP="008E2C26">
      <w:pPr>
        <w:pStyle w:val="ListParagraph"/>
        <w:numPr>
          <w:ilvl w:val="0"/>
          <w:numId w:val="16"/>
        </w:numPr>
        <w:rPr>
          <w:b/>
          <w:sz w:val="32"/>
          <w:szCs w:val="32"/>
          <w:lang w:val="en-US"/>
        </w:rPr>
      </w:pPr>
      <w:r w:rsidRPr="002647B9">
        <w:rPr>
          <w:b/>
          <w:sz w:val="32"/>
          <w:szCs w:val="32"/>
          <w:lang w:val="en-US"/>
        </w:rPr>
        <w:t>What things do you do with your friends?</w:t>
      </w:r>
    </w:p>
    <w:p w14:paraId="5DA0712B" w14:textId="3744A9F6" w:rsidR="008E2C26" w:rsidRPr="000F6BCC" w:rsidRDefault="008E2C26" w:rsidP="000F6BCC">
      <w:pPr>
        <w:rPr>
          <w:b/>
          <w:sz w:val="32"/>
          <w:szCs w:val="32"/>
          <w:lang w:val="en-US"/>
        </w:rPr>
      </w:pPr>
      <w:bookmarkStart w:id="0" w:name="_GoBack"/>
      <w:bookmarkEnd w:id="0"/>
      <w:r w:rsidRPr="000F6BCC">
        <w:rPr>
          <w:b/>
          <w:sz w:val="28"/>
          <w:szCs w:val="28"/>
          <w:lang w:val="en-US"/>
        </w:rPr>
        <w:lastRenderedPageBreak/>
        <w:t>TRANSPORT A</w:t>
      </w:r>
    </w:p>
    <w:p w14:paraId="6F2262F3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TRANSPORT.</w:t>
      </w:r>
    </w:p>
    <w:p w14:paraId="153AE670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0FA7085E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15F8C209" w14:textId="77777777" w:rsidR="008E2C26" w:rsidRDefault="008E2C26" w:rsidP="008E2C26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03389C7A" w14:textId="77777777" w:rsidR="008E2C26" w:rsidRDefault="008E2C26" w:rsidP="003D1A06">
      <w:pPr>
        <w:rPr>
          <w:b/>
          <w:lang w:val="en-US"/>
        </w:rPr>
      </w:pPr>
    </w:p>
    <w:p w14:paraId="2DD7B98E" w14:textId="77777777" w:rsidR="008E2C26" w:rsidRDefault="008E2C26" w:rsidP="003D1A06">
      <w:pPr>
        <w:rPr>
          <w:b/>
          <w:lang w:val="en-US"/>
        </w:rPr>
      </w:pPr>
    </w:p>
    <w:p w14:paraId="47F65022" w14:textId="77777777" w:rsidR="003D1A06" w:rsidRPr="008E2C26" w:rsidRDefault="003D1A06" w:rsidP="008E2C26">
      <w:pPr>
        <w:pStyle w:val="ListParagraph"/>
        <w:numPr>
          <w:ilvl w:val="0"/>
          <w:numId w:val="13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How many different types of transport are there in your country?</w:t>
      </w:r>
    </w:p>
    <w:p w14:paraId="4F6D0723" w14:textId="77777777" w:rsidR="003D1A06" w:rsidRPr="008E2C26" w:rsidRDefault="003F6B32" w:rsidP="008E2C26">
      <w:pPr>
        <w:pStyle w:val="ListParagraph"/>
        <w:numPr>
          <w:ilvl w:val="0"/>
          <w:numId w:val="13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Which form of transport is most popular where you live? Why?</w:t>
      </w:r>
      <w:r w:rsidR="003D1A06" w:rsidRPr="008E2C26">
        <w:rPr>
          <w:b/>
          <w:sz w:val="32"/>
          <w:szCs w:val="32"/>
          <w:lang w:val="en-US"/>
        </w:rPr>
        <w:t xml:space="preserve"> </w:t>
      </w:r>
    </w:p>
    <w:p w14:paraId="24B79AF0" w14:textId="77777777" w:rsidR="003D1A06" w:rsidRPr="008E2C26" w:rsidRDefault="003D1A06" w:rsidP="008E2C26">
      <w:pPr>
        <w:pStyle w:val="ListParagraph"/>
        <w:numPr>
          <w:ilvl w:val="0"/>
          <w:numId w:val="13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 xml:space="preserve">Which is your </w:t>
      </w:r>
      <w:proofErr w:type="spellStart"/>
      <w:r w:rsidRPr="008E2C26">
        <w:rPr>
          <w:b/>
          <w:sz w:val="32"/>
          <w:szCs w:val="32"/>
          <w:lang w:val="en-US"/>
        </w:rPr>
        <w:t>favourite</w:t>
      </w:r>
      <w:proofErr w:type="spellEnd"/>
      <w:r w:rsidRPr="008E2C26">
        <w:rPr>
          <w:b/>
          <w:sz w:val="32"/>
          <w:szCs w:val="32"/>
          <w:lang w:val="en-US"/>
        </w:rPr>
        <w:t xml:space="preserve"> form of transport? Why?</w:t>
      </w:r>
    </w:p>
    <w:p w14:paraId="32BFBF22" w14:textId="77777777" w:rsidR="003F6B32" w:rsidRDefault="003F6B32">
      <w:pPr>
        <w:rPr>
          <w:lang w:val="en-US"/>
        </w:rPr>
      </w:pPr>
    </w:p>
    <w:p w14:paraId="01143BF2" w14:textId="77777777" w:rsidR="008E2C26" w:rsidRDefault="008E2C26">
      <w:pPr>
        <w:rPr>
          <w:lang w:val="en-US"/>
        </w:rPr>
      </w:pPr>
    </w:p>
    <w:p w14:paraId="004C560F" w14:textId="77777777" w:rsidR="008E2C26" w:rsidRPr="00DD4D5E" w:rsidRDefault="008E2C26" w:rsidP="008E2C26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TRANSPORT B</w:t>
      </w:r>
    </w:p>
    <w:p w14:paraId="0B8E3833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must take part in a conversation about TRANSPORT.</w:t>
      </w:r>
    </w:p>
    <w:p w14:paraId="6A0EA4B9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have some questions to help you start a conversation.</w:t>
      </w:r>
    </w:p>
    <w:p w14:paraId="4ED23761" w14:textId="77777777" w:rsidR="008E2C26" w:rsidRDefault="008E2C26" w:rsidP="008E2C2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Try to continue the conversation with your own ideas and questions.</w:t>
      </w:r>
    </w:p>
    <w:p w14:paraId="71A36CD6" w14:textId="77777777" w:rsidR="008E2C26" w:rsidRPr="008E2C26" w:rsidRDefault="008E2C26">
      <w:pPr>
        <w:rPr>
          <w:b/>
          <w:lang w:val="en-US"/>
        </w:rPr>
      </w:pPr>
      <w:r>
        <w:rPr>
          <w:sz w:val="28"/>
          <w:szCs w:val="28"/>
          <w:lang w:val="en-US"/>
        </w:rPr>
        <w:t>Particip</w:t>
      </w:r>
      <w:r w:rsidR="00A90175">
        <w:rPr>
          <w:sz w:val="28"/>
          <w:szCs w:val="28"/>
          <w:lang w:val="en-US"/>
        </w:rPr>
        <w:t>ate and encourage your partner</w:t>
      </w:r>
      <w:r>
        <w:rPr>
          <w:sz w:val="28"/>
          <w:szCs w:val="28"/>
          <w:lang w:val="en-US"/>
        </w:rPr>
        <w:t xml:space="preserve"> to participate</w:t>
      </w:r>
    </w:p>
    <w:p w14:paraId="25933D76" w14:textId="77777777" w:rsidR="008E2C26" w:rsidRDefault="008E2C26">
      <w:pPr>
        <w:rPr>
          <w:lang w:val="en-US"/>
        </w:rPr>
      </w:pPr>
    </w:p>
    <w:p w14:paraId="1CA9AB1D" w14:textId="77777777" w:rsidR="003D1A06" w:rsidRPr="008E2C26" w:rsidRDefault="003D1A06" w:rsidP="008E2C26">
      <w:pPr>
        <w:pStyle w:val="ListParagraph"/>
        <w:numPr>
          <w:ilvl w:val="0"/>
          <w:numId w:val="14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you think your city has a good transport system? Why/why not?</w:t>
      </w:r>
    </w:p>
    <w:p w14:paraId="341649CF" w14:textId="77777777" w:rsidR="003D1A06" w:rsidRPr="008E2C26" w:rsidRDefault="003D1A06" w:rsidP="008E2C26">
      <w:pPr>
        <w:pStyle w:val="ListParagraph"/>
        <w:numPr>
          <w:ilvl w:val="0"/>
          <w:numId w:val="14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Do many people use bicycles where you live? Why/why not?</w:t>
      </w:r>
    </w:p>
    <w:p w14:paraId="6172C3B2" w14:textId="30F73160" w:rsidR="000F3C82" w:rsidRPr="002647B9" w:rsidRDefault="003D1A06" w:rsidP="002647B9">
      <w:pPr>
        <w:pStyle w:val="ListParagraph"/>
        <w:numPr>
          <w:ilvl w:val="0"/>
          <w:numId w:val="14"/>
        </w:numPr>
        <w:rPr>
          <w:b/>
          <w:sz w:val="32"/>
          <w:szCs w:val="32"/>
          <w:lang w:val="en-US"/>
        </w:rPr>
      </w:pPr>
      <w:r w:rsidRPr="008E2C26">
        <w:rPr>
          <w:b/>
          <w:sz w:val="32"/>
          <w:szCs w:val="32"/>
          <w:lang w:val="en-US"/>
        </w:rPr>
        <w:t>Which form of transport do you use most? Why?</w:t>
      </w:r>
    </w:p>
    <w:p w14:paraId="155FD6C4" w14:textId="77777777" w:rsidR="000F3C82" w:rsidRPr="003D1A06" w:rsidRDefault="000F3C82">
      <w:pPr>
        <w:rPr>
          <w:lang w:val="en-US"/>
        </w:rPr>
      </w:pPr>
    </w:p>
    <w:sectPr w:rsidR="000F3C82" w:rsidRPr="003D1A06" w:rsidSect="00C509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D1B3E"/>
    <w:multiLevelType w:val="hybridMultilevel"/>
    <w:tmpl w:val="B366BF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84C23"/>
    <w:multiLevelType w:val="hybridMultilevel"/>
    <w:tmpl w:val="35E02A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95DC5"/>
    <w:multiLevelType w:val="hybridMultilevel"/>
    <w:tmpl w:val="36721B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145BD"/>
    <w:multiLevelType w:val="hybridMultilevel"/>
    <w:tmpl w:val="603449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B7E7E"/>
    <w:multiLevelType w:val="hybridMultilevel"/>
    <w:tmpl w:val="08F293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30BAB"/>
    <w:multiLevelType w:val="hybridMultilevel"/>
    <w:tmpl w:val="A030E3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03EA4"/>
    <w:multiLevelType w:val="hybridMultilevel"/>
    <w:tmpl w:val="B1580D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05B92"/>
    <w:multiLevelType w:val="hybridMultilevel"/>
    <w:tmpl w:val="7E5E69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71C56"/>
    <w:multiLevelType w:val="hybridMultilevel"/>
    <w:tmpl w:val="966290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2763E"/>
    <w:multiLevelType w:val="hybridMultilevel"/>
    <w:tmpl w:val="F71ECA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A1333"/>
    <w:multiLevelType w:val="hybridMultilevel"/>
    <w:tmpl w:val="83F24A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B5160"/>
    <w:multiLevelType w:val="hybridMultilevel"/>
    <w:tmpl w:val="152EF4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EA1A3E"/>
    <w:multiLevelType w:val="hybridMultilevel"/>
    <w:tmpl w:val="E20CA7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96327"/>
    <w:multiLevelType w:val="hybridMultilevel"/>
    <w:tmpl w:val="31B41D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6D7E8C"/>
    <w:multiLevelType w:val="hybridMultilevel"/>
    <w:tmpl w:val="084CCF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756911"/>
    <w:multiLevelType w:val="hybridMultilevel"/>
    <w:tmpl w:val="E6A849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10"/>
  </w:num>
  <w:num w:numId="5">
    <w:abstractNumId w:val="9"/>
  </w:num>
  <w:num w:numId="6">
    <w:abstractNumId w:val="1"/>
  </w:num>
  <w:num w:numId="7">
    <w:abstractNumId w:val="2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7"/>
  </w:num>
  <w:num w:numId="13">
    <w:abstractNumId w:val="0"/>
  </w:num>
  <w:num w:numId="14">
    <w:abstractNumId w:val="4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B8"/>
    <w:rsid w:val="00092E2D"/>
    <w:rsid w:val="000A77EE"/>
    <w:rsid w:val="000F3C82"/>
    <w:rsid w:val="000F6BCC"/>
    <w:rsid w:val="002647B9"/>
    <w:rsid w:val="002C1A10"/>
    <w:rsid w:val="00333D10"/>
    <w:rsid w:val="003915BF"/>
    <w:rsid w:val="003B3DAD"/>
    <w:rsid w:val="003D1A06"/>
    <w:rsid w:val="003F6B32"/>
    <w:rsid w:val="004836B1"/>
    <w:rsid w:val="00744E97"/>
    <w:rsid w:val="008E2C26"/>
    <w:rsid w:val="008F2F4A"/>
    <w:rsid w:val="00930051"/>
    <w:rsid w:val="0095437B"/>
    <w:rsid w:val="0096103B"/>
    <w:rsid w:val="00A427C0"/>
    <w:rsid w:val="00A90175"/>
    <w:rsid w:val="00BB22B8"/>
    <w:rsid w:val="00BD1FE6"/>
    <w:rsid w:val="00C50983"/>
    <w:rsid w:val="00C82E49"/>
    <w:rsid w:val="00D627C5"/>
    <w:rsid w:val="00DD4D5E"/>
    <w:rsid w:val="00DE01B8"/>
    <w:rsid w:val="00EB2663"/>
    <w:rsid w:val="00FD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6022"/>
  <w15:docId w15:val="{194ED2B6-33DE-4A04-B511-73AC07BF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2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26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961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Higginson</dc:creator>
  <cp:lastModifiedBy>Microsoft Office User</cp:lastModifiedBy>
  <cp:revision>6</cp:revision>
  <dcterms:created xsi:type="dcterms:W3CDTF">2020-07-17T23:41:00Z</dcterms:created>
  <dcterms:modified xsi:type="dcterms:W3CDTF">2021-07-09T18:10:00Z</dcterms:modified>
</cp:coreProperties>
</file>