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F989F" w14:textId="05FF2F4A" w:rsidR="00E17C7B" w:rsidRDefault="001541FF" w:rsidP="005F6E0F">
      <w:pPr>
        <w:spacing w:line="240" w:lineRule="auto"/>
        <w:jc w:val="center"/>
        <w:rPr>
          <w:b/>
        </w:rPr>
      </w:pPr>
      <w:r w:rsidRPr="001541FF">
        <w:rPr>
          <w:b/>
        </w:rPr>
        <w:t xml:space="preserve">RUBRICA </w:t>
      </w:r>
      <w:r w:rsidR="005C09A1">
        <w:rPr>
          <w:b/>
        </w:rPr>
        <w:t>REVISION PROYECTOS DE TESIS</w:t>
      </w:r>
    </w:p>
    <w:p w14:paraId="29C5DD36" w14:textId="5D848E54" w:rsidR="005C09A1" w:rsidRDefault="005C09A1" w:rsidP="005F6E0F">
      <w:pPr>
        <w:spacing w:line="240" w:lineRule="auto"/>
        <w:jc w:val="center"/>
        <w:rPr>
          <w:b/>
        </w:rPr>
      </w:pPr>
      <w:r>
        <w:rPr>
          <w:b/>
        </w:rPr>
        <w:t>SEMINARIO METODOLÓGICO II</w:t>
      </w:r>
    </w:p>
    <w:p w14:paraId="41551A83" w14:textId="2DF22962" w:rsidR="005C09A1" w:rsidRDefault="005C09A1" w:rsidP="005F6E0F">
      <w:pPr>
        <w:spacing w:line="240" w:lineRule="auto"/>
        <w:jc w:val="center"/>
        <w:rPr>
          <w:b/>
        </w:rPr>
      </w:pPr>
      <w:r>
        <w:rPr>
          <w:b/>
        </w:rPr>
        <w:t>Pablo Reyes</w:t>
      </w:r>
    </w:p>
    <w:p w14:paraId="3E2A5903" w14:textId="77777777" w:rsidR="005C09A1" w:rsidRDefault="005C09A1" w:rsidP="005F6E0F">
      <w:pPr>
        <w:spacing w:line="240" w:lineRule="auto"/>
        <w:jc w:val="center"/>
        <w:rPr>
          <w:b/>
        </w:rPr>
      </w:pPr>
    </w:p>
    <w:p w14:paraId="3E2EC887" w14:textId="77777777" w:rsidR="001541FF" w:rsidRDefault="001541FF" w:rsidP="001541FF">
      <w:pPr>
        <w:spacing w:line="240" w:lineRule="auto"/>
        <w:rPr>
          <w:b/>
        </w:rPr>
      </w:pPr>
    </w:p>
    <w:tbl>
      <w:tblPr>
        <w:tblStyle w:val="Tablaconcuadrcula"/>
        <w:tblW w:w="10381" w:type="dxa"/>
        <w:tblInd w:w="-885" w:type="dxa"/>
        <w:tblLook w:val="04A0" w:firstRow="1" w:lastRow="0" w:firstColumn="1" w:lastColumn="0" w:noHBand="0" w:noVBand="1"/>
      </w:tblPr>
      <w:tblGrid>
        <w:gridCol w:w="1728"/>
        <w:gridCol w:w="2667"/>
        <w:gridCol w:w="2694"/>
        <w:gridCol w:w="2409"/>
        <w:gridCol w:w="883"/>
      </w:tblGrid>
      <w:tr w:rsidR="001541FF" w:rsidRPr="001541FF" w14:paraId="4E83585B" w14:textId="77777777" w:rsidTr="009D5FF8">
        <w:tc>
          <w:tcPr>
            <w:tcW w:w="1728" w:type="dxa"/>
          </w:tcPr>
          <w:p w14:paraId="23CFC8CC" w14:textId="77777777" w:rsidR="001541FF" w:rsidRPr="001541FF" w:rsidRDefault="001541FF" w:rsidP="004D5EAA">
            <w:pPr>
              <w:spacing w:line="240" w:lineRule="auto"/>
              <w:jc w:val="left"/>
              <w:rPr>
                <w:b/>
                <w:sz w:val="20"/>
              </w:rPr>
            </w:pPr>
            <w:r w:rsidRPr="001541FF">
              <w:rPr>
                <w:b/>
                <w:sz w:val="20"/>
              </w:rPr>
              <w:t>Dimensión</w:t>
            </w:r>
          </w:p>
        </w:tc>
        <w:tc>
          <w:tcPr>
            <w:tcW w:w="2667" w:type="dxa"/>
          </w:tcPr>
          <w:p w14:paraId="75570735" w14:textId="77777777" w:rsidR="001541FF" w:rsidRPr="001541FF" w:rsidRDefault="001541FF" w:rsidP="004D5EAA">
            <w:pPr>
              <w:spacing w:line="240" w:lineRule="auto"/>
              <w:jc w:val="left"/>
              <w:rPr>
                <w:b/>
                <w:sz w:val="20"/>
              </w:rPr>
            </w:pPr>
            <w:r w:rsidRPr="001541FF">
              <w:rPr>
                <w:b/>
                <w:sz w:val="20"/>
              </w:rPr>
              <w:t>No logrado</w:t>
            </w:r>
          </w:p>
        </w:tc>
        <w:tc>
          <w:tcPr>
            <w:tcW w:w="2694" w:type="dxa"/>
          </w:tcPr>
          <w:p w14:paraId="26BC78F0" w14:textId="52F01024" w:rsidR="001541FF" w:rsidRPr="001541FF" w:rsidRDefault="008D3015" w:rsidP="004D5EAA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Medianamente</w:t>
            </w:r>
            <w:r w:rsidR="001541FF" w:rsidRPr="001541FF">
              <w:rPr>
                <w:b/>
                <w:sz w:val="20"/>
              </w:rPr>
              <w:t xml:space="preserve"> Logrado</w:t>
            </w:r>
          </w:p>
        </w:tc>
        <w:tc>
          <w:tcPr>
            <w:tcW w:w="2409" w:type="dxa"/>
          </w:tcPr>
          <w:p w14:paraId="27784C42" w14:textId="77777777" w:rsidR="001541FF" w:rsidRPr="001541FF" w:rsidRDefault="001541FF" w:rsidP="004D5EAA">
            <w:pPr>
              <w:spacing w:line="240" w:lineRule="auto"/>
              <w:jc w:val="left"/>
              <w:rPr>
                <w:b/>
                <w:sz w:val="20"/>
              </w:rPr>
            </w:pPr>
            <w:r w:rsidRPr="001541FF">
              <w:rPr>
                <w:b/>
                <w:sz w:val="20"/>
              </w:rPr>
              <w:t>Logrado</w:t>
            </w:r>
          </w:p>
        </w:tc>
        <w:tc>
          <w:tcPr>
            <w:tcW w:w="883" w:type="dxa"/>
          </w:tcPr>
          <w:p w14:paraId="4D1234E0" w14:textId="77777777" w:rsidR="001541FF" w:rsidRPr="001541FF" w:rsidRDefault="004D5EAA" w:rsidP="004D5EAA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Puntaje</w:t>
            </w:r>
          </w:p>
        </w:tc>
      </w:tr>
      <w:tr w:rsidR="005C09A1" w:rsidRPr="004D5EAA" w14:paraId="37137516" w14:textId="77777777" w:rsidTr="00A226EA">
        <w:tc>
          <w:tcPr>
            <w:tcW w:w="10381" w:type="dxa"/>
            <w:gridSpan w:val="5"/>
          </w:tcPr>
          <w:p w14:paraId="4A3E7EB9" w14:textId="77777777" w:rsidR="005C09A1" w:rsidRDefault="005C09A1" w:rsidP="00A226EA">
            <w:pPr>
              <w:spacing w:line="240" w:lineRule="auto"/>
              <w:jc w:val="left"/>
              <w:rPr>
                <w:b/>
                <w:sz w:val="20"/>
              </w:rPr>
            </w:pPr>
          </w:p>
          <w:p w14:paraId="5A904B7C" w14:textId="7E72EF0D" w:rsidR="005C09A1" w:rsidRDefault="005C09A1" w:rsidP="00A226EA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Resumen y palabras claves</w:t>
            </w:r>
          </w:p>
          <w:p w14:paraId="6CACAA70" w14:textId="77777777" w:rsidR="005C09A1" w:rsidRPr="004D5EAA" w:rsidRDefault="005C09A1" w:rsidP="00A226EA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5C09A1" w:rsidRPr="004D5EAA" w14:paraId="3F404259" w14:textId="77777777" w:rsidTr="00A226EA">
        <w:tc>
          <w:tcPr>
            <w:tcW w:w="1728" w:type="dxa"/>
          </w:tcPr>
          <w:p w14:paraId="650BC3D4" w14:textId="3B5F5337" w:rsidR="005C09A1" w:rsidRPr="004D5EAA" w:rsidRDefault="005C09A1" w:rsidP="00A226E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Resumen</w:t>
            </w:r>
          </w:p>
        </w:tc>
        <w:tc>
          <w:tcPr>
            <w:tcW w:w="2667" w:type="dxa"/>
          </w:tcPr>
          <w:p w14:paraId="7ADC00D6" w14:textId="533D8EBB" w:rsidR="005C09A1" w:rsidRDefault="003E65A7" w:rsidP="00A226E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El resumen es demasiado inconexo, no logra situar el problema de investigación.</w:t>
            </w:r>
          </w:p>
          <w:p w14:paraId="0CE96D37" w14:textId="77777777" w:rsidR="003E65A7" w:rsidRDefault="003E65A7" w:rsidP="00A226EA">
            <w:pPr>
              <w:spacing w:line="240" w:lineRule="auto"/>
              <w:jc w:val="left"/>
              <w:rPr>
                <w:sz w:val="20"/>
              </w:rPr>
            </w:pPr>
          </w:p>
          <w:p w14:paraId="5FA2E97F" w14:textId="77777777" w:rsidR="003E65A7" w:rsidRDefault="003E65A7" w:rsidP="00A226E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No presenta resumen.</w:t>
            </w:r>
          </w:p>
          <w:p w14:paraId="690BE919" w14:textId="77777777" w:rsidR="005E79B5" w:rsidRDefault="005E79B5" w:rsidP="00A226EA">
            <w:pPr>
              <w:spacing w:line="240" w:lineRule="auto"/>
              <w:jc w:val="left"/>
              <w:rPr>
                <w:sz w:val="20"/>
              </w:rPr>
            </w:pPr>
          </w:p>
          <w:p w14:paraId="0F647628" w14:textId="1E4245FF" w:rsidR="005E79B5" w:rsidRPr="004D5EAA" w:rsidRDefault="005E79B5" w:rsidP="00A226E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(&lt; 1 punto)</w:t>
            </w:r>
          </w:p>
        </w:tc>
        <w:tc>
          <w:tcPr>
            <w:tcW w:w="2694" w:type="dxa"/>
          </w:tcPr>
          <w:p w14:paraId="2299FB28" w14:textId="77777777" w:rsidR="005C09A1" w:rsidRDefault="003E65A7" w:rsidP="00A226E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El resumen es extenso.</w:t>
            </w:r>
          </w:p>
          <w:p w14:paraId="57EB7F34" w14:textId="77777777" w:rsidR="003E65A7" w:rsidRDefault="003E65A7" w:rsidP="00A226EA">
            <w:pPr>
              <w:spacing w:line="240" w:lineRule="auto"/>
              <w:jc w:val="left"/>
              <w:rPr>
                <w:sz w:val="20"/>
              </w:rPr>
            </w:pPr>
          </w:p>
          <w:p w14:paraId="4B82B93F" w14:textId="77777777" w:rsidR="003E65A7" w:rsidRDefault="003E65A7" w:rsidP="00A226E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El resumen descuida alguno de sus elementos mínimos (descritos en el criterio logrado).</w:t>
            </w:r>
          </w:p>
          <w:p w14:paraId="1253ACD1" w14:textId="77777777" w:rsidR="005E79B5" w:rsidRDefault="005E79B5" w:rsidP="00A226EA">
            <w:pPr>
              <w:spacing w:line="240" w:lineRule="auto"/>
              <w:jc w:val="left"/>
              <w:rPr>
                <w:sz w:val="20"/>
              </w:rPr>
            </w:pPr>
          </w:p>
          <w:p w14:paraId="05366C64" w14:textId="7B18C299" w:rsidR="005E79B5" w:rsidRPr="004D5EAA" w:rsidRDefault="005E79B5" w:rsidP="00A226E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(1 – 1,5 puntos)</w:t>
            </w:r>
          </w:p>
        </w:tc>
        <w:tc>
          <w:tcPr>
            <w:tcW w:w="2409" w:type="dxa"/>
          </w:tcPr>
          <w:p w14:paraId="78B7DC85" w14:textId="77777777" w:rsidR="005C09A1" w:rsidRDefault="003B1E05" w:rsidP="00A226E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El resumen tiene una extensión adecuada. En el se presentan elementos contextuales y argumentales que permiten situar rápidamente el problema de la investigación.</w:t>
            </w:r>
          </w:p>
          <w:p w14:paraId="020A6828" w14:textId="560DADED" w:rsidR="003B1E05" w:rsidRDefault="003B1E05" w:rsidP="00A226E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Además se incluye la presentación de la metodología y los resultados esperados.</w:t>
            </w:r>
          </w:p>
          <w:p w14:paraId="65D63FDA" w14:textId="675C7778" w:rsidR="00F5383F" w:rsidRDefault="00F5383F" w:rsidP="00A226EA">
            <w:pPr>
              <w:spacing w:line="240" w:lineRule="auto"/>
              <w:jc w:val="left"/>
              <w:rPr>
                <w:sz w:val="20"/>
              </w:rPr>
            </w:pPr>
          </w:p>
          <w:p w14:paraId="6160184C" w14:textId="5636C5EB" w:rsidR="00F5383F" w:rsidRDefault="00F5383F" w:rsidP="00A226E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(1,5 – 2 puntos)</w:t>
            </w:r>
          </w:p>
          <w:p w14:paraId="777E7B3F" w14:textId="1D708E28" w:rsidR="003B1E05" w:rsidRPr="004D5EAA" w:rsidRDefault="003B1E05" w:rsidP="00A226EA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83" w:type="dxa"/>
          </w:tcPr>
          <w:p w14:paraId="4A4B2110" w14:textId="77777777" w:rsidR="005C09A1" w:rsidRPr="004D5EAA" w:rsidRDefault="005C09A1" w:rsidP="00A226EA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5C09A1" w:rsidRPr="004D5EAA" w14:paraId="73E67032" w14:textId="77777777" w:rsidTr="00A226EA">
        <w:tc>
          <w:tcPr>
            <w:tcW w:w="1728" w:type="dxa"/>
          </w:tcPr>
          <w:p w14:paraId="007FA423" w14:textId="6444917F" w:rsidR="005C09A1" w:rsidRPr="004D5EAA" w:rsidRDefault="005C09A1" w:rsidP="00A226E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Palabras Claves</w:t>
            </w:r>
          </w:p>
        </w:tc>
        <w:tc>
          <w:tcPr>
            <w:tcW w:w="2667" w:type="dxa"/>
          </w:tcPr>
          <w:p w14:paraId="7F7C0662" w14:textId="77777777" w:rsidR="005C09A1" w:rsidRDefault="005C09A1" w:rsidP="00A226E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No presenta</w:t>
            </w:r>
          </w:p>
          <w:p w14:paraId="3028DA6F" w14:textId="77777777" w:rsidR="005E79B5" w:rsidRDefault="005E79B5" w:rsidP="00A226EA">
            <w:pPr>
              <w:spacing w:line="240" w:lineRule="auto"/>
              <w:jc w:val="left"/>
              <w:rPr>
                <w:sz w:val="20"/>
              </w:rPr>
            </w:pPr>
          </w:p>
          <w:p w14:paraId="3BC88FB5" w14:textId="15D7F6DB" w:rsidR="005E79B5" w:rsidRPr="004D5EAA" w:rsidRDefault="005E79B5" w:rsidP="00A226E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(0 puntos)</w:t>
            </w:r>
          </w:p>
        </w:tc>
        <w:tc>
          <w:tcPr>
            <w:tcW w:w="2694" w:type="dxa"/>
          </w:tcPr>
          <w:p w14:paraId="183DE70D" w14:textId="36435313" w:rsidR="005C09A1" w:rsidRDefault="005C09A1" w:rsidP="00A226E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Incompleto o palabras no perti</w:t>
            </w:r>
            <w:r w:rsidR="003B1E05">
              <w:rPr>
                <w:sz w:val="20"/>
              </w:rPr>
              <w:t>n</w:t>
            </w:r>
            <w:r>
              <w:rPr>
                <w:sz w:val="20"/>
              </w:rPr>
              <w:t>entes</w:t>
            </w:r>
          </w:p>
          <w:p w14:paraId="1394FDB1" w14:textId="77777777" w:rsidR="005C09A1" w:rsidRDefault="005C09A1" w:rsidP="00A226EA">
            <w:pPr>
              <w:spacing w:line="240" w:lineRule="auto"/>
              <w:jc w:val="left"/>
              <w:rPr>
                <w:sz w:val="20"/>
              </w:rPr>
            </w:pPr>
          </w:p>
          <w:p w14:paraId="19D5A9ED" w14:textId="51FB7E31" w:rsidR="005E79B5" w:rsidRPr="004D5EAA" w:rsidRDefault="005E79B5" w:rsidP="00A226E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(0,2 puntos por palabra ausente)</w:t>
            </w:r>
          </w:p>
        </w:tc>
        <w:tc>
          <w:tcPr>
            <w:tcW w:w="2409" w:type="dxa"/>
          </w:tcPr>
          <w:p w14:paraId="02314C83" w14:textId="2646A394" w:rsidR="005C09A1" w:rsidRDefault="005C09A1" w:rsidP="00A226E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Presenta cinco palabras claves pertinentes</w:t>
            </w:r>
          </w:p>
          <w:p w14:paraId="7EFE39E1" w14:textId="79FF7A20" w:rsidR="00F5383F" w:rsidRDefault="00F5383F" w:rsidP="00A226EA">
            <w:pPr>
              <w:spacing w:line="240" w:lineRule="auto"/>
              <w:jc w:val="left"/>
              <w:rPr>
                <w:sz w:val="20"/>
              </w:rPr>
            </w:pPr>
          </w:p>
          <w:p w14:paraId="58FD1489" w14:textId="09928BE6" w:rsidR="00F5383F" w:rsidRDefault="00F5383F" w:rsidP="00A226E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(1 punto)</w:t>
            </w:r>
          </w:p>
          <w:p w14:paraId="3850FE1B" w14:textId="77777777" w:rsidR="005C09A1" w:rsidRPr="004D5EAA" w:rsidRDefault="005C09A1" w:rsidP="00A226EA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83" w:type="dxa"/>
          </w:tcPr>
          <w:p w14:paraId="1631145A" w14:textId="77777777" w:rsidR="005C09A1" w:rsidRPr="004D5EAA" w:rsidRDefault="005C09A1" w:rsidP="00A226EA">
            <w:pPr>
              <w:spacing w:line="240" w:lineRule="auto"/>
              <w:jc w:val="left"/>
              <w:rPr>
                <w:sz w:val="20"/>
              </w:rPr>
            </w:pPr>
          </w:p>
        </w:tc>
      </w:tr>
    </w:tbl>
    <w:p w14:paraId="0434D319" w14:textId="1390395F" w:rsidR="00293DEC" w:rsidRDefault="00293DEC"/>
    <w:p w14:paraId="1B79326D" w14:textId="77777777" w:rsidR="00293DEC" w:rsidRDefault="00293DEC">
      <w:r>
        <w:br w:type="column"/>
      </w:r>
    </w:p>
    <w:tbl>
      <w:tblPr>
        <w:tblStyle w:val="Tablaconcuadrcula"/>
        <w:tblW w:w="10381" w:type="dxa"/>
        <w:tblInd w:w="-885" w:type="dxa"/>
        <w:tblLook w:val="04A0" w:firstRow="1" w:lastRow="0" w:firstColumn="1" w:lastColumn="0" w:noHBand="0" w:noVBand="1"/>
      </w:tblPr>
      <w:tblGrid>
        <w:gridCol w:w="1728"/>
        <w:gridCol w:w="2667"/>
        <w:gridCol w:w="2694"/>
        <w:gridCol w:w="2409"/>
        <w:gridCol w:w="883"/>
      </w:tblGrid>
      <w:tr w:rsidR="004D5EAA" w:rsidRPr="004D5EAA" w14:paraId="616DBE9E" w14:textId="77777777" w:rsidTr="009D5FF8">
        <w:tc>
          <w:tcPr>
            <w:tcW w:w="10381" w:type="dxa"/>
            <w:gridSpan w:val="5"/>
          </w:tcPr>
          <w:p w14:paraId="1FE172E0" w14:textId="77777777" w:rsidR="00530B29" w:rsidRDefault="00530B29" w:rsidP="004D5EAA">
            <w:pPr>
              <w:spacing w:line="240" w:lineRule="auto"/>
              <w:jc w:val="left"/>
              <w:rPr>
                <w:b/>
                <w:sz w:val="20"/>
              </w:rPr>
            </w:pPr>
          </w:p>
          <w:p w14:paraId="2700D0B8" w14:textId="50F5E35B" w:rsidR="004D5EAA" w:rsidRDefault="00293DEC" w:rsidP="004D5EAA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Antecedentes y f</w:t>
            </w:r>
            <w:r w:rsidR="004D5EAA" w:rsidRPr="004D5EAA">
              <w:rPr>
                <w:b/>
                <w:sz w:val="20"/>
              </w:rPr>
              <w:t>ormulación del problema</w:t>
            </w:r>
          </w:p>
          <w:p w14:paraId="6553F869" w14:textId="77777777" w:rsidR="00530B29" w:rsidRPr="004D5EAA" w:rsidRDefault="00530B29" w:rsidP="004D5EAA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CC4F33" w:rsidRPr="004D5EAA" w14:paraId="3CD07688" w14:textId="77777777" w:rsidTr="009D5FF8">
        <w:tc>
          <w:tcPr>
            <w:tcW w:w="1728" w:type="dxa"/>
          </w:tcPr>
          <w:p w14:paraId="4A369182" w14:textId="77777777" w:rsidR="00CC4F33" w:rsidRPr="004D5EAA" w:rsidRDefault="00CC4F33" w:rsidP="00CC4F33">
            <w:pPr>
              <w:spacing w:line="240" w:lineRule="auto"/>
              <w:jc w:val="left"/>
              <w:rPr>
                <w:sz w:val="20"/>
              </w:rPr>
            </w:pPr>
            <w:r w:rsidRPr="004D5EAA">
              <w:rPr>
                <w:sz w:val="20"/>
              </w:rPr>
              <w:t>Calidad de la argumentación</w:t>
            </w:r>
          </w:p>
        </w:tc>
        <w:tc>
          <w:tcPr>
            <w:tcW w:w="2667" w:type="dxa"/>
          </w:tcPr>
          <w:p w14:paraId="01933E02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No se logra constatar un hilo argumentativo que permita articular las distintas posiciones teóricas presentadas (argumento confuso, con saltos lógicos u otros problemas de ilación).</w:t>
            </w:r>
          </w:p>
          <w:p w14:paraId="08BE90B2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  <w:p w14:paraId="11C1B876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El argumento no permite llegar a la pregunta de investigación</w:t>
            </w:r>
          </w:p>
          <w:p w14:paraId="4FCE43E5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  <w:p w14:paraId="370F9327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El argumento omite elementos esenciales en su formulación (generalmente puede ser : antecedentes, conceptualizaciones y controversias, situar conceptual y contextualmente el problema, planteamiento de la pregunta o relevancia)</w:t>
            </w:r>
          </w:p>
          <w:p w14:paraId="6B8D10FD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  <w:p w14:paraId="1DD1A13D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(&lt; 1 punto)</w:t>
            </w:r>
          </w:p>
          <w:p w14:paraId="0E236739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  <w:p w14:paraId="7F3BA2CF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  <w:p w14:paraId="2A790776" w14:textId="30FA5933" w:rsidR="00CC4F33" w:rsidRPr="004D5EAA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4" w:type="dxa"/>
          </w:tcPr>
          <w:p w14:paraId="2DE1ECBD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El argumento es impreciso y/o cuenta con errores lógicos. </w:t>
            </w:r>
          </w:p>
          <w:p w14:paraId="4F43ED25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  <w:p w14:paraId="7BED8026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El argumento es muy descriptivo, desconociéndose la posición del autor.</w:t>
            </w:r>
          </w:p>
          <w:p w14:paraId="615A3E98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  <w:p w14:paraId="5E2032BF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El argumento no presenta momentos claros de desarrollo, que no obstante permiten situar el problema (aunque probablemente de manera parcial).</w:t>
            </w:r>
          </w:p>
          <w:p w14:paraId="1447A7F3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  <w:p w14:paraId="1C02D199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El argumento es tautológico, se cierra sobre sí mismo y no permite el planteamiento de una pregunta de investigación pertinente.</w:t>
            </w:r>
          </w:p>
          <w:p w14:paraId="332F9687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  <w:p w14:paraId="43AE7882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El argumento descuida alguna de las partes indicadas en la sección logrado (siendo ella pertinente al argumento)</w:t>
            </w:r>
          </w:p>
          <w:p w14:paraId="1751E74D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  <w:p w14:paraId="3C2320CE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  <w:p w14:paraId="2AAE62A4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(1 – 2 puntos)</w:t>
            </w:r>
          </w:p>
          <w:p w14:paraId="7F0B0551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  <w:p w14:paraId="00200E8A" w14:textId="313C3499" w:rsidR="00CC4F33" w:rsidRPr="004D5EAA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409" w:type="dxa"/>
          </w:tcPr>
          <w:p w14:paraId="64D7E92A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Logra articular un eje argumentativo claro y ordenado lógicamente. En él se consideran momentos de detención que dan cuenta de la posición de enunciación del autor.</w:t>
            </w:r>
          </w:p>
          <w:p w14:paraId="4A18CA19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  <w:p w14:paraId="340DF2C1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El argumento se desarrolla en distintos momentos, lo que permite avanzar hacia una precisión de la pregunta (generalmente este sigue el siguiente principio : antecedentes, conceptualizaciones y controversias, situar conceptual y contextualmente el problema, planteamiento de la pregunta y relevancia).</w:t>
            </w:r>
          </w:p>
          <w:p w14:paraId="1626AF81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  <w:p w14:paraId="6527B616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El argumento logra producir un efecto de “vacío de saber” o de que hay algo a investigar.</w:t>
            </w:r>
          </w:p>
          <w:p w14:paraId="3F815C1C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  <w:p w14:paraId="60B76A26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(2 – 3 puntos)</w:t>
            </w:r>
          </w:p>
          <w:p w14:paraId="777014AF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  <w:p w14:paraId="68DA8159" w14:textId="292D4F80" w:rsidR="00CC4F33" w:rsidRPr="004D5EAA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83" w:type="dxa"/>
          </w:tcPr>
          <w:p w14:paraId="21A11C89" w14:textId="77777777" w:rsidR="00CC4F33" w:rsidRPr="004D5EAA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CC4F33" w:rsidRPr="004D5EAA" w14:paraId="5C546CE8" w14:textId="77777777" w:rsidTr="009D5FF8">
        <w:tc>
          <w:tcPr>
            <w:tcW w:w="1728" w:type="dxa"/>
          </w:tcPr>
          <w:p w14:paraId="2460132E" w14:textId="77C1369F" w:rsidR="00CC4F33" w:rsidRPr="004D5EAA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Dominio</w:t>
            </w:r>
            <w:r w:rsidRPr="004D5EAA">
              <w:rPr>
                <w:sz w:val="20"/>
              </w:rPr>
              <w:t xml:space="preserve"> conceptual</w:t>
            </w:r>
          </w:p>
        </w:tc>
        <w:tc>
          <w:tcPr>
            <w:tcW w:w="2667" w:type="dxa"/>
          </w:tcPr>
          <w:p w14:paraId="21D67875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Hay errores conceptuales importantes que hablan de un rudimentario dominio conceptual.</w:t>
            </w:r>
          </w:p>
          <w:p w14:paraId="3BD7F626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  <w:p w14:paraId="670ADAE1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La revisión bibliográfica insuficiente para producir un corpus conceptual que permita comprender un fenómeno en el marco de una pregunta de investigación. </w:t>
            </w:r>
          </w:p>
          <w:p w14:paraId="267BEA18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  <w:p w14:paraId="7AD053F6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(&lt; 1 punto)</w:t>
            </w:r>
          </w:p>
          <w:p w14:paraId="2531FBE1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  <w:p w14:paraId="14CC8209" w14:textId="77777777" w:rsidR="00CC4F33" w:rsidRPr="004D5EAA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4" w:type="dxa"/>
          </w:tcPr>
          <w:p w14:paraId="0998B5CB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Se constata parcialidad en el uso conceptual (explicaciones y definiciones incompletas).</w:t>
            </w:r>
          </w:p>
          <w:p w14:paraId="4282D210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  <w:p w14:paraId="2FC174D3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A pesar de lo anterior, el corpus conceptual permite comprender un fenómeno en el marco de una pregunta de investigación.</w:t>
            </w:r>
          </w:p>
          <w:p w14:paraId="2BAB814B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  <w:p w14:paraId="04A56133" w14:textId="6D8BEE63" w:rsidR="00CC4F33" w:rsidRPr="004D5EAA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(1 – 1,5 puntos)</w:t>
            </w:r>
          </w:p>
        </w:tc>
        <w:tc>
          <w:tcPr>
            <w:tcW w:w="2409" w:type="dxa"/>
          </w:tcPr>
          <w:p w14:paraId="2C454B7F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Los conceptos están bien definidos, determinando sus alcances e implicancias clínicas.</w:t>
            </w:r>
          </w:p>
          <w:p w14:paraId="796E009B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  <w:p w14:paraId="0C1A205D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El corpus conceptual permite comprender un fenómeno en el marco de una pregunta de investigación.</w:t>
            </w:r>
          </w:p>
          <w:p w14:paraId="6158528B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  <w:p w14:paraId="146398A2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(1,5 – 2 puntos)</w:t>
            </w:r>
          </w:p>
          <w:p w14:paraId="578E9168" w14:textId="026FB3A2" w:rsidR="00CC4F33" w:rsidRPr="004D5EAA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83" w:type="dxa"/>
          </w:tcPr>
          <w:p w14:paraId="136D1F3F" w14:textId="77777777" w:rsidR="00CC4F33" w:rsidRPr="004D5EAA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CC4F33" w:rsidRPr="004D5EAA" w14:paraId="735C3588" w14:textId="77777777" w:rsidTr="00A226EA">
        <w:tc>
          <w:tcPr>
            <w:tcW w:w="1728" w:type="dxa"/>
          </w:tcPr>
          <w:p w14:paraId="7FD89035" w14:textId="3F4CE92D" w:rsidR="00CC4F33" w:rsidRPr="004D5EAA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Cierre del argumento o “bajada” al problema.</w:t>
            </w:r>
          </w:p>
        </w:tc>
        <w:tc>
          <w:tcPr>
            <w:tcW w:w="2667" w:type="dxa"/>
          </w:tcPr>
          <w:p w14:paraId="4BE3352D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No hay cierre del argumento, la pregunta no se plantea, ni tampoco se recapitulan los elementos centrales que permiten sostener el argumento.</w:t>
            </w:r>
          </w:p>
          <w:p w14:paraId="667BCD45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  <w:p w14:paraId="367ECCAC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(&lt; 1 punto)</w:t>
            </w:r>
          </w:p>
          <w:p w14:paraId="41463256" w14:textId="77777777" w:rsidR="00CC4F33" w:rsidRPr="004D5EAA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4" w:type="dxa"/>
          </w:tcPr>
          <w:p w14:paraId="397EBEF2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El cierre es descuidado e impreciso. Descuida aspectos específicos del problema, no logra situar precisamente el objeto, el contexto o descuida elementos conceptuales de la problematización. </w:t>
            </w:r>
          </w:p>
          <w:p w14:paraId="4E70294C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  <w:p w14:paraId="2A8C4023" w14:textId="3FED2B37" w:rsidR="00CC4F33" w:rsidRPr="004D5EAA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(1 – 1,5 puntos)</w:t>
            </w:r>
          </w:p>
        </w:tc>
        <w:tc>
          <w:tcPr>
            <w:tcW w:w="2409" w:type="dxa"/>
          </w:tcPr>
          <w:p w14:paraId="089FB852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El cierre de la argumentación recapitula los elementos centrales de la problematización que fundamentan.</w:t>
            </w:r>
          </w:p>
          <w:p w14:paraId="726EE55F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  <w:p w14:paraId="23626792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Sitúa precisamente le objeto de la investigación, la pregunta y la posición </w:t>
            </w:r>
            <w:r>
              <w:rPr>
                <w:sz w:val="20"/>
              </w:rPr>
              <w:lastRenderedPageBreak/>
              <w:t>conceptual desde la cual se intentará abordarla a lo largo del desarrollo de la tesis.</w:t>
            </w:r>
          </w:p>
          <w:p w14:paraId="112C21D6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  <w:p w14:paraId="651AC164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(1,5 – 2 puntos)</w:t>
            </w:r>
          </w:p>
          <w:p w14:paraId="4E7A1170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  <w:p w14:paraId="59B6703F" w14:textId="433744E9" w:rsidR="00CC4F33" w:rsidRPr="004D5EAA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83" w:type="dxa"/>
          </w:tcPr>
          <w:p w14:paraId="46FD02AB" w14:textId="77777777" w:rsidR="00CC4F33" w:rsidRPr="004D5EAA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CC4F33" w:rsidRPr="004D5EAA" w14:paraId="03EA0F8B" w14:textId="77777777" w:rsidTr="009D5FF8">
        <w:tc>
          <w:tcPr>
            <w:tcW w:w="1728" w:type="dxa"/>
          </w:tcPr>
          <w:p w14:paraId="2DE2E2E3" w14:textId="317EAEE9" w:rsidR="00CC4F33" w:rsidRPr="004D5EAA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Formulación de la pregunta de investigación</w:t>
            </w:r>
          </w:p>
        </w:tc>
        <w:tc>
          <w:tcPr>
            <w:tcW w:w="2667" w:type="dxa"/>
          </w:tcPr>
          <w:p w14:paraId="3BFBD60C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La pregunta es imprecisa, no permite cernir un punto específico o es una pregunta general o la pregunta no es relevante para el psicoanálisis (cercano a una pregunta inicial)</w:t>
            </w:r>
          </w:p>
          <w:p w14:paraId="474F5477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  <w:p w14:paraId="4968255B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  <w:p w14:paraId="3B6E02E1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(&lt; 0,5 puntos)</w:t>
            </w:r>
          </w:p>
          <w:p w14:paraId="7426F9CD" w14:textId="08DB5250" w:rsidR="00CC4F33" w:rsidRPr="004D5EAA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4" w:type="dxa"/>
          </w:tcPr>
          <w:p w14:paraId="06713E05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La pregunta permite situar un problema de investigación, pero presenta errores lógicos o imprecisiones menores que perjudican su claridad en la articulación.</w:t>
            </w:r>
          </w:p>
          <w:p w14:paraId="4164F5D8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  <w:p w14:paraId="593849DE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Se encuentra claramente vinculada al psicoanálisis</w:t>
            </w:r>
          </w:p>
          <w:p w14:paraId="5F76A0CA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  <w:p w14:paraId="650348BC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(0,5 – 0,9 puntos)</w:t>
            </w:r>
          </w:p>
          <w:p w14:paraId="4A0A4EF4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  <w:p w14:paraId="164A176D" w14:textId="60F18DF1" w:rsidR="00CC4F33" w:rsidRPr="004D5EAA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409" w:type="dxa"/>
          </w:tcPr>
          <w:p w14:paraId="4378C977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La pregunta de investigación se encuentra claramente articulada, es específica y corresponde a una pregunta de investigación (retoma los términos conceptuales que definen un problema de investigación)</w:t>
            </w:r>
          </w:p>
          <w:p w14:paraId="0BD5B319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  <w:p w14:paraId="204489E5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Es pertinente para los intereses del psicoanálisis.</w:t>
            </w:r>
          </w:p>
          <w:p w14:paraId="006AD86F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  <w:p w14:paraId="1DFDBD51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(1 punto)</w:t>
            </w:r>
          </w:p>
          <w:p w14:paraId="2A549F99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  <w:p w14:paraId="33715E15" w14:textId="0B7B8764" w:rsidR="00CC4F33" w:rsidRPr="004D5EAA" w:rsidRDefault="00CC4F33" w:rsidP="00CC4F33">
            <w:pPr>
              <w:spacing w:line="240" w:lineRule="auto"/>
              <w:jc w:val="left"/>
              <w:rPr>
                <w:sz w:val="20"/>
              </w:rPr>
            </w:pPr>
            <w:r w:rsidRPr="004D5EAA">
              <w:rPr>
                <w:sz w:val="20"/>
              </w:rPr>
              <w:t xml:space="preserve"> </w:t>
            </w:r>
          </w:p>
        </w:tc>
        <w:tc>
          <w:tcPr>
            <w:tcW w:w="883" w:type="dxa"/>
          </w:tcPr>
          <w:p w14:paraId="1F3308EC" w14:textId="77777777" w:rsidR="00CC4F33" w:rsidRPr="004D5EAA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CC4F33" w:rsidRPr="001541FF" w14:paraId="575C8C02" w14:textId="77777777" w:rsidTr="009D5FF8">
        <w:tc>
          <w:tcPr>
            <w:tcW w:w="1728" w:type="dxa"/>
          </w:tcPr>
          <w:p w14:paraId="07EB943E" w14:textId="0AA32F28" w:rsidR="00CC4F33" w:rsidRPr="004D5EAA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Relevancia de la pregunta de investigación</w:t>
            </w:r>
          </w:p>
        </w:tc>
        <w:tc>
          <w:tcPr>
            <w:tcW w:w="2667" w:type="dxa"/>
          </w:tcPr>
          <w:p w14:paraId="1D05B825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  <w:r w:rsidRPr="0003648E">
              <w:rPr>
                <w:sz w:val="20"/>
              </w:rPr>
              <w:t>No se explicita relevancia de la pregunta</w:t>
            </w:r>
            <w:r>
              <w:rPr>
                <w:sz w:val="20"/>
              </w:rPr>
              <w:t>.</w:t>
            </w:r>
          </w:p>
          <w:p w14:paraId="7F763718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  <w:p w14:paraId="752C9F7F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Es difícil de apreciar por debilidad de la argumentación</w:t>
            </w:r>
          </w:p>
          <w:p w14:paraId="4BEFB276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  <w:p w14:paraId="459E454A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(&lt; 1 punto)</w:t>
            </w:r>
          </w:p>
          <w:p w14:paraId="63D4FB5A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  <w:p w14:paraId="73A2BB2E" w14:textId="2A5B3A61" w:rsidR="00CC4F33" w:rsidRPr="0003648E" w:rsidRDefault="00CC4F33" w:rsidP="00CC4F33">
            <w:pPr>
              <w:spacing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2694" w:type="dxa"/>
          </w:tcPr>
          <w:p w14:paraId="7CBB92DE" w14:textId="77777777" w:rsidR="00CC4F33" w:rsidRPr="0003648E" w:rsidRDefault="00CC4F33" w:rsidP="00CC4F33">
            <w:pPr>
              <w:spacing w:line="240" w:lineRule="auto"/>
              <w:jc w:val="left"/>
              <w:rPr>
                <w:sz w:val="20"/>
              </w:rPr>
            </w:pPr>
            <w:r w:rsidRPr="0003648E">
              <w:rPr>
                <w:sz w:val="20"/>
              </w:rPr>
              <w:t>Se explicitan relevancias que no son atingentes con la teoría o la clínica</w:t>
            </w:r>
          </w:p>
          <w:p w14:paraId="42FE536C" w14:textId="77777777" w:rsidR="00CC4F33" w:rsidRDefault="00CC4F33" w:rsidP="00CC4F33">
            <w:pPr>
              <w:spacing w:line="240" w:lineRule="auto"/>
              <w:jc w:val="left"/>
              <w:rPr>
                <w:b/>
                <w:sz w:val="20"/>
              </w:rPr>
            </w:pPr>
          </w:p>
          <w:p w14:paraId="44F3B771" w14:textId="31D32AFB" w:rsidR="00CC4F33" w:rsidRPr="001541FF" w:rsidRDefault="00CC4F33" w:rsidP="00CC4F33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(1 – 1,5 puntos)</w:t>
            </w:r>
          </w:p>
        </w:tc>
        <w:tc>
          <w:tcPr>
            <w:tcW w:w="2409" w:type="dxa"/>
          </w:tcPr>
          <w:p w14:paraId="0D24A35F" w14:textId="77777777" w:rsidR="00CC4F33" w:rsidRPr="0003648E" w:rsidRDefault="00CC4F33" w:rsidP="00CC4F33">
            <w:pPr>
              <w:spacing w:line="240" w:lineRule="auto"/>
              <w:jc w:val="left"/>
              <w:rPr>
                <w:sz w:val="20"/>
              </w:rPr>
            </w:pPr>
            <w:r w:rsidRPr="0003648E">
              <w:rPr>
                <w:sz w:val="20"/>
              </w:rPr>
              <w:t>Se explicitan relevancias que son atingentes con la teoría y la clínica</w:t>
            </w:r>
          </w:p>
          <w:p w14:paraId="519C323A" w14:textId="77777777" w:rsidR="00CC4F33" w:rsidRDefault="00CC4F33" w:rsidP="00CC4F33">
            <w:pPr>
              <w:spacing w:line="240" w:lineRule="auto"/>
              <w:jc w:val="left"/>
              <w:rPr>
                <w:b/>
                <w:sz w:val="20"/>
              </w:rPr>
            </w:pPr>
          </w:p>
          <w:p w14:paraId="703FB62E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(1,5 – 2 puntos)</w:t>
            </w:r>
          </w:p>
          <w:p w14:paraId="54D13AE6" w14:textId="05202524" w:rsidR="00CC4F33" w:rsidRPr="001541FF" w:rsidRDefault="00CC4F33" w:rsidP="00CC4F33">
            <w:pPr>
              <w:spacing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883" w:type="dxa"/>
          </w:tcPr>
          <w:p w14:paraId="79CD6304" w14:textId="77777777" w:rsidR="00CC4F33" w:rsidRPr="001541FF" w:rsidRDefault="00CC4F33" w:rsidP="00CC4F33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</w:tbl>
    <w:p w14:paraId="1518D732" w14:textId="5868F07E" w:rsidR="00BB11D4" w:rsidRDefault="00BB11D4"/>
    <w:p w14:paraId="302F7F91" w14:textId="77777777" w:rsidR="00CC4F33" w:rsidRDefault="00BB11D4">
      <w:r>
        <w:br w:type="column"/>
      </w:r>
    </w:p>
    <w:tbl>
      <w:tblPr>
        <w:tblStyle w:val="Tablaconcuadrcula"/>
        <w:tblW w:w="10381" w:type="dxa"/>
        <w:tblInd w:w="-885" w:type="dxa"/>
        <w:tblLook w:val="04A0" w:firstRow="1" w:lastRow="0" w:firstColumn="1" w:lastColumn="0" w:noHBand="0" w:noVBand="1"/>
      </w:tblPr>
      <w:tblGrid>
        <w:gridCol w:w="1728"/>
        <w:gridCol w:w="2667"/>
        <w:gridCol w:w="2694"/>
        <w:gridCol w:w="2409"/>
        <w:gridCol w:w="883"/>
      </w:tblGrid>
      <w:tr w:rsidR="00CC4F33" w:rsidRPr="004D5EAA" w14:paraId="1DDC04E5" w14:textId="77777777" w:rsidTr="00DB56DE">
        <w:tc>
          <w:tcPr>
            <w:tcW w:w="10381" w:type="dxa"/>
            <w:gridSpan w:val="5"/>
          </w:tcPr>
          <w:p w14:paraId="293DB951" w14:textId="6072765E" w:rsidR="00CC4F33" w:rsidRDefault="00CC4F33" w:rsidP="00DB56DE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Objetivos</w:t>
            </w:r>
          </w:p>
          <w:p w14:paraId="3FFB1185" w14:textId="77777777" w:rsidR="00CC4F33" w:rsidRPr="004D5EAA" w:rsidRDefault="00CC4F33" w:rsidP="00DB56DE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CC4F33" w:rsidRPr="004D5EAA" w14:paraId="5E67DB2B" w14:textId="77777777" w:rsidTr="00DB56DE">
        <w:tc>
          <w:tcPr>
            <w:tcW w:w="1728" w:type="dxa"/>
          </w:tcPr>
          <w:p w14:paraId="1CB4760C" w14:textId="26177086" w:rsidR="00CC4F33" w:rsidRPr="004D5EAA" w:rsidRDefault="00CC4F33" w:rsidP="00DB56DE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Objetivos</w:t>
            </w:r>
          </w:p>
        </w:tc>
        <w:tc>
          <w:tcPr>
            <w:tcW w:w="2667" w:type="dxa"/>
          </w:tcPr>
          <w:p w14:paraId="371A2D64" w14:textId="21CBF588" w:rsidR="00CC4F33" w:rsidRDefault="005E79B5" w:rsidP="00DB56DE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Los objetivos son genéricos, abstractos e inverificables.</w:t>
            </w:r>
          </w:p>
          <w:p w14:paraId="28972039" w14:textId="48BBFEED" w:rsidR="005E79B5" w:rsidRDefault="005E79B5" w:rsidP="00DB56DE">
            <w:pPr>
              <w:spacing w:line="240" w:lineRule="auto"/>
              <w:jc w:val="left"/>
              <w:rPr>
                <w:sz w:val="20"/>
              </w:rPr>
            </w:pPr>
          </w:p>
          <w:p w14:paraId="6F2FAA3A" w14:textId="60EBA204" w:rsidR="005E79B5" w:rsidRDefault="005E79B5" w:rsidP="00DB56DE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Los objetivos no responden a la pregunta de investigación.</w:t>
            </w:r>
          </w:p>
          <w:p w14:paraId="4AB34A98" w14:textId="5B418C93" w:rsidR="005E79B5" w:rsidRDefault="005E79B5" w:rsidP="00DB56DE">
            <w:pPr>
              <w:spacing w:line="240" w:lineRule="auto"/>
              <w:jc w:val="left"/>
              <w:rPr>
                <w:sz w:val="20"/>
              </w:rPr>
            </w:pPr>
          </w:p>
          <w:p w14:paraId="387B7438" w14:textId="37B0B0DC" w:rsidR="005E79B5" w:rsidRDefault="005E79B5" w:rsidP="00DB56DE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No presenta objetivos.</w:t>
            </w:r>
          </w:p>
          <w:p w14:paraId="24186529" w14:textId="77777777" w:rsidR="005E79B5" w:rsidRDefault="005E79B5" w:rsidP="00DB56DE">
            <w:pPr>
              <w:spacing w:line="240" w:lineRule="auto"/>
              <w:jc w:val="left"/>
              <w:rPr>
                <w:sz w:val="20"/>
              </w:rPr>
            </w:pPr>
          </w:p>
          <w:p w14:paraId="024C1998" w14:textId="77777777" w:rsidR="00CC4F33" w:rsidRPr="004D5EAA" w:rsidRDefault="00CC4F33" w:rsidP="00DB56DE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(&lt; 1 punto)</w:t>
            </w:r>
          </w:p>
        </w:tc>
        <w:tc>
          <w:tcPr>
            <w:tcW w:w="2694" w:type="dxa"/>
          </w:tcPr>
          <w:p w14:paraId="151A9C0D" w14:textId="7F796136" w:rsidR="00CC4F33" w:rsidRDefault="00CC4F33" w:rsidP="00DB56DE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Los objetivos no permiten responder completamente la</w:t>
            </w:r>
            <w:r w:rsidR="005E79B5">
              <w:rPr>
                <w:sz w:val="20"/>
              </w:rPr>
              <w:t xml:space="preserve"> pregunta de investigación.</w:t>
            </w:r>
          </w:p>
          <w:p w14:paraId="6E9351E5" w14:textId="40D74241" w:rsidR="005E79B5" w:rsidRDefault="005E79B5" w:rsidP="00DB56DE">
            <w:pPr>
              <w:spacing w:line="240" w:lineRule="auto"/>
              <w:jc w:val="left"/>
              <w:rPr>
                <w:sz w:val="20"/>
              </w:rPr>
            </w:pPr>
          </w:p>
          <w:p w14:paraId="1D158611" w14:textId="5DC4F478" w:rsidR="005E79B5" w:rsidRDefault="005E79B5" w:rsidP="00DB56DE">
            <w:pPr>
              <w:spacing w:line="240" w:lineRule="auto"/>
              <w:jc w:val="left"/>
              <w:rPr>
                <w:sz w:val="20"/>
              </w:rPr>
            </w:pPr>
          </w:p>
          <w:p w14:paraId="1E88140C" w14:textId="0CD0CC6B" w:rsidR="005E79B5" w:rsidRDefault="005E79B5" w:rsidP="005E79B5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Existen errores lógicos en el encadenamiento del objetivo general y de los objetivos específicos (problemas de “identidad” entre objetivos u objetivos que no se desprenden del general).</w:t>
            </w:r>
          </w:p>
          <w:p w14:paraId="67E38592" w14:textId="77777777" w:rsidR="005E79B5" w:rsidRDefault="005E79B5" w:rsidP="00DB56DE">
            <w:pPr>
              <w:spacing w:line="240" w:lineRule="auto"/>
              <w:jc w:val="left"/>
              <w:rPr>
                <w:sz w:val="20"/>
              </w:rPr>
            </w:pPr>
          </w:p>
          <w:p w14:paraId="03150E1A" w14:textId="6AD12138" w:rsidR="005E79B5" w:rsidRDefault="005E79B5" w:rsidP="00DB56DE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Existen errores lógicos en el encadenamiento de los objetivos específicos.</w:t>
            </w:r>
          </w:p>
          <w:p w14:paraId="38E14BD5" w14:textId="77777777" w:rsidR="00CC4F33" w:rsidRDefault="00CC4F33" w:rsidP="00DB56DE">
            <w:pPr>
              <w:spacing w:line="240" w:lineRule="auto"/>
              <w:jc w:val="left"/>
              <w:rPr>
                <w:sz w:val="20"/>
              </w:rPr>
            </w:pPr>
          </w:p>
          <w:p w14:paraId="3626EB31" w14:textId="10AEAAF6" w:rsidR="00CC4F33" w:rsidRDefault="00CC4F33" w:rsidP="00DB56DE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(1</w:t>
            </w:r>
            <w:r w:rsidR="005E79B5">
              <w:rPr>
                <w:sz w:val="20"/>
              </w:rPr>
              <w:t xml:space="preserve"> – 1,5</w:t>
            </w:r>
            <w:r>
              <w:rPr>
                <w:sz w:val="20"/>
              </w:rPr>
              <w:t xml:space="preserve"> punto</w:t>
            </w:r>
            <w:r w:rsidR="005E79B5">
              <w:rPr>
                <w:sz w:val="20"/>
              </w:rPr>
              <w:t>s</w:t>
            </w:r>
            <w:r>
              <w:rPr>
                <w:sz w:val="20"/>
              </w:rPr>
              <w:t>)</w:t>
            </w:r>
          </w:p>
          <w:p w14:paraId="0E199537" w14:textId="77777777" w:rsidR="00CC4F33" w:rsidRPr="004D5EAA" w:rsidRDefault="00CC4F33" w:rsidP="00DB56DE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409" w:type="dxa"/>
          </w:tcPr>
          <w:p w14:paraId="067E0D5D" w14:textId="78FDD483" w:rsidR="00CC4F33" w:rsidRDefault="00CC4F33" w:rsidP="00DB56DE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El planteamiento del objetivo general y los objetivos específicos es consistente lógicamente.</w:t>
            </w:r>
          </w:p>
          <w:p w14:paraId="3CCE97A2" w14:textId="5C9BE702" w:rsidR="00CC4F33" w:rsidRDefault="00CC4F33" w:rsidP="00DB56DE">
            <w:pPr>
              <w:spacing w:line="240" w:lineRule="auto"/>
              <w:jc w:val="left"/>
              <w:rPr>
                <w:sz w:val="20"/>
              </w:rPr>
            </w:pPr>
          </w:p>
          <w:p w14:paraId="63FA2AAA" w14:textId="69AAE4F5" w:rsidR="00CC4F33" w:rsidRDefault="00CC4F33" w:rsidP="00DB56DE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Los objetivos tienen una organización que respeta las exigencias del objeto o fenómeno de estudio.</w:t>
            </w:r>
          </w:p>
          <w:p w14:paraId="5C1E6870" w14:textId="15997DF0" w:rsidR="00CC4F33" w:rsidRDefault="00CC4F33" w:rsidP="00DB56DE">
            <w:pPr>
              <w:spacing w:line="240" w:lineRule="auto"/>
              <w:jc w:val="left"/>
              <w:rPr>
                <w:sz w:val="20"/>
              </w:rPr>
            </w:pPr>
          </w:p>
          <w:p w14:paraId="3C810D38" w14:textId="4BB06DC2" w:rsidR="00CC4F33" w:rsidRDefault="00CC4F33" w:rsidP="00DB56DE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Los objetivos son consistentes con la posición teórica de la problematización</w:t>
            </w:r>
          </w:p>
          <w:p w14:paraId="6DC631AC" w14:textId="676C7856" w:rsidR="00CC4F33" w:rsidRDefault="00CC4F33" w:rsidP="00DB56DE">
            <w:pPr>
              <w:spacing w:line="240" w:lineRule="auto"/>
              <w:jc w:val="left"/>
              <w:rPr>
                <w:sz w:val="20"/>
              </w:rPr>
            </w:pPr>
          </w:p>
          <w:p w14:paraId="475167F7" w14:textId="3E047EFD" w:rsidR="00CC4F33" w:rsidRDefault="00CC4F33" w:rsidP="00DB56DE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Los objetivos permiten responder a la pregunta de investigación.</w:t>
            </w:r>
          </w:p>
          <w:p w14:paraId="4D8895F6" w14:textId="0BEDE758" w:rsidR="00CC4F33" w:rsidRDefault="00CC4F33" w:rsidP="00DB56DE">
            <w:pPr>
              <w:spacing w:line="240" w:lineRule="auto"/>
              <w:jc w:val="left"/>
              <w:rPr>
                <w:sz w:val="20"/>
              </w:rPr>
            </w:pPr>
          </w:p>
          <w:p w14:paraId="40D0E0CD" w14:textId="177CC40E" w:rsidR="00CC4F33" w:rsidRDefault="00CC4F33" w:rsidP="00DB56DE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Los objetivos se presentan como objetivos terminales / en función de desarrollo de conocimientos.</w:t>
            </w:r>
          </w:p>
          <w:p w14:paraId="2CD36CF9" w14:textId="77777777" w:rsidR="00CC4F33" w:rsidRDefault="00CC4F33" w:rsidP="00DB56DE">
            <w:pPr>
              <w:spacing w:line="240" w:lineRule="auto"/>
              <w:jc w:val="left"/>
              <w:rPr>
                <w:sz w:val="20"/>
              </w:rPr>
            </w:pPr>
          </w:p>
          <w:p w14:paraId="46084B2C" w14:textId="36C74D3F" w:rsidR="00CC4F33" w:rsidRDefault="00CC4F33" w:rsidP="00DB56DE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(1</w:t>
            </w:r>
            <w:r w:rsidR="005E79B5">
              <w:rPr>
                <w:sz w:val="20"/>
              </w:rPr>
              <w:t>,5</w:t>
            </w:r>
            <w:r>
              <w:rPr>
                <w:sz w:val="20"/>
              </w:rPr>
              <w:t xml:space="preserve"> – 2 puntos)</w:t>
            </w:r>
          </w:p>
          <w:p w14:paraId="4738B219" w14:textId="77777777" w:rsidR="00CC4F33" w:rsidRDefault="00CC4F33" w:rsidP="00DB56DE">
            <w:pPr>
              <w:spacing w:line="240" w:lineRule="auto"/>
              <w:jc w:val="left"/>
              <w:rPr>
                <w:sz w:val="20"/>
              </w:rPr>
            </w:pPr>
          </w:p>
          <w:p w14:paraId="65153E20" w14:textId="77777777" w:rsidR="00CC4F33" w:rsidRPr="004D5EAA" w:rsidRDefault="00CC4F33" w:rsidP="00DB56DE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</w:tcPr>
          <w:p w14:paraId="7AFD31AE" w14:textId="77777777" w:rsidR="00CC4F33" w:rsidRPr="004D5EAA" w:rsidRDefault="00CC4F33" w:rsidP="00DB56DE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CC4F33" w:rsidRPr="004D5EAA" w14:paraId="74B0D2F6" w14:textId="77777777" w:rsidTr="00DB56DE">
        <w:tc>
          <w:tcPr>
            <w:tcW w:w="1728" w:type="dxa"/>
          </w:tcPr>
          <w:p w14:paraId="514FDD4F" w14:textId="333EF925" w:rsidR="00CC4F33" w:rsidRPr="004D5EAA" w:rsidRDefault="00CC4F33" w:rsidP="00DB56DE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Preguntas directrices</w:t>
            </w:r>
          </w:p>
        </w:tc>
        <w:tc>
          <w:tcPr>
            <w:tcW w:w="2667" w:type="dxa"/>
          </w:tcPr>
          <w:p w14:paraId="052AE735" w14:textId="086FC0F8" w:rsidR="005E79B5" w:rsidRDefault="005E79B5" w:rsidP="005E79B5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Las preguntas son genéricos y abstractas.</w:t>
            </w:r>
          </w:p>
          <w:p w14:paraId="59F49F04" w14:textId="77777777" w:rsidR="005E79B5" w:rsidRDefault="005E79B5" w:rsidP="005E79B5">
            <w:pPr>
              <w:spacing w:line="240" w:lineRule="auto"/>
              <w:jc w:val="left"/>
              <w:rPr>
                <w:sz w:val="20"/>
              </w:rPr>
            </w:pPr>
          </w:p>
          <w:p w14:paraId="1885303A" w14:textId="3E7D9771" w:rsidR="005E79B5" w:rsidRDefault="005E79B5" w:rsidP="005E79B5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Las preguntas exceden los marcos de la pregunta de investigación.</w:t>
            </w:r>
          </w:p>
          <w:p w14:paraId="4897D765" w14:textId="77777777" w:rsidR="005E79B5" w:rsidRDefault="005E79B5" w:rsidP="005E79B5">
            <w:pPr>
              <w:spacing w:line="240" w:lineRule="auto"/>
              <w:jc w:val="left"/>
              <w:rPr>
                <w:sz w:val="20"/>
              </w:rPr>
            </w:pPr>
          </w:p>
          <w:p w14:paraId="042F0B9F" w14:textId="5D21722B" w:rsidR="005E79B5" w:rsidRDefault="005E79B5" w:rsidP="005E79B5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No presenta preguntas directrices.</w:t>
            </w:r>
          </w:p>
          <w:p w14:paraId="31F7E106" w14:textId="77777777" w:rsidR="00CC4F33" w:rsidRDefault="00CC4F33" w:rsidP="00DB56DE">
            <w:pPr>
              <w:spacing w:line="240" w:lineRule="auto"/>
              <w:jc w:val="left"/>
              <w:rPr>
                <w:sz w:val="20"/>
              </w:rPr>
            </w:pPr>
          </w:p>
          <w:p w14:paraId="7FE9ED9F" w14:textId="7277158C" w:rsidR="00DE43F1" w:rsidRPr="004D5EAA" w:rsidRDefault="00DE43F1" w:rsidP="00DB56DE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(&lt; </w:t>
            </w:r>
            <w:r w:rsidR="00E9139E">
              <w:rPr>
                <w:sz w:val="20"/>
              </w:rPr>
              <w:t>0,5</w:t>
            </w:r>
            <w:r>
              <w:rPr>
                <w:sz w:val="20"/>
              </w:rPr>
              <w:t xml:space="preserve"> punto)</w:t>
            </w:r>
          </w:p>
        </w:tc>
        <w:tc>
          <w:tcPr>
            <w:tcW w:w="2694" w:type="dxa"/>
          </w:tcPr>
          <w:p w14:paraId="4B83ABCB" w14:textId="77777777" w:rsidR="00CC4F33" w:rsidRDefault="005E79B5" w:rsidP="00DB56DE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Las preguntas directrices son ambiguas, aunque tocan aspectos relevantes para el estudio.</w:t>
            </w:r>
          </w:p>
          <w:p w14:paraId="7E1AD93C" w14:textId="77777777" w:rsidR="005E79B5" w:rsidRDefault="005E79B5" w:rsidP="00DB56DE">
            <w:pPr>
              <w:spacing w:line="240" w:lineRule="auto"/>
              <w:jc w:val="left"/>
              <w:rPr>
                <w:sz w:val="20"/>
              </w:rPr>
            </w:pPr>
          </w:p>
          <w:p w14:paraId="2649EC64" w14:textId="77777777" w:rsidR="005E79B5" w:rsidRDefault="005E79B5" w:rsidP="00DB56DE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Las preguntas directrices no se encuentran organizadas en función de los objetivos específicos.</w:t>
            </w:r>
          </w:p>
          <w:p w14:paraId="4C8DD50D" w14:textId="77777777" w:rsidR="005E79B5" w:rsidRDefault="005E79B5" w:rsidP="00DB56DE">
            <w:pPr>
              <w:spacing w:line="240" w:lineRule="auto"/>
              <w:jc w:val="left"/>
              <w:rPr>
                <w:sz w:val="20"/>
              </w:rPr>
            </w:pPr>
          </w:p>
          <w:p w14:paraId="78333E58" w14:textId="48199116" w:rsidR="005E79B5" w:rsidRDefault="00490BFB" w:rsidP="005E79B5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</w:t>
            </w:r>
            <w:r w:rsidR="00E9139E">
              <w:rPr>
                <w:sz w:val="20"/>
              </w:rPr>
              <w:t>0,5</w:t>
            </w:r>
            <w:r w:rsidR="005E79B5">
              <w:rPr>
                <w:sz w:val="20"/>
              </w:rPr>
              <w:t xml:space="preserve"> –</w:t>
            </w:r>
            <w:r w:rsidR="00E9139E">
              <w:rPr>
                <w:sz w:val="20"/>
              </w:rPr>
              <w:t xml:space="preserve"> 0,9</w:t>
            </w:r>
            <w:r w:rsidR="005E79B5">
              <w:rPr>
                <w:sz w:val="20"/>
              </w:rPr>
              <w:t xml:space="preserve"> puntos)</w:t>
            </w:r>
          </w:p>
          <w:p w14:paraId="4C4DE95E" w14:textId="7CFE8DAB" w:rsidR="005E79B5" w:rsidRPr="004D5EAA" w:rsidRDefault="005E79B5" w:rsidP="00DB56DE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409" w:type="dxa"/>
          </w:tcPr>
          <w:p w14:paraId="1B192AAA" w14:textId="70591195" w:rsidR="00CC4F33" w:rsidRDefault="00CC4F33" w:rsidP="00DB56DE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Las preguntas </w:t>
            </w:r>
            <w:r w:rsidR="005E79B5">
              <w:rPr>
                <w:sz w:val="20"/>
              </w:rPr>
              <w:t>directrices permiten situar aspectos relevantes para el estudio.</w:t>
            </w:r>
          </w:p>
          <w:p w14:paraId="240477AB" w14:textId="5A6F9C62" w:rsidR="005E79B5" w:rsidRDefault="005E79B5" w:rsidP="00DB56DE">
            <w:pPr>
              <w:spacing w:line="240" w:lineRule="auto"/>
              <w:jc w:val="left"/>
              <w:rPr>
                <w:sz w:val="20"/>
              </w:rPr>
            </w:pPr>
          </w:p>
          <w:p w14:paraId="06CF3D76" w14:textId="3F588314" w:rsidR="005E79B5" w:rsidRDefault="005E79B5" w:rsidP="00DB56DE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Las preguntas directrices responden a objetivos específicos de manera consistente.</w:t>
            </w:r>
          </w:p>
          <w:p w14:paraId="2F868A22" w14:textId="77777777" w:rsidR="00CC4F33" w:rsidRDefault="00CC4F33" w:rsidP="00DB56DE">
            <w:pPr>
              <w:spacing w:line="240" w:lineRule="auto"/>
              <w:jc w:val="left"/>
              <w:rPr>
                <w:sz w:val="20"/>
              </w:rPr>
            </w:pPr>
          </w:p>
          <w:p w14:paraId="576E140A" w14:textId="155E5E0D" w:rsidR="00CC4F33" w:rsidRDefault="00CC4F33" w:rsidP="00DB56DE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(1 – 1,5 puntos)</w:t>
            </w:r>
          </w:p>
          <w:p w14:paraId="3503ADBB" w14:textId="77777777" w:rsidR="00CC4F33" w:rsidRDefault="00CC4F33" w:rsidP="00DB56DE">
            <w:pPr>
              <w:spacing w:line="240" w:lineRule="auto"/>
              <w:jc w:val="left"/>
              <w:rPr>
                <w:sz w:val="20"/>
              </w:rPr>
            </w:pPr>
          </w:p>
          <w:p w14:paraId="692CC090" w14:textId="77777777" w:rsidR="00CC4F33" w:rsidRPr="004D5EAA" w:rsidRDefault="00CC4F33" w:rsidP="00DB56DE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83" w:type="dxa"/>
          </w:tcPr>
          <w:p w14:paraId="74E44826" w14:textId="77777777" w:rsidR="00CC4F33" w:rsidRPr="004D5EAA" w:rsidRDefault="00CC4F33" w:rsidP="00DB56DE">
            <w:pPr>
              <w:spacing w:line="240" w:lineRule="auto"/>
              <w:jc w:val="left"/>
              <w:rPr>
                <w:sz w:val="20"/>
              </w:rPr>
            </w:pPr>
          </w:p>
        </w:tc>
      </w:tr>
    </w:tbl>
    <w:p w14:paraId="43922381" w14:textId="5E7E592A" w:rsidR="00BB11D4" w:rsidRDefault="00CC4F33">
      <w:r>
        <w:br w:type="column"/>
      </w:r>
    </w:p>
    <w:tbl>
      <w:tblPr>
        <w:tblStyle w:val="Tablaconcuadrcula"/>
        <w:tblW w:w="10381" w:type="dxa"/>
        <w:tblInd w:w="-885" w:type="dxa"/>
        <w:tblLook w:val="04A0" w:firstRow="1" w:lastRow="0" w:firstColumn="1" w:lastColumn="0" w:noHBand="0" w:noVBand="1"/>
      </w:tblPr>
      <w:tblGrid>
        <w:gridCol w:w="1728"/>
        <w:gridCol w:w="2667"/>
        <w:gridCol w:w="2694"/>
        <w:gridCol w:w="2409"/>
        <w:gridCol w:w="883"/>
      </w:tblGrid>
      <w:tr w:rsidR="005C09A1" w:rsidRPr="004D5EAA" w14:paraId="5699D665" w14:textId="77777777" w:rsidTr="00A226EA">
        <w:tc>
          <w:tcPr>
            <w:tcW w:w="10381" w:type="dxa"/>
            <w:gridSpan w:val="5"/>
          </w:tcPr>
          <w:p w14:paraId="3F1E9DBB" w14:textId="23438FF3" w:rsidR="005C09A1" w:rsidRDefault="005C09A1" w:rsidP="00A226EA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Metodología</w:t>
            </w:r>
          </w:p>
          <w:p w14:paraId="1495EC60" w14:textId="77777777" w:rsidR="005C09A1" w:rsidRPr="004D5EAA" w:rsidRDefault="005C09A1" w:rsidP="00A226EA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5C09A1" w:rsidRPr="004D5EAA" w14:paraId="2D1108FD" w14:textId="77777777" w:rsidTr="00A226EA">
        <w:tc>
          <w:tcPr>
            <w:tcW w:w="1728" w:type="dxa"/>
          </w:tcPr>
          <w:p w14:paraId="66C2D162" w14:textId="5310E922" w:rsidR="005C09A1" w:rsidRPr="004D5EAA" w:rsidRDefault="005C09A1" w:rsidP="00A226E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Diseño</w:t>
            </w:r>
          </w:p>
        </w:tc>
        <w:tc>
          <w:tcPr>
            <w:tcW w:w="2667" w:type="dxa"/>
          </w:tcPr>
          <w:p w14:paraId="474BDCBB" w14:textId="77777777" w:rsidR="005C09A1" w:rsidRDefault="0007477D" w:rsidP="00A226E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El diseño no es consistente con el planteamiento del problema ni con el objeto de estudio.</w:t>
            </w:r>
          </w:p>
          <w:p w14:paraId="2BBFC998" w14:textId="77777777" w:rsidR="0007477D" w:rsidRDefault="0007477D" w:rsidP="00A226EA">
            <w:pPr>
              <w:spacing w:line="240" w:lineRule="auto"/>
              <w:jc w:val="left"/>
              <w:rPr>
                <w:sz w:val="20"/>
              </w:rPr>
            </w:pPr>
          </w:p>
          <w:p w14:paraId="30DD6D44" w14:textId="77777777" w:rsidR="0007477D" w:rsidRDefault="0007477D" w:rsidP="00A226E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El diseño está ausente o está planteado en términos muy abstractos y descontextualizados.</w:t>
            </w:r>
          </w:p>
          <w:p w14:paraId="08FF3548" w14:textId="77777777" w:rsidR="005B38E3" w:rsidRDefault="005B38E3" w:rsidP="00A226EA">
            <w:pPr>
              <w:spacing w:line="240" w:lineRule="auto"/>
              <w:jc w:val="left"/>
              <w:rPr>
                <w:sz w:val="20"/>
              </w:rPr>
            </w:pPr>
          </w:p>
          <w:p w14:paraId="5AE77DA2" w14:textId="62133D78" w:rsidR="005B38E3" w:rsidRPr="004D5EAA" w:rsidRDefault="005B38E3" w:rsidP="00A226E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(&lt; 1 punto)</w:t>
            </w:r>
          </w:p>
        </w:tc>
        <w:tc>
          <w:tcPr>
            <w:tcW w:w="2694" w:type="dxa"/>
          </w:tcPr>
          <w:p w14:paraId="34E4B5A8" w14:textId="77777777" w:rsidR="005C09A1" w:rsidRDefault="0007477D" w:rsidP="00A226E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El diseño es incompleto en alguno de sus elementos : su justificación y adecuación a la pregunta y el objeto de estudio.</w:t>
            </w:r>
          </w:p>
          <w:p w14:paraId="052D34B1" w14:textId="77777777" w:rsidR="0007477D" w:rsidRDefault="0007477D" w:rsidP="00A226EA">
            <w:pPr>
              <w:spacing w:line="240" w:lineRule="auto"/>
              <w:jc w:val="left"/>
              <w:rPr>
                <w:sz w:val="20"/>
              </w:rPr>
            </w:pPr>
          </w:p>
          <w:p w14:paraId="2E6AE2B2" w14:textId="77777777" w:rsidR="0007477D" w:rsidRDefault="00CC3A85" w:rsidP="00A226E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Existen errores resolubles en la consistencia de las perspectivas epistemológica y metodológica.</w:t>
            </w:r>
          </w:p>
          <w:p w14:paraId="4AC9F8B7" w14:textId="77777777" w:rsidR="005B38E3" w:rsidRDefault="005B38E3" w:rsidP="00A226EA">
            <w:pPr>
              <w:spacing w:line="240" w:lineRule="auto"/>
              <w:jc w:val="left"/>
              <w:rPr>
                <w:sz w:val="20"/>
              </w:rPr>
            </w:pPr>
          </w:p>
          <w:p w14:paraId="641CB899" w14:textId="4347A189" w:rsidR="005B38E3" w:rsidRDefault="005B38E3" w:rsidP="00A226E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(1</w:t>
            </w:r>
            <w:r w:rsidR="001A5208">
              <w:rPr>
                <w:sz w:val="20"/>
              </w:rPr>
              <w:t xml:space="preserve"> – 1,5</w:t>
            </w:r>
            <w:r>
              <w:rPr>
                <w:sz w:val="20"/>
              </w:rPr>
              <w:t xml:space="preserve"> punto</w:t>
            </w:r>
            <w:r w:rsidR="001A5208">
              <w:rPr>
                <w:sz w:val="20"/>
              </w:rPr>
              <w:t>s</w:t>
            </w:r>
            <w:r>
              <w:rPr>
                <w:sz w:val="20"/>
              </w:rPr>
              <w:t>)</w:t>
            </w:r>
          </w:p>
          <w:p w14:paraId="05B8AE1B" w14:textId="69A7C425" w:rsidR="005B38E3" w:rsidRPr="004D5EAA" w:rsidRDefault="005B38E3" w:rsidP="00A226EA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409" w:type="dxa"/>
          </w:tcPr>
          <w:p w14:paraId="275891D5" w14:textId="3B6F6EC3" w:rsidR="003E65A7" w:rsidRDefault="003E65A7" w:rsidP="00A226E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Se identifica y justifica claramente el diseño. En el se consideran aspectos metodológico y epistemológicos consistentes con el planteamiento del problema y el objeto de estudio.</w:t>
            </w:r>
          </w:p>
          <w:p w14:paraId="3CF912B8" w14:textId="3A4FFB8E" w:rsidR="005B38E3" w:rsidRDefault="005B38E3" w:rsidP="00A226EA">
            <w:pPr>
              <w:spacing w:line="240" w:lineRule="auto"/>
              <w:jc w:val="left"/>
              <w:rPr>
                <w:sz w:val="20"/>
              </w:rPr>
            </w:pPr>
          </w:p>
          <w:p w14:paraId="1F2E522C" w14:textId="4F9631DA" w:rsidR="005B38E3" w:rsidRDefault="005B38E3" w:rsidP="005B38E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(1</w:t>
            </w:r>
            <w:r w:rsidR="001A5208">
              <w:rPr>
                <w:sz w:val="20"/>
              </w:rPr>
              <w:t>,5</w:t>
            </w:r>
            <w:r>
              <w:rPr>
                <w:sz w:val="20"/>
              </w:rPr>
              <w:t xml:space="preserve"> – 2 puntos)</w:t>
            </w:r>
          </w:p>
          <w:p w14:paraId="297240D7" w14:textId="38577031" w:rsidR="005B38E3" w:rsidRDefault="005B38E3" w:rsidP="00A226EA">
            <w:pPr>
              <w:spacing w:line="240" w:lineRule="auto"/>
              <w:jc w:val="left"/>
              <w:rPr>
                <w:sz w:val="20"/>
              </w:rPr>
            </w:pPr>
          </w:p>
          <w:p w14:paraId="49488040" w14:textId="77777777" w:rsidR="002677C6" w:rsidRDefault="002677C6" w:rsidP="00A226EA">
            <w:pPr>
              <w:spacing w:line="240" w:lineRule="auto"/>
              <w:jc w:val="left"/>
              <w:rPr>
                <w:sz w:val="20"/>
              </w:rPr>
            </w:pPr>
          </w:p>
          <w:p w14:paraId="5C72C84F" w14:textId="3E1E315D" w:rsidR="005C09A1" w:rsidRPr="004D5EAA" w:rsidRDefault="003E65A7" w:rsidP="00A226E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</w:tcPr>
          <w:p w14:paraId="3A7B73AA" w14:textId="77777777" w:rsidR="005C09A1" w:rsidRPr="004D5EAA" w:rsidRDefault="005C09A1" w:rsidP="00A226EA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5C09A1" w:rsidRPr="004D5EAA" w14:paraId="208A0A5B" w14:textId="77777777" w:rsidTr="00A226EA">
        <w:tc>
          <w:tcPr>
            <w:tcW w:w="1728" w:type="dxa"/>
          </w:tcPr>
          <w:p w14:paraId="0192AFA6" w14:textId="10803649" w:rsidR="005C09A1" w:rsidRPr="004D5EAA" w:rsidRDefault="005C09A1" w:rsidP="00A226E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Participantes</w:t>
            </w:r>
          </w:p>
        </w:tc>
        <w:tc>
          <w:tcPr>
            <w:tcW w:w="2667" w:type="dxa"/>
          </w:tcPr>
          <w:p w14:paraId="09C3BEDD" w14:textId="77777777" w:rsidR="005C09A1" w:rsidRDefault="00C20DD3" w:rsidP="00A226E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No se describen los participantes.</w:t>
            </w:r>
          </w:p>
          <w:p w14:paraId="36B731EE" w14:textId="77777777" w:rsidR="00C20DD3" w:rsidRDefault="00C20DD3" w:rsidP="00A226EA">
            <w:pPr>
              <w:spacing w:line="240" w:lineRule="auto"/>
              <w:jc w:val="left"/>
              <w:rPr>
                <w:sz w:val="20"/>
              </w:rPr>
            </w:pPr>
          </w:p>
          <w:p w14:paraId="2AE1DCAB" w14:textId="77777777" w:rsidR="00C20DD3" w:rsidRDefault="00C20DD3" w:rsidP="00A226E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Una descripción muy genérica o abstracta de los participantes.</w:t>
            </w:r>
          </w:p>
          <w:p w14:paraId="3942E9D0" w14:textId="77777777" w:rsidR="00C20DD3" w:rsidRDefault="00C20DD3" w:rsidP="00A226EA">
            <w:pPr>
              <w:spacing w:line="240" w:lineRule="auto"/>
              <w:jc w:val="left"/>
              <w:rPr>
                <w:sz w:val="20"/>
              </w:rPr>
            </w:pPr>
          </w:p>
          <w:p w14:paraId="26673170" w14:textId="77777777" w:rsidR="00C20DD3" w:rsidRDefault="00C20DD3" w:rsidP="00A226E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Una desarticulación grave en entre el planteamiento del problema y la estrategia de selección de participantes.</w:t>
            </w:r>
          </w:p>
          <w:p w14:paraId="3C26EDA0" w14:textId="77777777" w:rsidR="00C20DD3" w:rsidRDefault="00C20DD3" w:rsidP="00A226EA">
            <w:pPr>
              <w:spacing w:line="240" w:lineRule="auto"/>
              <w:jc w:val="left"/>
              <w:rPr>
                <w:sz w:val="20"/>
              </w:rPr>
            </w:pPr>
          </w:p>
          <w:p w14:paraId="73692FB2" w14:textId="3C76F1AF" w:rsidR="00C20DD3" w:rsidRPr="004D5EAA" w:rsidRDefault="00C20DD3" w:rsidP="00A226E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(&lt; 1 punto)</w:t>
            </w:r>
          </w:p>
        </w:tc>
        <w:tc>
          <w:tcPr>
            <w:tcW w:w="2694" w:type="dxa"/>
          </w:tcPr>
          <w:p w14:paraId="7DD4F5F2" w14:textId="70A49ED4" w:rsidR="005C09A1" w:rsidRDefault="00590A94" w:rsidP="00A226E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La estrategia de selección de los participantes </w:t>
            </w:r>
            <w:r w:rsidR="001A5208">
              <w:rPr>
                <w:sz w:val="20"/>
              </w:rPr>
              <w:t>no está identificada y justificada teóricamente (sin referencia).</w:t>
            </w:r>
          </w:p>
          <w:p w14:paraId="1BD3E545" w14:textId="77777777" w:rsidR="001A5208" w:rsidRDefault="001A5208" w:rsidP="00A226EA">
            <w:pPr>
              <w:spacing w:line="240" w:lineRule="auto"/>
              <w:jc w:val="left"/>
              <w:rPr>
                <w:sz w:val="20"/>
              </w:rPr>
            </w:pPr>
          </w:p>
          <w:p w14:paraId="5A6BD555" w14:textId="77777777" w:rsidR="001A5208" w:rsidRDefault="001A5208" w:rsidP="00A226E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Los criterios de selección y exclusión no son suficiente y/o no se encuentran suficientemente justificados o no son consistentes con los planteamientos de la problematización.</w:t>
            </w:r>
          </w:p>
          <w:p w14:paraId="48100395" w14:textId="77777777" w:rsidR="001A5208" w:rsidRDefault="001A5208" w:rsidP="00A226EA">
            <w:pPr>
              <w:spacing w:line="240" w:lineRule="auto"/>
              <w:jc w:val="left"/>
              <w:rPr>
                <w:sz w:val="20"/>
              </w:rPr>
            </w:pPr>
          </w:p>
          <w:p w14:paraId="3D4EE021" w14:textId="77777777" w:rsidR="001A5208" w:rsidRDefault="001A5208" w:rsidP="00A226E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Se descuidan aspectos de la descripción de los participantes (como el tamaño </w:t>
            </w:r>
            <w:proofErr w:type="spellStart"/>
            <w:r>
              <w:rPr>
                <w:sz w:val="20"/>
              </w:rPr>
              <w:t>muestral</w:t>
            </w:r>
            <w:proofErr w:type="spellEnd"/>
            <w:r>
              <w:rPr>
                <w:sz w:val="20"/>
              </w:rPr>
              <w:t>).</w:t>
            </w:r>
          </w:p>
          <w:p w14:paraId="12136133" w14:textId="77777777" w:rsidR="001A5208" w:rsidRDefault="001A5208" w:rsidP="00A226EA">
            <w:pPr>
              <w:spacing w:line="240" w:lineRule="auto"/>
              <w:jc w:val="left"/>
              <w:rPr>
                <w:sz w:val="20"/>
              </w:rPr>
            </w:pPr>
          </w:p>
          <w:p w14:paraId="2EF8EC82" w14:textId="14EB74A6" w:rsidR="001A5208" w:rsidRPr="004D5EAA" w:rsidRDefault="001A5208" w:rsidP="00A226E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(1 – 1,5 puntos)</w:t>
            </w:r>
          </w:p>
        </w:tc>
        <w:tc>
          <w:tcPr>
            <w:tcW w:w="2409" w:type="dxa"/>
          </w:tcPr>
          <w:p w14:paraId="301BA1DC" w14:textId="3DA77778" w:rsidR="005C09A1" w:rsidRDefault="003B1E05" w:rsidP="00A226E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Se identifica</w:t>
            </w:r>
            <w:r w:rsidR="001A5208">
              <w:rPr>
                <w:sz w:val="20"/>
              </w:rPr>
              <w:t xml:space="preserve"> y justifica</w:t>
            </w:r>
            <w:r>
              <w:rPr>
                <w:sz w:val="20"/>
              </w:rPr>
              <w:t xml:space="preserve"> la estrategia de acceso y lógica de la conformación del grupo de participantes a entregar.</w:t>
            </w:r>
          </w:p>
          <w:p w14:paraId="4A770D30" w14:textId="77777777" w:rsidR="00590A94" w:rsidRDefault="00590A94" w:rsidP="00A226EA">
            <w:pPr>
              <w:spacing w:line="240" w:lineRule="auto"/>
              <w:jc w:val="left"/>
              <w:rPr>
                <w:sz w:val="20"/>
              </w:rPr>
            </w:pPr>
          </w:p>
          <w:p w14:paraId="2509271F" w14:textId="77777777" w:rsidR="00590A94" w:rsidRDefault="003B1E05" w:rsidP="00A226E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Se presentan los criterios de selección y/o exclusión</w:t>
            </w:r>
            <w:r w:rsidR="00590A94">
              <w:rPr>
                <w:sz w:val="20"/>
              </w:rPr>
              <w:t xml:space="preserve"> suficientes</w:t>
            </w:r>
            <w:r>
              <w:rPr>
                <w:sz w:val="20"/>
              </w:rPr>
              <w:t xml:space="preserve"> de los participantes.</w:t>
            </w:r>
            <w:r w:rsidR="00590A94">
              <w:rPr>
                <w:sz w:val="20"/>
              </w:rPr>
              <w:t xml:space="preserve"> </w:t>
            </w:r>
          </w:p>
          <w:p w14:paraId="757D58EE" w14:textId="77777777" w:rsidR="00590A94" w:rsidRDefault="00590A94" w:rsidP="00A226EA">
            <w:pPr>
              <w:spacing w:line="240" w:lineRule="auto"/>
              <w:jc w:val="left"/>
              <w:rPr>
                <w:sz w:val="20"/>
              </w:rPr>
            </w:pPr>
          </w:p>
          <w:p w14:paraId="382C0104" w14:textId="6B2E97AB" w:rsidR="003B1E05" w:rsidRDefault="00590A94" w:rsidP="00A226E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Es consistente con el planteamiento del problema.</w:t>
            </w:r>
          </w:p>
          <w:p w14:paraId="5C57C98B" w14:textId="77777777" w:rsidR="00590A94" w:rsidRDefault="00590A94" w:rsidP="00A226EA">
            <w:pPr>
              <w:spacing w:line="240" w:lineRule="auto"/>
              <w:jc w:val="left"/>
              <w:rPr>
                <w:sz w:val="20"/>
              </w:rPr>
            </w:pPr>
          </w:p>
          <w:p w14:paraId="45AF8F66" w14:textId="437CBE31" w:rsidR="003B1E05" w:rsidRDefault="003B1E05" w:rsidP="00A226E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Se explicita el tamaño </w:t>
            </w:r>
            <w:proofErr w:type="spellStart"/>
            <w:r>
              <w:rPr>
                <w:sz w:val="20"/>
              </w:rPr>
              <w:t>muestral</w:t>
            </w:r>
            <w:proofErr w:type="spellEnd"/>
            <w:r>
              <w:rPr>
                <w:sz w:val="20"/>
              </w:rPr>
              <w:t>.</w:t>
            </w:r>
          </w:p>
          <w:p w14:paraId="23993385" w14:textId="475A475D" w:rsidR="005B38E3" w:rsidRDefault="005B38E3" w:rsidP="00A226EA">
            <w:pPr>
              <w:spacing w:line="240" w:lineRule="auto"/>
              <w:jc w:val="left"/>
              <w:rPr>
                <w:sz w:val="20"/>
              </w:rPr>
            </w:pPr>
          </w:p>
          <w:p w14:paraId="126A36A7" w14:textId="4064FFA0" w:rsidR="005B38E3" w:rsidRDefault="005B38E3" w:rsidP="005B38E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(1</w:t>
            </w:r>
            <w:r w:rsidR="001A5208">
              <w:rPr>
                <w:sz w:val="20"/>
              </w:rPr>
              <w:t>,5</w:t>
            </w:r>
            <w:r>
              <w:rPr>
                <w:sz w:val="20"/>
              </w:rPr>
              <w:t xml:space="preserve"> – 2 puntos)</w:t>
            </w:r>
          </w:p>
          <w:p w14:paraId="6D7090A7" w14:textId="77777777" w:rsidR="005B38E3" w:rsidRDefault="005B38E3" w:rsidP="00A226EA">
            <w:pPr>
              <w:spacing w:line="240" w:lineRule="auto"/>
              <w:jc w:val="left"/>
              <w:rPr>
                <w:sz w:val="20"/>
              </w:rPr>
            </w:pPr>
          </w:p>
          <w:p w14:paraId="595B1AA7" w14:textId="77777777" w:rsidR="003B1E05" w:rsidRDefault="003B1E05" w:rsidP="00A226EA">
            <w:pPr>
              <w:spacing w:line="240" w:lineRule="auto"/>
              <w:jc w:val="left"/>
              <w:rPr>
                <w:sz w:val="20"/>
              </w:rPr>
            </w:pPr>
          </w:p>
          <w:p w14:paraId="7E2DA9F0" w14:textId="7D6CFE0C" w:rsidR="002677C6" w:rsidRPr="004D5EAA" w:rsidRDefault="002677C6" w:rsidP="00A226EA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83" w:type="dxa"/>
          </w:tcPr>
          <w:p w14:paraId="38DD6575" w14:textId="77777777" w:rsidR="005C09A1" w:rsidRPr="004D5EAA" w:rsidRDefault="005C09A1" w:rsidP="00A226EA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5C09A1" w:rsidRPr="001541FF" w14:paraId="55BB0845" w14:textId="77777777" w:rsidTr="009D5FF8">
        <w:tc>
          <w:tcPr>
            <w:tcW w:w="1728" w:type="dxa"/>
          </w:tcPr>
          <w:p w14:paraId="17BAB11B" w14:textId="263AF964" w:rsidR="005C09A1" w:rsidRDefault="005C09A1" w:rsidP="004D5EA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Estrategia de Producción de información</w:t>
            </w:r>
          </w:p>
        </w:tc>
        <w:tc>
          <w:tcPr>
            <w:tcW w:w="2667" w:type="dxa"/>
          </w:tcPr>
          <w:p w14:paraId="1D029875" w14:textId="77777777" w:rsidR="005C09A1" w:rsidRDefault="00C20DD3" w:rsidP="004D5EA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La estrategia seleccionada no es consistente con el planteamiento del problema y/o con la metodología.</w:t>
            </w:r>
          </w:p>
          <w:p w14:paraId="0BFD4CAD" w14:textId="77777777" w:rsidR="00C20DD3" w:rsidRDefault="00C20DD3" w:rsidP="004D5EAA">
            <w:pPr>
              <w:spacing w:line="240" w:lineRule="auto"/>
              <w:jc w:val="left"/>
              <w:rPr>
                <w:sz w:val="20"/>
              </w:rPr>
            </w:pPr>
          </w:p>
          <w:p w14:paraId="7FBE248C" w14:textId="72A795DA" w:rsidR="00F44A4A" w:rsidRDefault="00C20DD3" w:rsidP="004D5EA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Descripción muy deficiente </w:t>
            </w:r>
            <w:r w:rsidR="00F44A4A">
              <w:rPr>
                <w:sz w:val="20"/>
              </w:rPr>
              <w:t xml:space="preserve">o con errores </w:t>
            </w:r>
            <w:r>
              <w:rPr>
                <w:sz w:val="20"/>
              </w:rPr>
              <w:t>de la técnica.</w:t>
            </w:r>
          </w:p>
          <w:p w14:paraId="458730C7" w14:textId="77777777" w:rsidR="00C20DD3" w:rsidRDefault="00C20DD3" w:rsidP="004D5EAA">
            <w:pPr>
              <w:spacing w:line="240" w:lineRule="auto"/>
              <w:jc w:val="left"/>
              <w:rPr>
                <w:sz w:val="20"/>
              </w:rPr>
            </w:pPr>
          </w:p>
          <w:p w14:paraId="70292109" w14:textId="6E672618" w:rsidR="00C20DD3" w:rsidRPr="0003648E" w:rsidRDefault="00C20DD3" w:rsidP="004D5EA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(&lt; 1 punto)</w:t>
            </w:r>
          </w:p>
        </w:tc>
        <w:tc>
          <w:tcPr>
            <w:tcW w:w="2694" w:type="dxa"/>
          </w:tcPr>
          <w:p w14:paraId="0DFB34A8" w14:textId="77777777" w:rsidR="005C09A1" w:rsidRDefault="00C20DD3" w:rsidP="004D5EA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La estrategia utilizada es consistente con el planteamiento del problema y los sustentos epistemológicos de la metodología, pero su descripción es deficiente.</w:t>
            </w:r>
          </w:p>
          <w:p w14:paraId="54DEE896" w14:textId="77777777" w:rsidR="00C20DD3" w:rsidRDefault="00C20DD3" w:rsidP="004D5EAA">
            <w:pPr>
              <w:spacing w:line="240" w:lineRule="auto"/>
              <w:jc w:val="left"/>
              <w:rPr>
                <w:sz w:val="20"/>
              </w:rPr>
            </w:pPr>
          </w:p>
          <w:p w14:paraId="74E55A5D" w14:textId="160D46A4" w:rsidR="00C20DD3" w:rsidRPr="0003648E" w:rsidRDefault="00F44A4A" w:rsidP="004D5EA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</w:t>
            </w:r>
            <w:r w:rsidR="00C20DD3">
              <w:rPr>
                <w:sz w:val="20"/>
              </w:rPr>
              <w:t>1 – 1,5 puntos)</w:t>
            </w:r>
          </w:p>
        </w:tc>
        <w:tc>
          <w:tcPr>
            <w:tcW w:w="2409" w:type="dxa"/>
          </w:tcPr>
          <w:p w14:paraId="497D9753" w14:textId="109F40E5" w:rsidR="003B1E05" w:rsidRDefault="003B1E05" w:rsidP="003B1E05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Se identifica</w:t>
            </w:r>
            <w:r w:rsidR="00C20DD3">
              <w:rPr>
                <w:sz w:val="20"/>
              </w:rPr>
              <w:t xml:space="preserve"> y justifica</w:t>
            </w:r>
            <w:r>
              <w:rPr>
                <w:sz w:val="20"/>
              </w:rPr>
              <w:t xml:space="preserve"> correctamente el uso de la técnica de producción de información.</w:t>
            </w:r>
          </w:p>
          <w:p w14:paraId="2FBCA253" w14:textId="77777777" w:rsidR="00C20DD3" w:rsidRDefault="00C20DD3" w:rsidP="0003648E">
            <w:pPr>
              <w:spacing w:line="240" w:lineRule="auto"/>
              <w:jc w:val="left"/>
              <w:rPr>
                <w:sz w:val="20"/>
              </w:rPr>
            </w:pPr>
          </w:p>
          <w:p w14:paraId="708FA41F" w14:textId="1C84DA6F" w:rsidR="003B1E05" w:rsidRDefault="003B1E05" w:rsidP="0003648E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La técnica elegida es consistente con el planteamiento del problema (hay argumentos que la validan).</w:t>
            </w:r>
          </w:p>
          <w:p w14:paraId="6FC2BACA" w14:textId="77777777" w:rsidR="00C20DD3" w:rsidRDefault="00C20DD3" w:rsidP="0003648E">
            <w:pPr>
              <w:spacing w:line="240" w:lineRule="auto"/>
              <w:jc w:val="left"/>
              <w:rPr>
                <w:sz w:val="20"/>
              </w:rPr>
            </w:pPr>
          </w:p>
          <w:p w14:paraId="602EBFE4" w14:textId="649007A1" w:rsidR="003B1E05" w:rsidRDefault="003B1E05" w:rsidP="0003648E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La técnica a utilizar está descrita </w:t>
            </w:r>
            <w:r w:rsidR="00C20DD3">
              <w:rPr>
                <w:sz w:val="20"/>
              </w:rPr>
              <w:t>sustancialmente</w:t>
            </w:r>
            <w:r>
              <w:rPr>
                <w:sz w:val="20"/>
              </w:rPr>
              <w:t xml:space="preserve"> y no es sólo un planteamiento abstracto.</w:t>
            </w:r>
          </w:p>
          <w:p w14:paraId="3E9367D9" w14:textId="3803D8A8" w:rsidR="005B38E3" w:rsidRDefault="005B38E3" w:rsidP="0003648E">
            <w:pPr>
              <w:spacing w:line="240" w:lineRule="auto"/>
              <w:jc w:val="left"/>
              <w:rPr>
                <w:sz w:val="20"/>
              </w:rPr>
            </w:pPr>
          </w:p>
          <w:p w14:paraId="069B834B" w14:textId="6A31FBFF" w:rsidR="005B38E3" w:rsidRDefault="005B38E3" w:rsidP="0003648E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(1</w:t>
            </w:r>
            <w:r w:rsidR="002677C6">
              <w:rPr>
                <w:sz w:val="20"/>
              </w:rPr>
              <w:t>,5</w:t>
            </w:r>
            <w:r>
              <w:rPr>
                <w:sz w:val="20"/>
              </w:rPr>
              <w:t xml:space="preserve"> – 2 puntos)</w:t>
            </w:r>
          </w:p>
          <w:p w14:paraId="1DC8AAFB" w14:textId="7841127A" w:rsidR="003B1E05" w:rsidRPr="0003648E" w:rsidRDefault="003B1E05" w:rsidP="0003648E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83" w:type="dxa"/>
          </w:tcPr>
          <w:p w14:paraId="36542924" w14:textId="77777777" w:rsidR="005C09A1" w:rsidRPr="001541FF" w:rsidRDefault="005C09A1" w:rsidP="004D5EAA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F44A4A" w:rsidRPr="001541FF" w14:paraId="0B2D7249" w14:textId="77777777" w:rsidTr="009D5FF8">
        <w:tc>
          <w:tcPr>
            <w:tcW w:w="1728" w:type="dxa"/>
          </w:tcPr>
          <w:p w14:paraId="13490A32" w14:textId="5454161A" w:rsidR="00F44A4A" w:rsidRDefault="00F44A4A" w:rsidP="00F44A4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Estrategia de análisis de información</w:t>
            </w:r>
          </w:p>
        </w:tc>
        <w:tc>
          <w:tcPr>
            <w:tcW w:w="2667" w:type="dxa"/>
          </w:tcPr>
          <w:p w14:paraId="0E337F63" w14:textId="472F49DA" w:rsidR="00F44A4A" w:rsidRDefault="00F44A4A" w:rsidP="00F44A4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La estrategia de análisis de la información seleccionada no es consistente con el planteamiento del problema y/o con la metodología.</w:t>
            </w:r>
          </w:p>
          <w:p w14:paraId="68AAB189" w14:textId="77777777" w:rsidR="00F44A4A" w:rsidRDefault="00F44A4A" w:rsidP="00F44A4A">
            <w:pPr>
              <w:spacing w:line="240" w:lineRule="auto"/>
              <w:jc w:val="left"/>
              <w:rPr>
                <w:sz w:val="20"/>
              </w:rPr>
            </w:pPr>
          </w:p>
          <w:p w14:paraId="7769B3ED" w14:textId="7C3113C6" w:rsidR="00F44A4A" w:rsidRDefault="00F44A4A" w:rsidP="00F44A4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Descripción muy deficiente o con errores conceptuales de la estrategia de análisis de la información.</w:t>
            </w:r>
          </w:p>
          <w:p w14:paraId="01D07C22" w14:textId="3636D8BA" w:rsidR="00F44A4A" w:rsidRDefault="00F44A4A" w:rsidP="00F44A4A">
            <w:pPr>
              <w:spacing w:line="240" w:lineRule="auto"/>
              <w:jc w:val="left"/>
              <w:rPr>
                <w:sz w:val="20"/>
              </w:rPr>
            </w:pPr>
          </w:p>
          <w:p w14:paraId="71253023" w14:textId="65463DEA" w:rsidR="00F44A4A" w:rsidRDefault="00F44A4A" w:rsidP="00F44A4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(&lt; 1 punto)</w:t>
            </w:r>
          </w:p>
          <w:p w14:paraId="7418DF67" w14:textId="77777777" w:rsidR="00F44A4A" w:rsidRPr="0003648E" w:rsidRDefault="00F44A4A" w:rsidP="00F44A4A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4" w:type="dxa"/>
          </w:tcPr>
          <w:p w14:paraId="6B0E4065" w14:textId="77777777" w:rsidR="00F44A4A" w:rsidRDefault="00F44A4A" w:rsidP="00F44A4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La estrategia de análisis presentada es parcialmente consistente con el planteamiento del problema.</w:t>
            </w:r>
          </w:p>
          <w:p w14:paraId="72F5532E" w14:textId="77777777" w:rsidR="00F44A4A" w:rsidRDefault="00F44A4A" w:rsidP="00F44A4A">
            <w:pPr>
              <w:spacing w:line="240" w:lineRule="auto"/>
              <w:jc w:val="left"/>
              <w:rPr>
                <w:sz w:val="20"/>
              </w:rPr>
            </w:pPr>
          </w:p>
          <w:p w14:paraId="50CA4675" w14:textId="0494E964" w:rsidR="00F44A4A" w:rsidRDefault="004A7C77" w:rsidP="00F44A4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La estrategia de análisis no se presenta de manera detallada (no se permite producir la imagen de aquello que el </w:t>
            </w:r>
            <w:proofErr w:type="spellStart"/>
            <w:r>
              <w:rPr>
                <w:sz w:val="20"/>
              </w:rPr>
              <w:t>tesista</w:t>
            </w:r>
            <w:proofErr w:type="spellEnd"/>
            <w:r>
              <w:rPr>
                <w:sz w:val="20"/>
              </w:rPr>
              <w:t xml:space="preserve"> “va a hacer”).</w:t>
            </w:r>
          </w:p>
          <w:p w14:paraId="24B9A12F" w14:textId="00693DA7" w:rsidR="004A7C77" w:rsidRDefault="004A7C77" w:rsidP="00F44A4A">
            <w:pPr>
              <w:spacing w:line="240" w:lineRule="auto"/>
              <w:jc w:val="left"/>
              <w:rPr>
                <w:sz w:val="20"/>
              </w:rPr>
            </w:pPr>
          </w:p>
          <w:p w14:paraId="606EDE46" w14:textId="77777777" w:rsidR="004A7C77" w:rsidRDefault="004A7C77" w:rsidP="00F44A4A">
            <w:pPr>
              <w:spacing w:line="240" w:lineRule="auto"/>
              <w:jc w:val="left"/>
              <w:rPr>
                <w:sz w:val="20"/>
              </w:rPr>
            </w:pPr>
          </w:p>
          <w:p w14:paraId="7AFDC76C" w14:textId="77777777" w:rsidR="00F44A4A" w:rsidRDefault="00F44A4A" w:rsidP="00F44A4A">
            <w:pPr>
              <w:spacing w:line="240" w:lineRule="auto"/>
              <w:jc w:val="left"/>
              <w:rPr>
                <w:sz w:val="20"/>
              </w:rPr>
            </w:pPr>
          </w:p>
          <w:p w14:paraId="793F57F1" w14:textId="74D88107" w:rsidR="00F44A4A" w:rsidRPr="0003648E" w:rsidRDefault="00F44A4A" w:rsidP="00F44A4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(1 – 1,5 puntos)</w:t>
            </w:r>
          </w:p>
        </w:tc>
        <w:tc>
          <w:tcPr>
            <w:tcW w:w="2409" w:type="dxa"/>
          </w:tcPr>
          <w:p w14:paraId="2EAB561A" w14:textId="4CC71042" w:rsidR="00F44A4A" w:rsidRDefault="00F44A4A" w:rsidP="00F44A4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Se identifica y justifica el procedimiento por el cual la información será analizada.</w:t>
            </w:r>
          </w:p>
          <w:p w14:paraId="61B031AD" w14:textId="3F6EA37F" w:rsidR="00F44A4A" w:rsidRDefault="00F44A4A" w:rsidP="00F44A4A">
            <w:pPr>
              <w:spacing w:line="240" w:lineRule="auto"/>
              <w:jc w:val="left"/>
              <w:rPr>
                <w:sz w:val="20"/>
              </w:rPr>
            </w:pPr>
          </w:p>
          <w:p w14:paraId="12831D53" w14:textId="33D30CA3" w:rsidR="00F44A4A" w:rsidRDefault="00F44A4A" w:rsidP="00F44A4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Se sugiere identificar la técnica o al menos plantear principios y momentos de análisis de la información.</w:t>
            </w:r>
          </w:p>
          <w:p w14:paraId="4FC43E87" w14:textId="369F98EF" w:rsidR="00F44A4A" w:rsidRDefault="00F44A4A" w:rsidP="00F44A4A">
            <w:pPr>
              <w:spacing w:line="240" w:lineRule="auto"/>
              <w:jc w:val="left"/>
              <w:rPr>
                <w:sz w:val="20"/>
              </w:rPr>
            </w:pPr>
          </w:p>
          <w:p w14:paraId="53F54129" w14:textId="214D9251" w:rsidR="00F44A4A" w:rsidRDefault="00F44A4A" w:rsidP="00F44A4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(1,5 – 2 puntos)</w:t>
            </w:r>
          </w:p>
          <w:p w14:paraId="23BAE523" w14:textId="77777777" w:rsidR="00F44A4A" w:rsidRDefault="00F44A4A" w:rsidP="00F44A4A">
            <w:pPr>
              <w:spacing w:line="240" w:lineRule="auto"/>
              <w:jc w:val="left"/>
              <w:rPr>
                <w:sz w:val="20"/>
              </w:rPr>
            </w:pPr>
          </w:p>
          <w:p w14:paraId="0E1DBD8D" w14:textId="56A90ED8" w:rsidR="00F44A4A" w:rsidRPr="0003648E" w:rsidRDefault="00F44A4A" w:rsidP="00F44A4A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83" w:type="dxa"/>
          </w:tcPr>
          <w:p w14:paraId="25FD8D96" w14:textId="77777777" w:rsidR="00F44A4A" w:rsidRPr="001541FF" w:rsidRDefault="00F44A4A" w:rsidP="00F44A4A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490BFB" w:rsidRPr="001541FF" w14:paraId="4A8CB448" w14:textId="77777777" w:rsidTr="009D5FF8">
        <w:tc>
          <w:tcPr>
            <w:tcW w:w="1728" w:type="dxa"/>
          </w:tcPr>
          <w:p w14:paraId="5F06AD87" w14:textId="2986965B" w:rsidR="00490BFB" w:rsidRDefault="00490BFB" w:rsidP="00490BFB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Consideraciones éticas</w:t>
            </w:r>
          </w:p>
        </w:tc>
        <w:tc>
          <w:tcPr>
            <w:tcW w:w="2667" w:type="dxa"/>
          </w:tcPr>
          <w:p w14:paraId="7C219E8E" w14:textId="77777777" w:rsidR="00490BFB" w:rsidRPr="00065DFC" w:rsidRDefault="00490BFB" w:rsidP="00490BFB">
            <w:pPr>
              <w:spacing w:line="240" w:lineRule="auto"/>
              <w:jc w:val="left"/>
              <w:rPr>
                <w:sz w:val="20"/>
              </w:rPr>
            </w:pPr>
            <w:r w:rsidRPr="00065DFC">
              <w:rPr>
                <w:sz w:val="20"/>
              </w:rPr>
              <w:t>No se presentan consideraciones ética</w:t>
            </w:r>
          </w:p>
          <w:p w14:paraId="30CC96DD" w14:textId="77777777" w:rsidR="00490BFB" w:rsidRPr="00065DFC" w:rsidRDefault="00490BFB" w:rsidP="00490BFB">
            <w:pPr>
              <w:spacing w:line="240" w:lineRule="auto"/>
              <w:jc w:val="left"/>
              <w:rPr>
                <w:sz w:val="20"/>
              </w:rPr>
            </w:pPr>
          </w:p>
          <w:p w14:paraId="33C457B4" w14:textId="77777777" w:rsidR="00490BFB" w:rsidRDefault="00490BFB" w:rsidP="00490BFB">
            <w:pPr>
              <w:spacing w:line="240" w:lineRule="auto"/>
              <w:jc w:val="left"/>
              <w:rPr>
                <w:sz w:val="20"/>
              </w:rPr>
            </w:pPr>
            <w:r w:rsidRPr="00065DFC">
              <w:rPr>
                <w:sz w:val="20"/>
              </w:rPr>
              <w:t>(&lt; 1 punto)</w:t>
            </w:r>
            <w:r w:rsidRPr="00065DFC">
              <w:rPr>
                <w:sz w:val="20"/>
              </w:rPr>
              <w:tab/>
            </w:r>
            <w:r w:rsidRPr="00065DFC">
              <w:rPr>
                <w:sz w:val="20"/>
              </w:rPr>
              <w:tab/>
            </w:r>
          </w:p>
          <w:p w14:paraId="0E656FCE" w14:textId="77777777" w:rsidR="00490BFB" w:rsidRDefault="00490BFB" w:rsidP="00490BFB">
            <w:pPr>
              <w:spacing w:line="240" w:lineRule="auto"/>
              <w:jc w:val="left"/>
              <w:rPr>
                <w:sz w:val="20"/>
              </w:rPr>
            </w:pPr>
          </w:p>
          <w:p w14:paraId="1E3BFAEC" w14:textId="77777777" w:rsidR="00490BFB" w:rsidRPr="0003648E" w:rsidRDefault="00490BFB" w:rsidP="00490BFB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4" w:type="dxa"/>
          </w:tcPr>
          <w:p w14:paraId="647EFC63" w14:textId="77777777" w:rsidR="00490BFB" w:rsidRPr="00065DFC" w:rsidRDefault="00490BFB" w:rsidP="00490BFB">
            <w:pPr>
              <w:spacing w:line="240" w:lineRule="auto"/>
              <w:jc w:val="left"/>
              <w:rPr>
                <w:sz w:val="20"/>
              </w:rPr>
            </w:pPr>
            <w:r w:rsidRPr="00065DFC">
              <w:rPr>
                <w:sz w:val="20"/>
              </w:rPr>
              <w:t>Las consideraciones éticas son correctas formalmente en lo abstracto, pero descuida aspectos operativos de su propia investigación.</w:t>
            </w:r>
          </w:p>
          <w:p w14:paraId="76A557E6" w14:textId="77777777" w:rsidR="00490BFB" w:rsidRPr="00065DFC" w:rsidRDefault="00490BFB" w:rsidP="00490BFB">
            <w:pPr>
              <w:spacing w:line="240" w:lineRule="auto"/>
              <w:jc w:val="left"/>
              <w:rPr>
                <w:sz w:val="20"/>
              </w:rPr>
            </w:pPr>
          </w:p>
          <w:p w14:paraId="402A0F03" w14:textId="77777777" w:rsidR="00490BFB" w:rsidRPr="00065DFC" w:rsidRDefault="00490BFB" w:rsidP="00490BFB">
            <w:pPr>
              <w:spacing w:line="240" w:lineRule="auto"/>
              <w:jc w:val="left"/>
              <w:rPr>
                <w:sz w:val="20"/>
              </w:rPr>
            </w:pPr>
            <w:r w:rsidRPr="00065DFC">
              <w:rPr>
                <w:sz w:val="20"/>
              </w:rPr>
              <w:t>(1 – 1,5 puntos)</w:t>
            </w:r>
          </w:p>
          <w:p w14:paraId="7E15F244" w14:textId="77777777" w:rsidR="00490BFB" w:rsidRPr="0003648E" w:rsidRDefault="00490BFB" w:rsidP="00490BFB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409" w:type="dxa"/>
          </w:tcPr>
          <w:p w14:paraId="262BDE42" w14:textId="5D0FE9EC" w:rsidR="00490BFB" w:rsidRDefault="00490BFB" w:rsidP="00490BFB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El proyecto demuestra una consciencia y preocupación por los aspectos éticos que lo involucran.</w:t>
            </w:r>
          </w:p>
          <w:p w14:paraId="0F25CD0C" w14:textId="77777777" w:rsidR="00490BFB" w:rsidRDefault="00490BFB" w:rsidP="00490BFB">
            <w:pPr>
              <w:spacing w:line="240" w:lineRule="auto"/>
              <w:jc w:val="left"/>
              <w:rPr>
                <w:sz w:val="20"/>
              </w:rPr>
            </w:pPr>
          </w:p>
          <w:p w14:paraId="4B8FCBBE" w14:textId="682283C3" w:rsidR="00490BFB" w:rsidRDefault="00490BFB" w:rsidP="00490BFB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Se incorporan las medidas éticas suficientes para el proyecto en lo tocante a los riesgos/beneficios del mismo (consentimientos, protocolos de formación/crisis, cuidado de datos).</w:t>
            </w:r>
          </w:p>
          <w:p w14:paraId="2408293B" w14:textId="77777777" w:rsidR="00490BFB" w:rsidRDefault="00490BFB" w:rsidP="00490BFB">
            <w:pPr>
              <w:spacing w:line="240" w:lineRule="auto"/>
              <w:jc w:val="left"/>
              <w:rPr>
                <w:sz w:val="20"/>
              </w:rPr>
            </w:pPr>
          </w:p>
          <w:p w14:paraId="1C62296F" w14:textId="1F27FCCB" w:rsidR="00490BFB" w:rsidRDefault="00490BFB" w:rsidP="00490BFB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Proyectos que deban pasar por comité de ética anticipan medidas que deberán incluir en el formulario de presentación a dicha instancia.</w:t>
            </w:r>
          </w:p>
          <w:p w14:paraId="40DCCF9D" w14:textId="721584AA" w:rsidR="00490BFB" w:rsidRDefault="00490BFB" w:rsidP="00490BFB">
            <w:pPr>
              <w:spacing w:line="240" w:lineRule="auto"/>
              <w:jc w:val="left"/>
              <w:rPr>
                <w:sz w:val="20"/>
              </w:rPr>
            </w:pPr>
          </w:p>
          <w:p w14:paraId="1CAE8865" w14:textId="7EC42BE4" w:rsidR="00490BFB" w:rsidRDefault="00490BFB" w:rsidP="00490BFB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(1,5 – 2 puntos)</w:t>
            </w:r>
          </w:p>
          <w:p w14:paraId="0C0E2960" w14:textId="77777777" w:rsidR="00490BFB" w:rsidRDefault="00490BFB" w:rsidP="00490BFB">
            <w:pPr>
              <w:spacing w:line="240" w:lineRule="auto"/>
              <w:jc w:val="left"/>
              <w:rPr>
                <w:sz w:val="20"/>
              </w:rPr>
            </w:pPr>
          </w:p>
          <w:p w14:paraId="2AFC264C" w14:textId="66880AAB" w:rsidR="00490BFB" w:rsidRPr="0003648E" w:rsidRDefault="00490BFB" w:rsidP="00490BFB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83" w:type="dxa"/>
          </w:tcPr>
          <w:p w14:paraId="2655F45F" w14:textId="77777777" w:rsidR="00490BFB" w:rsidRPr="001541FF" w:rsidRDefault="00490BFB" w:rsidP="00490BFB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4A7C77" w:rsidRPr="001541FF" w14:paraId="18EA6BF5" w14:textId="77777777" w:rsidTr="009D5FF8">
        <w:tc>
          <w:tcPr>
            <w:tcW w:w="1728" w:type="dxa"/>
          </w:tcPr>
          <w:p w14:paraId="4175218E" w14:textId="16E9134B" w:rsidR="004A7C77" w:rsidRDefault="004A7C77" w:rsidP="004A7C7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Cronograma de actividades o plan de trabajo</w:t>
            </w:r>
          </w:p>
        </w:tc>
        <w:tc>
          <w:tcPr>
            <w:tcW w:w="2667" w:type="dxa"/>
          </w:tcPr>
          <w:p w14:paraId="01F29E33" w14:textId="77777777" w:rsidR="004A7C77" w:rsidRDefault="004A7C77" w:rsidP="004A7C7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No se presenta plan de trabajo</w:t>
            </w:r>
          </w:p>
          <w:p w14:paraId="7F8813D1" w14:textId="77777777" w:rsidR="004A7C77" w:rsidRDefault="004A7C77" w:rsidP="004A7C77">
            <w:pPr>
              <w:spacing w:line="240" w:lineRule="auto"/>
              <w:jc w:val="left"/>
              <w:rPr>
                <w:sz w:val="20"/>
              </w:rPr>
            </w:pPr>
          </w:p>
          <w:p w14:paraId="459509F8" w14:textId="458BED2B" w:rsidR="004A7C77" w:rsidRPr="0003648E" w:rsidRDefault="004A7C77" w:rsidP="004A7C7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(&lt; 1 punto)</w:t>
            </w:r>
          </w:p>
        </w:tc>
        <w:tc>
          <w:tcPr>
            <w:tcW w:w="2694" w:type="dxa"/>
          </w:tcPr>
          <w:p w14:paraId="225B6FBB" w14:textId="7A9516F6" w:rsidR="004A7C77" w:rsidRDefault="004A7C77" w:rsidP="004A7C7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El plan de trabajo no es lo suficientemente descriptivo de las tareas a realizar en el curso de la tesis.</w:t>
            </w:r>
          </w:p>
          <w:p w14:paraId="28DA26B6" w14:textId="77777777" w:rsidR="004A7C77" w:rsidRDefault="004A7C77" w:rsidP="004A7C77">
            <w:pPr>
              <w:spacing w:line="240" w:lineRule="auto"/>
              <w:jc w:val="left"/>
              <w:rPr>
                <w:sz w:val="20"/>
              </w:rPr>
            </w:pPr>
          </w:p>
          <w:p w14:paraId="540BDC6C" w14:textId="55E87DF9" w:rsidR="004A7C77" w:rsidRDefault="004A7C77" w:rsidP="004A7C7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El plan de trabajo no respeta los tiempos de titulación.</w:t>
            </w:r>
          </w:p>
          <w:p w14:paraId="6613FFF0" w14:textId="77777777" w:rsidR="004A7C77" w:rsidRDefault="004A7C77" w:rsidP="004A7C77">
            <w:pPr>
              <w:spacing w:line="240" w:lineRule="auto"/>
              <w:jc w:val="left"/>
              <w:rPr>
                <w:sz w:val="20"/>
              </w:rPr>
            </w:pPr>
          </w:p>
          <w:p w14:paraId="284E78D3" w14:textId="4803DD39" w:rsidR="004A7C77" w:rsidRDefault="004A7C77" w:rsidP="004A7C7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(0,5 – 0,9 punto)</w:t>
            </w:r>
          </w:p>
          <w:p w14:paraId="01AC5094" w14:textId="77777777" w:rsidR="004A7C77" w:rsidRPr="0003648E" w:rsidRDefault="004A7C77" w:rsidP="004A7C7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409" w:type="dxa"/>
          </w:tcPr>
          <w:p w14:paraId="6DF762B2" w14:textId="0352300C" w:rsidR="004A7C77" w:rsidRDefault="004A7C77" w:rsidP="004A7C7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El plan de trabajo es suficientemente descriptivo de las tareas a realizar en el curso de la tesis.</w:t>
            </w:r>
          </w:p>
          <w:p w14:paraId="0309DCF5" w14:textId="2C6E5702" w:rsidR="004A7C77" w:rsidRDefault="004A7C77" w:rsidP="004A7C77">
            <w:pPr>
              <w:spacing w:line="240" w:lineRule="auto"/>
              <w:jc w:val="left"/>
              <w:rPr>
                <w:sz w:val="20"/>
              </w:rPr>
            </w:pPr>
          </w:p>
          <w:p w14:paraId="200CB473" w14:textId="174BA41E" w:rsidR="004A7C77" w:rsidRDefault="004A7C77" w:rsidP="004A7C7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El plan de trabajo respeta los tiempos de titulación.</w:t>
            </w:r>
          </w:p>
          <w:p w14:paraId="71E6E4B9" w14:textId="77777777" w:rsidR="004A7C77" w:rsidRDefault="004A7C77" w:rsidP="004A7C77">
            <w:pPr>
              <w:spacing w:line="240" w:lineRule="auto"/>
              <w:jc w:val="left"/>
              <w:rPr>
                <w:sz w:val="20"/>
              </w:rPr>
            </w:pPr>
          </w:p>
          <w:p w14:paraId="41E18E62" w14:textId="7CE48B2B" w:rsidR="004A7C77" w:rsidRDefault="004A7C77" w:rsidP="004A7C7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(1 punto)</w:t>
            </w:r>
          </w:p>
          <w:p w14:paraId="4A9BFD4E" w14:textId="46923422" w:rsidR="004A7C77" w:rsidRPr="0003648E" w:rsidRDefault="004A7C77" w:rsidP="004A7C7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83" w:type="dxa"/>
          </w:tcPr>
          <w:p w14:paraId="5D517460" w14:textId="77777777" w:rsidR="004A7C77" w:rsidRPr="001541FF" w:rsidRDefault="004A7C77" w:rsidP="004A7C77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</w:tbl>
    <w:p w14:paraId="4CDEE970" w14:textId="2D5C67CA" w:rsidR="00BB11D4" w:rsidRDefault="00BB11D4"/>
    <w:p w14:paraId="21F77551" w14:textId="77777777" w:rsidR="00BB11D4" w:rsidRDefault="00BB11D4">
      <w:r>
        <w:br w:type="column"/>
      </w:r>
    </w:p>
    <w:tbl>
      <w:tblPr>
        <w:tblStyle w:val="Tablaconcuadrcula"/>
        <w:tblW w:w="10381" w:type="dxa"/>
        <w:tblInd w:w="-885" w:type="dxa"/>
        <w:tblLook w:val="04A0" w:firstRow="1" w:lastRow="0" w:firstColumn="1" w:lastColumn="0" w:noHBand="0" w:noVBand="1"/>
      </w:tblPr>
      <w:tblGrid>
        <w:gridCol w:w="1728"/>
        <w:gridCol w:w="2667"/>
        <w:gridCol w:w="2694"/>
        <w:gridCol w:w="2409"/>
        <w:gridCol w:w="883"/>
      </w:tblGrid>
      <w:tr w:rsidR="005C09A1" w:rsidRPr="004D5EAA" w14:paraId="30410AE3" w14:textId="77777777" w:rsidTr="00A226EA">
        <w:tc>
          <w:tcPr>
            <w:tcW w:w="10381" w:type="dxa"/>
            <w:gridSpan w:val="5"/>
          </w:tcPr>
          <w:p w14:paraId="66C83A25" w14:textId="77777777" w:rsidR="005C09A1" w:rsidRDefault="005C09A1" w:rsidP="00A226EA">
            <w:pPr>
              <w:spacing w:line="240" w:lineRule="auto"/>
              <w:jc w:val="left"/>
              <w:rPr>
                <w:b/>
                <w:sz w:val="20"/>
              </w:rPr>
            </w:pPr>
          </w:p>
          <w:p w14:paraId="2A6B8B83" w14:textId="0939F792" w:rsidR="005C09A1" w:rsidRDefault="005C09A1" w:rsidP="00A226EA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Formalidades</w:t>
            </w:r>
          </w:p>
          <w:p w14:paraId="7AD3F3E8" w14:textId="77777777" w:rsidR="005C09A1" w:rsidRPr="004D5EAA" w:rsidRDefault="005C09A1" w:rsidP="00A226EA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CC4F33" w:rsidRPr="004D5EAA" w14:paraId="335F2304" w14:textId="77777777" w:rsidTr="00A226EA">
        <w:tc>
          <w:tcPr>
            <w:tcW w:w="1728" w:type="dxa"/>
          </w:tcPr>
          <w:p w14:paraId="4A4B66D4" w14:textId="4D5F32A8" w:rsidR="00CC4F33" w:rsidRPr="004D5EAA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Título e identificación</w:t>
            </w:r>
          </w:p>
        </w:tc>
        <w:tc>
          <w:tcPr>
            <w:tcW w:w="2667" w:type="dxa"/>
          </w:tcPr>
          <w:p w14:paraId="52AFDF37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El trabajo no presenta la portada.</w:t>
            </w:r>
          </w:p>
          <w:p w14:paraId="40131400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  <w:p w14:paraId="49B4ADFA" w14:textId="007A5D88" w:rsidR="00CC4F33" w:rsidRPr="004D5EAA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</w:t>
            </w:r>
            <w:r w:rsidR="004A7C77">
              <w:rPr>
                <w:sz w:val="20"/>
              </w:rPr>
              <w:t>&lt;</w:t>
            </w:r>
            <w:r>
              <w:rPr>
                <w:sz w:val="20"/>
              </w:rPr>
              <w:t>0,5 punto)</w:t>
            </w:r>
          </w:p>
        </w:tc>
        <w:tc>
          <w:tcPr>
            <w:tcW w:w="2694" w:type="dxa"/>
          </w:tcPr>
          <w:p w14:paraId="4A764F40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Alguno de los aspectos del criterio “logrado” se encuentran ausentes.</w:t>
            </w:r>
          </w:p>
          <w:p w14:paraId="37CB2391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  <w:p w14:paraId="072038F0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  <w:p w14:paraId="4CD3282F" w14:textId="7A34F8B2" w:rsidR="00CC4F33" w:rsidRPr="004D5EAA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(0,5–,09 punto)</w:t>
            </w:r>
          </w:p>
        </w:tc>
        <w:tc>
          <w:tcPr>
            <w:tcW w:w="2409" w:type="dxa"/>
          </w:tcPr>
          <w:p w14:paraId="70AC22F7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El título es suficientemente explícito e informativo sobre el problema de la investigación.</w:t>
            </w:r>
          </w:p>
          <w:p w14:paraId="16C64DD3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Se identifica al candidato a Magister y al profesor guía o </w:t>
            </w:r>
            <w:proofErr w:type="spellStart"/>
            <w:r>
              <w:rPr>
                <w:sz w:val="20"/>
              </w:rPr>
              <w:t>co</w:t>
            </w:r>
            <w:proofErr w:type="spellEnd"/>
            <w:r>
              <w:rPr>
                <w:sz w:val="20"/>
              </w:rPr>
              <w:t>-guía (si lo hay)</w:t>
            </w:r>
          </w:p>
          <w:p w14:paraId="50A4674D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  <w:p w14:paraId="32E81C06" w14:textId="4E1BD208" w:rsidR="00CC4F33" w:rsidRPr="004D5EAA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(1 punto)</w:t>
            </w:r>
          </w:p>
        </w:tc>
        <w:tc>
          <w:tcPr>
            <w:tcW w:w="883" w:type="dxa"/>
          </w:tcPr>
          <w:p w14:paraId="0D87F217" w14:textId="77777777" w:rsidR="00CC4F33" w:rsidRPr="004D5EAA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CC4F33" w:rsidRPr="004D5EAA" w14:paraId="1E744DA6" w14:textId="77777777" w:rsidTr="00A226EA">
        <w:tc>
          <w:tcPr>
            <w:tcW w:w="1728" w:type="dxa"/>
          </w:tcPr>
          <w:p w14:paraId="63CF0EF1" w14:textId="6D2A58DB" w:rsidR="00CC4F33" w:rsidRPr="004D5EAA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Apreciación global de redacción y ortografía. </w:t>
            </w:r>
          </w:p>
        </w:tc>
        <w:tc>
          <w:tcPr>
            <w:tcW w:w="2667" w:type="dxa"/>
          </w:tcPr>
          <w:p w14:paraId="1C556DAD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Apreciación global insuficiente. Muy descuidada la redacción y ortografía. </w:t>
            </w:r>
          </w:p>
          <w:p w14:paraId="145D477D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Hay pasajes del texto de difícil comprensión, redacciones muy enredadas, frases muy largas.</w:t>
            </w:r>
          </w:p>
          <w:p w14:paraId="598C3E61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74420360" w14:textId="4025C0E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</w:t>
            </w:r>
            <w:r w:rsidR="004A7C77">
              <w:rPr>
                <w:sz w:val="20"/>
              </w:rPr>
              <w:t>&lt;</w:t>
            </w:r>
            <w:r>
              <w:rPr>
                <w:sz w:val="20"/>
              </w:rPr>
              <w:t>0,5 punto)</w:t>
            </w:r>
          </w:p>
          <w:p w14:paraId="197D2020" w14:textId="0C9FB8E8" w:rsidR="00CC4F33" w:rsidRPr="004D5EAA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4" w:type="dxa"/>
          </w:tcPr>
          <w:p w14:paraId="4E464D0E" w14:textId="2388688C" w:rsidR="00CC4F33" w:rsidRPr="004D5EAA" w:rsidRDefault="00CC4F33" w:rsidP="004A7C7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––––––––––––</w:t>
            </w:r>
          </w:p>
        </w:tc>
        <w:tc>
          <w:tcPr>
            <w:tcW w:w="2409" w:type="dxa"/>
          </w:tcPr>
          <w:p w14:paraId="431F8146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Apreciación global correcta, es un de lectura agradable, el texto legible, prioriza el estilo directo.</w:t>
            </w:r>
          </w:p>
          <w:p w14:paraId="2AAF4009" w14:textId="77777777" w:rsidR="00CC4F33" w:rsidRDefault="00CC4F33" w:rsidP="00CC4F33">
            <w:pPr>
              <w:tabs>
                <w:tab w:val="left" w:pos="463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  <w:p w14:paraId="7764AB74" w14:textId="20385870" w:rsidR="00CC4F33" w:rsidRPr="004D5EAA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(1 punto)</w:t>
            </w:r>
          </w:p>
        </w:tc>
        <w:tc>
          <w:tcPr>
            <w:tcW w:w="883" w:type="dxa"/>
          </w:tcPr>
          <w:p w14:paraId="6C128B3B" w14:textId="77777777" w:rsidR="00CC4F33" w:rsidRPr="004D5EAA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CC4F33" w:rsidRPr="001541FF" w14:paraId="3A1C3273" w14:textId="77777777" w:rsidTr="009D5FF8">
        <w:tc>
          <w:tcPr>
            <w:tcW w:w="1728" w:type="dxa"/>
          </w:tcPr>
          <w:p w14:paraId="44AF3D2F" w14:textId="549A0E9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Uso de normas APA</w:t>
            </w:r>
          </w:p>
        </w:tc>
        <w:tc>
          <w:tcPr>
            <w:tcW w:w="2667" w:type="dxa"/>
          </w:tcPr>
          <w:p w14:paraId="2CA578E3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Uso incorrecto de citación y de normas APA.</w:t>
            </w:r>
          </w:p>
          <w:p w14:paraId="631B58C8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  <w:p w14:paraId="2B29D2F7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Bibliografía con errores de citación.</w:t>
            </w:r>
          </w:p>
          <w:p w14:paraId="7E8F0D31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  <w:p w14:paraId="50FA0B3C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  <w:p w14:paraId="238DCF25" w14:textId="4A3545B1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</w:t>
            </w:r>
            <w:r w:rsidR="004A7C77">
              <w:rPr>
                <w:sz w:val="20"/>
              </w:rPr>
              <w:t>&lt;</w:t>
            </w:r>
            <w:r>
              <w:rPr>
                <w:sz w:val="20"/>
              </w:rPr>
              <w:t>0,5 punto)</w:t>
            </w:r>
          </w:p>
          <w:p w14:paraId="11CB1183" w14:textId="77777777" w:rsidR="00CC4F33" w:rsidRPr="0003648E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4" w:type="dxa"/>
          </w:tcPr>
          <w:p w14:paraId="125089D3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Uso parcialmente incorrecto de citación y de normas APA.</w:t>
            </w:r>
          </w:p>
          <w:p w14:paraId="36C40CCA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  <w:p w14:paraId="1A2B7082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Bibliografía con errores de citación.</w:t>
            </w:r>
          </w:p>
          <w:p w14:paraId="0F87FDE0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  <w:p w14:paraId="6F233B43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(0,5–,09 punto)</w:t>
            </w:r>
          </w:p>
          <w:p w14:paraId="366B9579" w14:textId="77777777" w:rsidR="00CC4F33" w:rsidRPr="0003648E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409" w:type="dxa"/>
          </w:tcPr>
          <w:p w14:paraId="35A55EB8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Uso correcto de citación y de normas APA.</w:t>
            </w:r>
          </w:p>
          <w:p w14:paraId="242F898B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  <w:p w14:paraId="4EBC6506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Bibliografía es correcta.</w:t>
            </w:r>
          </w:p>
          <w:p w14:paraId="2C7C749E" w14:textId="77777777" w:rsidR="00CC4F33" w:rsidRDefault="00CC4F33" w:rsidP="00CC4F33">
            <w:pPr>
              <w:spacing w:line="240" w:lineRule="auto"/>
              <w:jc w:val="left"/>
              <w:rPr>
                <w:sz w:val="20"/>
              </w:rPr>
            </w:pPr>
          </w:p>
          <w:p w14:paraId="5852165A" w14:textId="3D929848" w:rsidR="00CC4F33" w:rsidRPr="0003648E" w:rsidRDefault="00CC4F33" w:rsidP="00CC4F3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(1 punto)</w:t>
            </w:r>
          </w:p>
        </w:tc>
        <w:tc>
          <w:tcPr>
            <w:tcW w:w="883" w:type="dxa"/>
          </w:tcPr>
          <w:p w14:paraId="60305AE7" w14:textId="77777777" w:rsidR="00CC4F33" w:rsidRPr="001541FF" w:rsidRDefault="00CC4F33" w:rsidP="00CC4F33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4A7C77" w:rsidRPr="001541FF" w14:paraId="003059D3" w14:textId="77777777" w:rsidTr="009D5FF8">
        <w:tc>
          <w:tcPr>
            <w:tcW w:w="1728" w:type="dxa"/>
          </w:tcPr>
          <w:p w14:paraId="37BCD404" w14:textId="3501EE0F" w:rsidR="004A7C77" w:rsidRDefault="004A7C77" w:rsidP="004A7C7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Bibliografía a revisar en la tesis</w:t>
            </w:r>
          </w:p>
        </w:tc>
        <w:tc>
          <w:tcPr>
            <w:tcW w:w="2667" w:type="dxa"/>
          </w:tcPr>
          <w:p w14:paraId="12F07173" w14:textId="77777777" w:rsidR="004A7C77" w:rsidRDefault="004A7C77" w:rsidP="004A7C7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No se presenta bibliografía a revisar.</w:t>
            </w:r>
          </w:p>
          <w:p w14:paraId="1A101F7C" w14:textId="77777777" w:rsidR="004A7C77" w:rsidRDefault="004A7C77" w:rsidP="004A7C77">
            <w:pPr>
              <w:spacing w:line="240" w:lineRule="auto"/>
              <w:jc w:val="left"/>
              <w:rPr>
                <w:sz w:val="20"/>
              </w:rPr>
            </w:pPr>
          </w:p>
          <w:p w14:paraId="621E7711" w14:textId="50FF6ED0" w:rsidR="004A7C77" w:rsidRDefault="004A7C77" w:rsidP="004A7C7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(0 puntos)</w:t>
            </w:r>
          </w:p>
        </w:tc>
        <w:tc>
          <w:tcPr>
            <w:tcW w:w="2694" w:type="dxa"/>
          </w:tcPr>
          <w:p w14:paraId="45CAAA4E" w14:textId="53A2D207" w:rsidR="004A7C77" w:rsidRDefault="004A7C77" w:rsidP="004A7C7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––––––––––––</w:t>
            </w:r>
          </w:p>
        </w:tc>
        <w:tc>
          <w:tcPr>
            <w:tcW w:w="2409" w:type="dxa"/>
          </w:tcPr>
          <w:p w14:paraId="2BEED402" w14:textId="3C974FB2" w:rsidR="004A7C77" w:rsidRDefault="004A7C77" w:rsidP="004A7C7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Presenta una bibliografía razonable a revisar en la tesis.</w:t>
            </w:r>
          </w:p>
          <w:p w14:paraId="13D94472" w14:textId="112388A8" w:rsidR="004A7C77" w:rsidRDefault="004A7C77" w:rsidP="004A7C77">
            <w:pPr>
              <w:spacing w:line="240" w:lineRule="auto"/>
              <w:jc w:val="left"/>
              <w:rPr>
                <w:sz w:val="20"/>
              </w:rPr>
            </w:pPr>
          </w:p>
          <w:p w14:paraId="1B3E5433" w14:textId="1830105A" w:rsidR="004A7C77" w:rsidRDefault="004A7C77" w:rsidP="004A7C7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Se agrega una cantidad de autores o artículos nuevos a integrar al marco teórico.</w:t>
            </w:r>
          </w:p>
          <w:p w14:paraId="5C349546" w14:textId="77777777" w:rsidR="004A7C77" w:rsidRDefault="004A7C77" w:rsidP="004A7C77">
            <w:pPr>
              <w:spacing w:line="240" w:lineRule="auto"/>
              <w:jc w:val="left"/>
              <w:rPr>
                <w:sz w:val="20"/>
              </w:rPr>
            </w:pPr>
          </w:p>
          <w:p w14:paraId="0F32D11A" w14:textId="77777777" w:rsidR="004A7C77" w:rsidRDefault="004A7C77" w:rsidP="004A7C7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(1 punto)</w:t>
            </w:r>
          </w:p>
          <w:p w14:paraId="0AF45818" w14:textId="0528F45A" w:rsidR="004A7C77" w:rsidRDefault="004A7C77" w:rsidP="004A7C7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83" w:type="dxa"/>
          </w:tcPr>
          <w:p w14:paraId="5AE43775" w14:textId="77777777" w:rsidR="004A7C77" w:rsidRPr="001541FF" w:rsidRDefault="004A7C77" w:rsidP="004A7C77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4A7C77" w:rsidRPr="001541FF" w14:paraId="4B0B548B" w14:textId="77777777" w:rsidTr="009D5FF8">
        <w:tc>
          <w:tcPr>
            <w:tcW w:w="1728" w:type="dxa"/>
          </w:tcPr>
          <w:p w14:paraId="7B888582" w14:textId="77777777" w:rsidR="004A7C77" w:rsidRDefault="004A7C77" w:rsidP="004A7C7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67" w:type="dxa"/>
          </w:tcPr>
          <w:p w14:paraId="3F76C516" w14:textId="77777777" w:rsidR="004A7C77" w:rsidRDefault="004A7C77" w:rsidP="004A7C7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4" w:type="dxa"/>
          </w:tcPr>
          <w:p w14:paraId="4A73B662" w14:textId="77777777" w:rsidR="004A7C77" w:rsidRDefault="004A7C77" w:rsidP="004A7C7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409" w:type="dxa"/>
          </w:tcPr>
          <w:p w14:paraId="54289BD3" w14:textId="0C2D1CC9" w:rsidR="004A7C77" w:rsidRDefault="004A7C77" w:rsidP="004A7C7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Puntaje total (31,5 puntos)</w:t>
            </w:r>
          </w:p>
        </w:tc>
        <w:tc>
          <w:tcPr>
            <w:tcW w:w="883" w:type="dxa"/>
          </w:tcPr>
          <w:p w14:paraId="2994EECE" w14:textId="77777777" w:rsidR="004A7C77" w:rsidRDefault="004A7C77" w:rsidP="004A7C77">
            <w:pPr>
              <w:spacing w:line="240" w:lineRule="auto"/>
              <w:jc w:val="left"/>
              <w:rPr>
                <w:b/>
                <w:sz w:val="20"/>
              </w:rPr>
            </w:pPr>
          </w:p>
          <w:p w14:paraId="34EEDFC5" w14:textId="7553C40C" w:rsidR="00FA50F1" w:rsidRPr="001541FF" w:rsidRDefault="00FA50F1" w:rsidP="004A7C77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</w:tbl>
    <w:p w14:paraId="7C1E966C" w14:textId="25B81404" w:rsidR="009C1A2D" w:rsidRDefault="009C1A2D">
      <w:pPr>
        <w:jc w:val="left"/>
      </w:pPr>
    </w:p>
    <w:p w14:paraId="6CEEF19D" w14:textId="0E53ABF4" w:rsidR="0003648E" w:rsidRDefault="0003648E">
      <w:pPr>
        <w:jc w:val="left"/>
      </w:pPr>
    </w:p>
    <w:sectPr w:rsidR="0003648E" w:rsidSect="004D5EA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FF"/>
    <w:rsid w:val="0003648E"/>
    <w:rsid w:val="0007477D"/>
    <w:rsid w:val="0013583C"/>
    <w:rsid w:val="001541FF"/>
    <w:rsid w:val="001555E3"/>
    <w:rsid w:val="001A5208"/>
    <w:rsid w:val="002677C6"/>
    <w:rsid w:val="00293DEC"/>
    <w:rsid w:val="002F3D8E"/>
    <w:rsid w:val="003036B1"/>
    <w:rsid w:val="00321047"/>
    <w:rsid w:val="0032252F"/>
    <w:rsid w:val="003B0AAC"/>
    <w:rsid w:val="003B1E05"/>
    <w:rsid w:val="003C72A0"/>
    <w:rsid w:val="003E65A7"/>
    <w:rsid w:val="003F71E4"/>
    <w:rsid w:val="004622CC"/>
    <w:rsid w:val="00490BFB"/>
    <w:rsid w:val="004A33B4"/>
    <w:rsid w:val="004A7C77"/>
    <w:rsid w:val="004B5C98"/>
    <w:rsid w:val="004D5EAA"/>
    <w:rsid w:val="00504535"/>
    <w:rsid w:val="00530B29"/>
    <w:rsid w:val="00531639"/>
    <w:rsid w:val="00542B89"/>
    <w:rsid w:val="00590A94"/>
    <w:rsid w:val="005B38E3"/>
    <w:rsid w:val="005C09A1"/>
    <w:rsid w:val="005E79B5"/>
    <w:rsid w:val="005F6D13"/>
    <w:rsid w:val="005F6E0F"/>
    <w:rsid w:val="00610275"/>
    <w:rsid w:val="006146D8"/>
    <w:rsid w:val="006D4D0C"/>
    <w:rsid w:val="00740047"/>
    <w:rsid w:val="0078690F"/>
    <w:rsid w:val="00885204"/>
    <w:rsid w:val="008D3015"/>
    <w:rsid w:val="00977E40"/>
    <w:rsid w:val="009C1A2D"/>
    <w:rsid w:val="009D53E3"/>
    <w:rsid w:val="009D5FF8"/>
    <w:rsid w:val="00A136FA"/>
    <w:rsid w:val="00A77AFE"/>
    <w:rsid w:val="00B05B8A"/>
    <w:rsid w:val="00BB11D4"/>
    <w:rsid w:val="00C20DD3"/>
    <w:rsid w:val="00CC3A85"/>
    <w:rsid w:val="00CC4F33"/>
    <w:rsid w:val="00CD6522"/>
    <w:rsid w:val="00D07C27"/>
    <w:rsid w:val="00D963E9"/>
    <w:rsid w:val="00DE43F1"/>
    <w:rsid w:val="00E17C7B"/>
    <w:rsid w:val="00E519B1"/>
    <w:rsid w:val="00E9139E"/>
    <w:rsid w:val="00E96A95"/>
    <w:rsid w:val="00EF13E6"/>
    <w:rsid w:val="00F3341D"/>
    <w:rsid w:val="00F44A4A"/>
    <w:rsid w:val="00F5383F"/>
    <w:rsid w:val="00FA50F1"/>
    <w:rsid w:val="00FE26B9"/>
    <w:rsid w:val="00FF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7C211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204"/>
    <w:pPr>
      <w:spacing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05B8A"/>
    <w:pPr>
      <w:keepNext/>
      <w:keepLines/>
      <w:spacing w:line="276" w:lineRule="auto"/>
      <w:outlineLvl w:val="0"/>
    </w:pPr>
    <w:rPr>
      <w:rFonts w:eastAsiaTheme="majorEastAsia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B05B8A"/>
    <w:pPr>
      <w:keepNext/>
      <w:keepLines/>
      <w:outlineLvl w:val="1"/>
    </w:pPr>
    <w:rPr>
      <w:rFonts w:eastAsiaTheme="majorEastAsia"/>
      <w:b/>
      <w:bCs/>
      <w:u w:val="singl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05B8A"/>
    <w:pPr>
      <w:outlineLvl w:val="2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autoRedefine/>
    <w:uiPriority w:val="99"/>
    <w:unhideWhenUsed/>
    <w:qFormat/>
    <w:rsid w:val="002F3D8E"/>
    <w:pPr>
      <w:spacing w:line="240" w:lineRule="auto"/>
      <w:jc w:val="left"/>
    </w:pPr>
    <w:rPr>
      <w:rFonts w:cstheme="minorBidi"/>
      <w:sz w:val="22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F3D8E"/>
    <w:rPr>
      <w:rFonts w:ascii="Times New Roman" w:hAnsi="Times New Roman"/>
      <w:sz w:val="22"/>
    </w:rPr>
  </w:style>
  <w:style w:type="character" w:customStyle="1" w:styleId="Ttulo1Car">
    <w:name w:val="Título 1 Car"/>
    <w:basedOn w:val="Fuentedeprrafopredeter"/>
    <w:link w:val="Ttulo1"/>
    <w:uiPriority w:val="9"/>
    <w:rsid w:val="00B05B8A"/>
    <w:rPr>
      <w:rFonts w:ascii="Times New Roman" w:eastAsiaTheme="majorEastAsia" w:hAnsi="Times New Roman" w:cs="Times New Roman"/>
      <w:b/>
      <w:bCs/>
      <w:sz w:val="28"/>
      <w:szCs w:val="28"/>
      <w:lang w:val="fr-FR"/>
    </w:rPr>
  </w:style>
  <w:style w:type="character" w:customStyle="1" w:styleId="Ttulo2Car">
    <w:name w:val="Título 2 Car"/>
    <w:basedOn w:val="Fuentedeprrafopredeter"/>
    <w:link w:val="Ttulo2"/>
    <w:uiPriority w:val="9"/>
    <w:rsid w:val="00B05B8A"/>
    <w:rPr>
      <w:rFonts w:ascii="Times New Roman" w:eastAsiaTheme="majorEastAsia" w:hAnsi="Times New Roman" w:cs="Times New Roman"/>
      <w:b/>
      <w:bCs/>
      <w:u w:val="single"/>
      <w:lang w:val="fr-FR"/>
    </w:rPr>
  </w:style>
  <w:style w:type="character" w:customStyle="1" w:styleId="Ttulo3Car">
    <w:name w:val="Título 3 Car"/>
    <w:basedOn w:val="Fuentedeprrafopredeter"/>
    <w:link w:val="Ttulo3"/>
    <w:uiPriority w:val="9"/>
    <w:rsid w:val="00B05B8A"/>
    <w:rPr>
      <w:rFonts w:ascii="Times New Roman" w:hAnsi="Times New Roman" w:cs="Times New Roman"/>
      <w:i/>
      <w:lang w:val="fr-F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5C98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5C98"/>
    <w:rPr>
      <w:rFonts w:ascii="Lucida Grande" w:eastAsia="Times New Roman" w:hAnsi="Lucida Grande" w:cs="Times New Roman"/>
      <w:sz w:val="18"/>
      <w:szCs w:val="18"/>
    </w:rPr>
  </w:style>
  <w:style w:type="table" w:styleId="Tablaconcuadrcula">
    <w:name w:val="Table Grid"/>
    <w:basedOn w:val="Tablanormal"/>
    <w:uiPriority w:val="59"/>
    <w:rsid w:val="00154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54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1863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Reyes</dc:creator>
  <cp:keywords/>
  <dc:description/>
  <cp:lastModifiedBy>Pablo Reyes</cp:lastModifiedBy>
  <cp:revision>14</cp:revision>
  <dcterms:created xsi:type="dcterms:W3CDTF">2020-10-31T18:52:00Z</dcterms:created>
  <dcterms:modified xsi:type="dcterms:W3CDTF">2020-12-28T14:06:00Z</dcterms:modified>
</cp:coreProperties>
</file>