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5229" w14:textId="66C9DDD6" w:rsidR="009C0E4A" w:rsidRPr="009C0E4A" w:rsidRDefault="009C0E4A" w:rsidP="003F783C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C0E4A">
        <w:rPr>
          <w:rFonts w:cstheme="minorHAnsi"/>
          <w:b/>
          <w:bCs/>
          <w:sz w:val="24"/>
          <w:szCs w:val="24"/>
          <w:shd w:val="clear" w:color="auto" w:fill="FFFFFF"/>
        </w:rPr>
        <w:t>PERSPECTIVA GENERACIONAL PARA LECTURAS CRÍTICAS DE LA SOCIEDAD ADULTOCÉNTRICA.</w:t>
      </w:r>
    </w:p>
    <w:p w14:paraId="501C96ED" w14:textId="53A5F2F4" w:rsidR="001102CA" w:rsidRPr="009C0E4A" w:rsidRDefault="003F783C" w:rsidP="003F783C">
      <w:pPr>
        <w:jc w:val="both"/>
        <w:rPr>
          <w:rFonts w:cstheme="minorHAnsi"/>
          <w:b/>
          <w:bCs/>
          <w:sz w:val="24"/>
          <w:szCs w:val="24"/>
        </w:rPr>
      </w:pPr>
      <w:r w:rsidRPr="009C0E4A">
        <w:rPr>
          <w:rFonts w:cstheme="minorHAnsi"/>
          <w:b/>
          <w:bCs/>
          <w:sz w:val="24"/>
          <w:szCs w:val="24"/>
        </w:rPr>
        <w:t>GUIA EVALUACIÓN 1</w:t>
      </w:r>
    </w:p>
    <w:p w14:paraId="516971F3" w14:textId="689F4014" w:rsidR="003F783C" w:rsidRPr="009C0E4A" w:rsidRDefault="003F783C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 xml:space="preserve">A partir de los contenidos tratados en esta primera unidad, elabore una autobiografía crítica, sobre </w:t>
      </w:r>
      <w:r w:rsidRPr="009C0E4A">
        <w:rPr>
          <w:rFonts w:cstheme="minorHAnsi"/>
          <w:b/>
          <w:bCs/>
          <w:i/>
          <w:iCs/>
          <w:sz w:val="24"/>
          <w:szCs w:val="24"/>
        </w:rPr>
        <w:t xml:space="preserve">la </w:t>
      </w:r>
      <w:r w:rsidR="009C0E4A">
        <w:rPr>
          <w:rFonts w:cstheme="minorHAnsi"/>
          <w:b/>
          <w:bCs/>
          <w:i/>
          <w:iCs/>
          <w:sz w:val="24"/>
          <w:szCs w:val="24"/>
        </w:rPr>
        <w:t>reproducción de adultocentrismo</w:t>
      </w:r>
      <w:r w:rsidRPr="009C0E4A">
        <w:rPr>
          <w:rFonts w:cstheme="minorHAnsi"/>
          <w:b/>
          <w:bCs/>
          <w:i/>
          <w:iCs/>
          <w:sz w:val="24"/>
          <w:szCs w:val="24"/>
        </w:rPr>
        <w:t xml:space="preserve"> en su </w:t>
      </w:r>
      <w:r w:rsidR="009C0E4A">
        <w:rPr>
          <w:rFonts w:cstheme="minorHAnsi"/>
          <w:b/>
          <w:bCs/>
          <w:i/>
          <w:iCs/>
          <w:sz w:val="24"/>
          <w:szCs w:val="24"/>
        </w:rPr>
        <w:t>historia</w:t>
      </w:r>
      <w:r w:rsidRPr="009C0E4A">
        <w:rPr>
          <w:rFonts w:cstheme="minorHAnsi"/>
          <w:sz w:val="24"/>
          <w:szCs w:val="24"/>
        </w:rPr>
        <w:t xml:space="preserve">. Considere que el relato biográfico incluye la virtuosa mezcla, desde quien narra, de los sentidos que otorga a su </w:t>
      </w:r>
      <w:r w:rsidR="009C0E4A">
        <w:rPr>
          <w:rFonts w:cstheme="minorHAnsi"/>
          <w:sz w:val="24"/>
          <w:szCs w:val="24"/>
        </w:rPr>
        <w:t>experiencia</w:t>
      </w:r>
      <w:r w:rsidRPr="009C0E4A">
        <w:rPr>
          <w:rFonts w:cstheme="minorHAnsi"/>
          <w:sz w:val="24"/>
          <w:szCs w:val="24"/>
        </w:rPr>
        <w:t xml:space="preserve"> con ciertos acontecimientos que escoge para ilustrar la elaboración de esos sentidos. </w:t>
      </w:r>
    </w:p>
    <w:p w14:paraId="345DFE1D" w14:textId="5C7C3F73" w:rsidR="003F783C" w:rsidRPr="009C0E4A" w:rsidRDefault="003F783C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 xml:space="preserve">Se trata de una narración en primera persona </w:t>
      </w:r>
      <w:r w:rsidR="00E971F9" w:rsidRPr="009C0E4A">
        <w:rPr>
          <w:rFonts w:cstheme="minorHAnsi"/>
          <w:sz w:val="24"/>
          <w:szCs w:val="24"/>
        </w:rPr>
        <w:t xml:space="preserve">que problematice, en clave ciencias sociales, aquellos aspectos de su biografía en que se evidencian las tensiones </w:t>
      </w:r>
      <w:r w:rsidR="009C0E4A">
        <w:rPr>
          <w:rFonts w:cstheme="minorHAnsi"/>
          <w:sz w:val="24"/>
          <w:szCs w:val="24"/>
        </w:rPr>
        <w:t>generacionales</w:t>
      </w:r>
      <w:r w:rsidR="00E971F9" w:rsidRPr="009C0E4A">
        <w:rPr>
          <w:rFonts w:cstheme="minorHAnsi"/>
          <w:sz w:val="24"/>
          <w:szCs w:val="24"/>
        </w:rPr>
        <w:t xml:space="preserve"> y </w:t>
      </w:r>
      <w:r w:rsidR="009C0E4A">
        <w:rPr>
          <w:rFonts w:cstheme="minorHAnsi"/>
          <w:sz w:val="24"/>
          <w:szCs w:val="24"/>
        </w:rPr>
        <w:t>la reproducción de este sistema de dominio</w:t>
      </w:r>
      <w:r w:rsidR="00F575E3">
        <w:rPr>
          <w:rFonts w:cstheme="minorHAnsi"/>
          <w:sz w:val="24"/>
          <w:szCs w:val="24"/>
        </w:rPr>
        <w:t xml:space="preserve"> adultocéntrico</w:t>
      </w:r>
      <w:r w:rsidR="00E971F9" w:rsidRPr="009C0E4A">
        <w:rPr>
          <w:rFonts w:cstheme="minorHAnsi"/>
          <w:sz w:val="24"/>
          <w:szCs w:val="24"/>
        </w:rPr>
        <w:t>.</w:t>
      </w:r>
    </w:p>
    <w:p w14:paraId="66023F59" w14:textId="33705FD5" w:rsidR="00E971F9" w:rsidRPr="009C0E4A" w:rsidRDefault="00E971F9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>Utilice bibliografía de</w:t>
      </w:r>
      <w:r w:rsidR="00F5675E" w:rsidRPr="009C0E4A">
        <w:rPr>
          <w:rFonts w:cstheme="minorHAnsi"/>
          <w:sz w:val="24"/>
          <w:szCs w:val="24"/>
        </w:rPr>
        <w:t>l</w:t>
      </w:r>
      <w:r w:rsidRPr="009C0E4A">
        <w:rPr>
          <w:rFonts w:cstheme="minorHAnsi"/>
          <w:sz w:val="24"/>
          <w:szCs w:val="24"/>
        </w:rPr>
        <w:t xml:space="preserve"> curso y otros recursos que hemos compartido o que usted ya conozca</w:t>
      </w:r>
      <w:r w:rsidR="00F5675E" w:rsidRPr="009C0E4A">
        <w:rPr>
          <w:rFonts w:cstheme="minorHAnsi"/>
          <w:sz w:val="24"/>
          <w:szCs w:val="24"/>
        </w:rPr>
        <w:t>,</w:t>
      </w:r>
      <w:r w:rsidRPr="009C0E4A">
        <w:rPr>
          <w:rFonts w:cstheme="minorHAnsi"/>
          <w:sz w:val="24"/>
          <w:szCs w:val="24"/>
        </w:rPr>
        <w:t xml:space="preserve"> para argumentar sus planteamientos y profundizar en su análisis.</w:t>
      </w:r>
    </w:p>
    <w:p w14:paraId="5FDC523D" w14:textId="42BED2DB" w:rsidR="00E971F9" w:rsidRPr="009C0E4A" w:rsidRDefault="00E971F9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>Texto de formato y extensión a decidir por quien escribe.</w:t>
      </w:r>
    </w:p>
    <w:p w14:paraId="1C20357F" w14:textId="5A7F62B7" w:rsidR="003F783C" w:rsidRPr="009C0E4A" w:rsidRDefault="00E971F9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>Fecha de entrega:</w:t>
      </w:r>
      <w:r w:rsidR="00F575E3">
        <w:rPr>
          <w:rFonts w:cstheme="minorHAnsi"/>
          <w:sz w:val="24"/>
          <w:szCs w:val="24"/>
        </w:rPr>
        <w:t xml:space="preserve">        </w:t>
      </w:r>
      <w:proofErr w:type="gramStart"/>
      <w:r w:rsidR="00F575E3">
        <w:rPr>
          <w:rFonts w:cstheme="minorHAnsi"/>
          <w:sz w:val="24"/>
          <w:szCs w:val="24"/>
        </w:rPr>
        <w:t xml:space="preserve">  </w:t>
      </w:r>
      <w:r w:rsidRPr="009C0E4A">
        <w:rPr>
          <w:rFonts w:cstheme="minorHAnsi"/>
          <w:sz w:val="24"/>
          <w:szCs w:val="24"/>
        </w:rPr>
        <w:t>,</w:t>
      </w:r>
      <w:proofErr w:type="gramEnd"/>
      <w:r w:rsidRPr="009C0E4A">
        <w:rPr>
          <w:rFonts w:cstheme="minorHAnsi"/>
          <w:sz w:val="24"/>
          <w:szCs w:val="24"/>
        </w:rPr>
        <w:t xml:space="preserve"> a través de U Cursos</w:t>
      </w:r>
    </w:p>
    <w:p w14:paraId="1019EBD0" w14:textId="77777777" w:rsidR="00E971F9" w:rsidRPr="009C0E4A" w:rsidRDefault="00E971F9" w:rsidP="003F783C">
      <w:pPr>
        <w:jc w:val="both"/>
        <w:rPr>
          <w:rFonts w:cstheme="minorHAnsi"/>
          <w:sz w:val="24"/>
          <w:szCs w:val="24"/>
        </w:rPr>
      </w:pPr>
    </w:p>
    <w:p w14:paraId="2534A0B6" w14:textId="1A72E9B5" w:rsidR="003F783C" w:rsidRPr="009C0E4A" w:rsidRDefault="00E971F9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>¡Que lo disfruten!</w:t>
      </w:r>
    </w:p>
    <w:p w14:paraId="27F2BB5B" w14:textId="77D469E0" w:rsidR="00F575E3" w:rsidRPr="009C0E4A" w:rsidRDefault="00E971F9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>Klaudio Duarte Quapper</w:t>
      </w:r>
      <w:r w:rsidR="00F575E3">
        <w:rPr>
          <w:rFonts w:cstheme="minorHAnsi"/>
          <w:sz w:val="24"/>
          <w:szCs w:val="24"/>
        </w:rPr>
        <w:tab/>
        <w:t>Karin Ferreira</w:t>
      </w:r>
      <w:r w:rsidR="00F575E3">
        <w:rPr>
          <w:rFonts w:cstheme="minorHAnsi"/>
          <w:sz w:val="24"/>
          <w:szCs w:val="24"/>
        </w:rPr>
        <w:tab/>
        <w:t>Manolo Aranda</w:t>
      </w:r>
    </w:p>
    <w:p w14:paraId="66C5BF52" w14:textId="11DABE97" w:rsidR="00E971F9" w:rsidRPr="009C0E4A" w:rsidRDefault="00E971F9" w:rsidP="003F783C">
      <w:pPr>
        <w:jc w:val="both"/>
        <w:rPr>
          <w:rFonts w:cstheme="minorHAnsi"/>
          <w:sz w:val="24"/>
          <w:szCs w:val="24"/>
        </w:rPr>
      </w:pPr>
      <w:r w:rsidRPr="009C0E4A">
        <w:rPr>
          <w:rFonts w:cstheme="minorHAnsi"/>
          <w:sz w:val="24"/>
          <w:szCs w:val="24"/>
        </w:rPr>
        <w:t>Primavera dos mil veint</w:t>
      </w:r>
      <w:r w:rsidR="00F575E3">
        <w:rPr>
          <w:rFonts w:cstheme="minorHAnsi"/>
          <w:sz w:val="24"/>
          <w:szCs w:val="24"/>
        </w:rPr>
        <w:t>itrés</w:t>
      </w:r>
    </w:p>
    <w:p w14:paraId="5B46C8E7" w14:textId="459629F2" w:rsidR="003F783C" w:rsidRPr="009C0E4A" w:rsidRDefault="003F783C" w:rsidP="003F783C">
      <w:pPr>
        <w:jc w:val="both"/>
        <w:rPr>
          <w:rFonts w:cstheme="minorHAnsi"/>
          <w:sz w:val="24"/>
          <w:szCs w:val="24"/>
        </w:rPr>
      </w:pPr>
    </w:p>
    <w:p w14:paraId="56D95EE2" w14:textId="77777777" w:rsidR="003F783C" w:rsidRPr="009C0E4A" w:rsidRDefault="003F783C" w:rsidP="003F783C">
      <w:pPr>
        <w:jc w:val="both"/>
        <w:rPr>
          <w:rFonts w:cstheme="minorHAnsi"/>
          <w:sz w:val="24"/>
          <w:szCs w:val="24"/>
        </w:rPr>
      </w:pPr>
    </w:p>
    <w:sectPr w:rsidR="003F783C" w:rsidRPr="009C0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C"/>
    <w:rsid w:val="00092ACA"/>
    <w:rsid w:val="001102CA"/>
    <w:rsid w:val="00210875"/>
    <w:rsid w:val="003F783C"/>
    <w:rsid w:val="0052158D"/>
    <w:rsid w:val="009C0E4A"/>
    <w:rsid w:val="00C54266"/>
    <w:rsid w:val="00E971F9"/>
    <w:rsid w:val="00F5675E"/>
    <w:rsid w:val="00F5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3F08"/>
  <w15:chartTrackingRefBased/>
  <w15:docId w15:val="{9D88A1EE-11C6-4678-8001-36FF545D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Orlando Duarte Quapper (claudioduarte)</dc:creator>
  <cp:keywords/>
  <dc:description/>
  <cp:lastModifiedBy>Claudio Orlando Duarte Quapper (claudioduarte)</cp:lastModifiedBy>
  <cp:revision>2</cp:revision>
  <dcterms:created xsi:type="dcterms:W3CDTF">2023-10-16T21:07:00Z</dcterms:created>
  <dcterms:modified xsi:type="dcterms:W3CDTF">2023-10-16T21:07:00Z</dcterms:modified>
</cp:coreProperties>
</file>