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6AAA" w14:textId="77777777" w:rsidR="00300F43" w:rsidRPr="00C86C23" w:rsidRDefault="00300F43" w:rsidP="00300F43">
      <w:pPr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  <w:lang w:val="es-ES" w:eastAsia="es-ES"/>
        </w:rPr>
      </w:pPr>
      <w:r w:rsidRPr="00C86C23">
        <w:rPr>
          <w:rFonts w:ascii="Tahoma" w:hAnsi="Tahoma" w:cs="Tahoma"/>
          <w:b/>
          <w:bCs/>
          <w:color w:val="000000"/>
          <w:sz w:val="20"/>
          <w:szCs w:val="20"/>
          <w:lang w:val="es-ES" w:eastAsia="es-ES"/>
        </w:rPr>
        <w:t>Sumario Estructural</w:t>
      </w:r>
    </w:p>
    <w:p w14:paraId="4CB7CF4D" w14:textId="77777777" w:rsidR="00300F43" w:rsidRPr="00C86C23" w:rsidRDefault="00A57C8A" w:rsidP="00300F43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  <w:r w:rsidRPr="00A57C8A">
        <w:rPr>
          <w:rFonts w:ascii="Times New Roman" w:hAnsi="Times New Roman"/>
          <w:noProof/>
          <w:sz w:val="24"/>
          <w:szCs w:val="24"/>
          <w:lang w:val="es-ES" w:eastAsia="es-ES"/>
        </w:rPr>
        <w:pict w14:anchorId="6D1ABAA5">
          <v:rect id="_x0000_i1030" alt="" style="width:425.2pt;height:.05pt;mso-width-percent:0;mso-height-percent:0;mso-width-percent:0;mso-height-percent:0" o:hralign="center" o:hrstd="t" o:hr="t" fillcolor="#aca899" stroked="f"/>
        </w:pic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4"/>
        <w:gridCol w:w="1697"/>
        <w:gridCol w:w="1698"/>
        <w:gridCol w:w="1260"/>
        <w:gridCol w:w="2145"/>
      </w:tblGrid>
      <w:tr w:rsidR="00300F43" w:rsidRPr="00BB7BF6" w14:paraId="29D91B83" w14:textId="77777777" w:rsidTr="00725952">
        <w:trPr>
          <w:tblCellSpacing w:w="7" w:type="dxa"/>
        </w:trPr>
        <w:tc>
          <w:tcPr>
            <w:tcW w:w="990" w:type="pct"/>
          </w:tcPr>
          <w:p w14:paraId="4298AB1E" w14:textId="77777777" w:rsidR="00300F43" w:rsidRPr="00C86C23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ES" w:eastAsia="es-ES"/>
              </w:rPr>
            </w:pPr>
            <w:r w:rsidRPr="00C86C23">
              <w:rPr>
                <w:rFonts w:ascii="Tahoma" w:hAnsi="Tahoma" w:cs="Tahoma"/>
                <w:b/>
                <w:bCs/>
                <w:sz w:val="16"/>
                <w:szCs w:val="16"/>
                <w:lang w:val="es-ES" w:eastAsia="es-ES"/>
              </w:rPr>
              <w:t>Localización</w:t>
            </w:r>
          </w:p>
        </w:tc>
        <w:tc>
          <w:tcPr>
            <w:tcW w:w="0" w:type="auto"/>
            <w:gridSpan w:val="2"/>
            <w:vAlign w:val="center"/>
          </w:tcPr>
          <w:p w14:paraId="75E9782F" w14:textId="77777777" w:rsidR="00300F43" w:rsidRPr="00C86C23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s-ES" w:eastAsia="es-ES"/>
              </w:rPr>
            </w:pPr>
            <w:r w:rsidRPr="00C86C23">
              <w:rPr>
                <w:rFonts w:ascii="Tahoma" w:hAnsi="Tahoma" w:cs="Tahoma"/>
                <w:b/>
                <w:bCs/>
                <w:sz w:val="16"/>
                <w:szCs w:val="16"/>
                <w:lang w:val="es-ES" w:eastAsia="es-ES"/>
              </w:rPr>
              <w:t>Determinantes</w:t>
            </w:r>
          </w:p>
        </w:tc>
        <w:tc>
          <w:tcPr>
            <w:tcW w:w="733" w:type="pct"/>
          </w:tcPr>
          <w:p w14:paraId="18B49E8F" w14:textId="77777777" w:rsidR="00300F43" w:rsidRPr="00C86C23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ES" w:eastAsia="es-ES"/>
              </w:rPr>
            </w:pPr>
            <w:r w:rsidRPr="00C86C23">
              <w:rPr>
                <w:rFonts w:ascii="Tahoma" w:hAnsi="Tahoma" w:cs="Tahoma"/>
                <w:b/>
                <w:bCs/>
                <w:sz w:val="16"/>
                <w:szCs w:val="16"/>
                <w:lang w:val="es-ES" w:eastAsia="es-ES"/>
              </w:rPr>
              <w:t>Contenidos</w:t>
            </w:r>
          </w:p>
        </w:tc>
        <w:tc>
          <w:tcPr>
            <w:tcW w:w="1249" w:type="pct"/>
          </w:tcPr>
          <w:p w14:paraId="6433949C" w14:textId="77777777" w:rsidR="00300F43" w:rsidRPr="00C86C23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ES" w:eastAsia="es-ES"/>
              </w:rPr>
            </w:pPr>
            <w:r w:rsidRPr="00C86C23">
              <w:rPr>
                <w:rFonts w:ascii="Tahoma" w:hAnsi="Tahoma" w:cs="Tahoma"/>
                <w:b/>
                <w:bCs/>
                <w:sz w:val="16"/>
                <w:szCs w:val="16"/>
                <w:lang w:val="es-ES" w:eastAsia="es-ES"/>
              </w:rPr>
              <w:t>Enfoque</w:t>
            </w:r>
          </w:p>
        </w:tc>
      </w:tr>
      <w:tr w:rsidR="00300F43" w:rsidRPr="00BB7BF6" w14:paraId="3F3BCEE4" w14:textId="77777777" w:rsidTr="00725952">
        <w:trPr>
          <w:tblCellSpacing w:w="7" w:type="dxa"/>
        </w:trPr>
        <w:tc>
          <w:tcPr>
            <w:tcW w:w="990" w:type="pct"/>
          </w:tcPr>
          <w:p w14:paraId="09012737" w14:textId="77777777" w:rsidR="00300F43" w:rsidRPr="00C86C23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ES" w:eastAsia="es-ES"/>
              </w:rPr>
            </w:pPr>
            <w:r w:rsidRPr="00C86C23">
              <w:rPr>
                <w:rFonts w:ascii="Tahoma" w:hAnsi="Tahoma" w:cs="Tahoma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990" w:type="pct"/>
          </w:tcPr>
          <w:p w14:paraId="0C4A2C6B" w14:textId="77777777" w:rsidR="00300F43" w:rsidRPr="00C86C23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ES" w:eastAsia="es-ES"/>
              </w:rPr>
            </w:pPr>
            <w:r w:rsidRPr="00C86C23">
              <w:rPr>
                <w:rFonts w:ascii="Tahoma" w:hAnsi="Tahoma" w:cs="Tahoma"/>
                <w:sz w:val="16"/>
                <w:szCs w:val="16"/>
                <w:lang w:val="es-ES" w:eastAsia="es-ES"/>
              </w:rPr>
              <w:t>     </w:t>
            </w:r>
            <w:r w:rsidRPr="00C86C23">
              <w:rPr>
                <w:rFonts w:ascii="Tahoma" w:hAnsi="Tahoma" w:cs="Tahoma"/>
                <w:b/>
                <w:bCs/>
                <w:sz w:val="16"/>
                <w:szCs w:val="16"/>
                <w:lang w:val="es-ES" w:eastAsia="es-ES"/>
              </w:rPr>
              <w:t>Complejos</w:t>
            </w:r>
          </w:p>
        </w:tc>
        <w:tc>
          <w:tcPr>
            <w:tcW w:w="990" w:type="pct"/>
          </w:tcPr>
          <w:p w14:paraId="1496CAA2" w14:textId="77777777" w:rsidR="00300F43" w:rsidRPr="00C86C23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ES" w:eastAsia="es-ES"/>
              </w:rPr>
            </w:pPr>
            <w:r w:rsidRPr="00C86C23">
              <w:rPr>
                <w:rFonts w:ascii="Tahoma" w:hAnsi="Tahoma" w:cs="Tahoma"/>
                <w:b/>
                <w:bCs/>
                <w:sz w:val="16"/>
                <w:szCs w:val="16"/>
                <w:lang w:val="es-ES" w:eastAsia="es-ES"/>
              </w:rPr>
              <w:t>Simples</w:t>
            </w:r>
          </w:p>
        </w:tc>
        <w:tc>
          <w:tcPr>
            <w:tcW w:w="733" w:type="pct"/>
          </w:tcPr>
          <w:p w14:paraId="77E86072" w14:textId="77777777" w:rsidR="00300F43" w:rsidRPr="00C86C23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ES" w:eastAsia="es-ES"/>
              </w:rPr>
            </w:pPr>
            <w:r w:rsidRPr="00C86C23">
              <w:rPr>
                <w:rFonts w:ascii="Tahoma" w:hAnsi="Tahoma" w:cs="Tahoma"/>
                <w:sz w:val="16"/>
                <w:szCs w:val="16"/>
                <w:lang w:val="es-ES" w:eastAsia="es-ES"/>
              </w:rPr>
              <w:t> </w:t>
            </w:r>
          </w:p>
        </w:tc>
        <w:tc>
          <w:tcPr>
            <w:tcW w:w="1249" w:type="pct"/>
          </w:tcPr>
          <w:p w14:paraId="28C8ED14" w14:textId="77777777" w:rsidR="00300F43" w:rsidRPr="00C86C23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ES" w:eastAsia="es-ES"/>
              </w:rPr>
            </w:pPr>
            <w:r w:rsidRPr="00C86C23">
              <w:rPr>
                <w:rFonts w:ascii="Tahoma" w:hAnsi="Tahoma" w:cs="Tahoma"/>
                <w:sz w:val="16"/>
                <w:szCs w:val="16"/>
                <w:lang w:val="es-ES" w:eastAsia="es-ES"/>
              </w:rPr>
              <w:t> </w:t>
            </w:r>
          </w:p>
        </w:tc>
      </w:tr>
      <w:tr w:rsidR="00300F43" w:rsidRPr="00BB7BF6" w14:paraId="4621BD6D" w14:textId="77777777" w:rsidTr="00725952">
        <w:trPr>
          <w:tblCellSpacing w:w="7" w:type="dxa"/>
        </w:trPr>
        <w:tc>
          <w:tcPr>
            <w:tcW w:w="990" w:type="pct"/>
          </w:tcPr>
          <w:tbl>
            <w:tblPr>
              <w:tblW w:w="0" w:type="auto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386"/>
              <w:gridCol w:w="474"/>
            </w:tblGrid>
            <w:tr w:rsidR="00300F43" w:rsidRPr="00BB7BF6" w14:paraId="0C454C43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747CC443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ZF</w:t>
                  </w:r>
                </w:p>
              </w:tc>
              <w:tc>
                <w:tcPr>
                  <w:tcW w:w="0" w:type="auto"/>
                  <w:vAlign w:val="center"/>
                </w:tcPr>
                <w:p w14:paraId="71822A75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453" w:type="dxa"/>
                </w:tcPr>
                <w:p w14:paraId="29A3CEE7" w14:textId="37343C69" w:rsidR="00300F43" w:rsidRPr="00BB7BF6" w:rsidRDefault="00005C18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</w:tr>
            <w:tr w:rsidR="00300F43" w:rsidRPr="00BB7BF6" w14:paraId="4BE104B3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598B5FBC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ZSum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2E48E61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453" w:type="dxa"/>
                </w:tcPr>
                <w:p w14:paraId="25370C56" w14:textId="0D7C9C20" w:rsidR="00300F43" w:rsidRPr="00BB7BF6" w:rsidRDefault="00005C18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39,5</w:t>
                  </w:r>
                </w:p>
              </w:tc>
            </w:tr>
            <w:tr w:rsidR="00300F43" w:rsidRPr="00BB7BF6" w14:paraId="3E6C677A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127E2F7B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ZEst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DF03D1B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= </w:t>
                  </w:r>
                </w:p>
              </w:tc>
              <w:tc>
                <w:tcPr>
                  <w:tcW w:w="453" w:type="dxa"/>
                </w:tcPr>
                <w:p w14:paraId="5464E9DB" w14:textId="487920D2" w:rsidR="00300F43" w:rsidRPr="00BB7BF6" w:rsidRDefault="00005C18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41,5</w:t>
                  </w:r>
                </w:p>
              </w:tc>
            </w:tr>
            <w:tr w:rsidR="00300F43" w:rsidRPr="00BB7BF6" w14:paraId="67AEF1ED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5FCA82E4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  <w:p w14:paraId="770C6148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W</w:t>
                  </w:r>
                </w:p>
              </w:tc>
              <w:tc>
                <w:tcPr>
                  <w:tcW w:w="0" w:type="auto"/>
                  <w:vAlign w:val="center"/>
                </w:tcPr>
                <w:p w14:paraId="30FCFC0C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  <w:p w14:paraId="745E199E" w14:textId="401AA44B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  <w:r w:rsidR="00005C18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11</w:t>
                  </w: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453" w:type="dxa"/>
                </w:tcPr>
                <w:p w14:paraId="5909CA9E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24F9DB4E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3D840BD5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D</w:t>
                  </w:r>
                </w:p>
              </w:tc>
              <w:tc>
                <w:tcPr>
                  <w:tcW w:w="0" w:type="auto"/>
                  <w:vAlign w:val="center"/>
                </w:tcPr>
                <w:p w14:paraId="0DC6B217" w14:textId="591DA2EB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  <w:r w:rsidR="00005C18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5</w:t>
                  </w: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453" w:type="dxa"/>
                </w:tcPr>
                <w:p w14:paraId="1AAAC951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3B240C56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205EFFA0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W+D</w:t>
                  </w:r>
                </w:p>
              </w:tc>
              <w:tc>
                <w:tcPr>
                  <w:tcW w:w="0" w:type="auto"/>
                  <w:vAlign w:val="center"/>
                </w:tcPr>
                <w:p w14:paraId="7781711E" w14:textId="54DE0910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= </w:t>
                  </w:r>
                  <w:r w:rsidR="00005C18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16</w:t>
                  </w:r>
                </w:p>
              </w:tc>
              <w:tc>
                <w:tcPr>
                  <w:tcW w:w="453" w:type="dxa"/>
                </w:tcPr>
                <w:p w14:paraId="3BDD7D7E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2A23AA31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70FA169B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Dd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5423092" w14:textId="650E9CED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= </w:t>
                  </w:r>
                  <w:r w:rsidR="00005C18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3</w:t>
                  </w:r>
                </w:p>
              </w:tc>
              <w:tc>
                <w:tcPr>
                  <w:tcW w:w="453" w:type="dxa"/>
                </w:tcPr>
                <w:p w14:paraId="174E190C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4F12AF92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3544E28F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S</w:t>
                  </w:r>
                </w:p>
              </w:tc>
              <w:tc>
                <w:tcPr>
                  <w:tcW w:w="0" w:type="auto"/>
                  <w:vAlign w:val="center"/>
                </w:tcPr>
                <w:p w14:paraId="2EB449BD" w14:textId="7CA7226F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= </w:t>
                  </w:r>
                  <w:r w:rsidR="00005C18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453" w:type="dxa"/>
                </w:tcPr>
                <w:p w14:paraId="557D9D91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3BD1C364" w14:textId="77777777" w:rsidTr="00725952">
              <w:trPr>
                <w:tblCellSpacing w:w="7" w:type="dxa"/>
              </w:trPr>
              <w:tc>
                <w:tcPr>
                  <w:tcW w:w="0" w:type="auto"/>
                  <w:gridSpan w:val="2"/>
                  <w:vAlign w:val="center"/>
                </w:tcPr>
                <w:p w14:paraId="1AE66376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  <w:p w14:paraId="13825D2B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b/>
                      <w:bCs/>
                      <w:sz w:val="16"/>
                      <w:szCs w:val="16"/>
                      <w:lang w:val="es-ES" w:eastAsia="es-ES"/>
                    </w:rPr>
                    <w:t>DQ</w:t>
                  </w:r>
                </w:p>
              </w:tc>
              <w:tc>
                <w:tcPr>
                  <w:tcW w:w="453" w:type="dxa"/>
                </w:tcPr>
                <w:p w14:paraId="0B3CF00C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</w:tr>
            <w:tr w:rsidR="00300F43" w:rsidRPr="00BB7BF6" w14:paraId="0C054976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7941B4A8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+</w:t>
                  </w:r>
                </w:p>
              </w:tc>
              <w:tc>
                <w:tcPr>
                  <w:tcW w:w="0" w:type="auto"/>
                  <w:vAlign w:val="center"/>
                </w:tcPr>
                <w:p w14:paraId="68BC8F5C" w14:textId="7D52CCA1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= </w:t>
                  </w:r>
                  <w:r w:rsidR="00005C18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8</w:t>
                  </w:r>
                </w:p>
              </w:tc>
              <w:tc>
                <w:tcPr>
                  <w:tcW w:w="453" w:type="dxa"/>
                </w:tcPr>
                <w:p w14:paraId="24D49FDB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6C2FB90E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41DFF07C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o</w:t>
                  </w:r>
                </w:p>
              </w:tc>
              <w:tc>
                <w:tcPr>
                  <w:tcW w:w="0" w:type="auto"/>
                  <w:vAlign w:val="center"/>
                </w:tcPr>
                <w:p w14:paraId="47199CDD" w14:textId="32E10392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= </w:t>
                  </w:r>
                  <w:r w:rsidR="00005C18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6</w:t>
                  </w:r>
                </w:p>
              </w:tc>
              <w:tc>
                <w:tcPr>
                  <w:tcW w:w="453" w:type="dxa"/>
                </w:tcPr>
                <w:p w14:paraId="3CA39FA1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51740201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7DDB388E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v/+</w:t>
                  </w:r>
                </w:p>
              </w:tc>
              <w:tc>
                <w:tcPr>
                  <w:tcW w:w="0" w:type="auto"/>
                  <w:vAlign w:val="center"/>
                </w:tcPr>
                <w:p w14:paraId="5E15A422" w14:textId="356C7F30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= </w:t>
                  </w:r>
                  <w:r w:rsidR="00005C18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453" w:type="dxa"/>
                </w:tcPr>
                <w:p w14:paraId="7F4692A0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14CF8EEA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6A7DC032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</w:tcPr>
                <w:p w14:paraId="75432437" w14:textId="6C813F76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= </w:t>
                  </w:r>
                  <w:r w:rsidR="00005C18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4</w:t>
                  </w:r>
                </w:p>
              </w:tc>
              <w:tc>
                <w:tcPr>
                  <w:tcW w:w="453" w:type="dxa"/>
                </w:tcPr>
                <w:p w14:paraId="2BD13AF5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9AA6C8A" w14:textId="77777777" w:rsidR="00300F43" w:rsidRPr="00C86C23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990" w:type="pct"/>
          </w:tcPr>
          <w:p w14:paraId="026FEB46" w14:textId="77777777" w:rsidR="00300F43" w:rsidRDefault="00005C18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ES" w:eastAsia="es-ES"/>
              </w:rPr>
            </w:pPr>
            <w:r>
              <w:rPr>
                <w:rFonts w:ascii="Tahoma" w:hAnsi="Tahoma" w:cs="Tahoma"/>
                <w:sz w:val="16"/>
                <w:szCs w:val="16"/>
                <w:lang w:val="es-ES" w:eastAsia="es-ES"/>
              </w:rPr>
              <w:t>FC’.M</w:t>
            </w:r>
          </w:p>
          <w:p w14:paraId="0D0757A3" w14:textId="77777777" w:rsidR="00B84A7F" w:rsidRDefault="00B84A7F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ES" w:eastAsia="es-E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s-ES" w:eastAsia="es-ES"/>
              </w:rPr>
              <w:t>M.m</w:t>
            </w:r>
            <w:proofErr w:type="spellEnd"/>
          </w:p>
          <w:p w14:paraId="5EEF6BFD" w14:textId="65E84295" w:rsidR="00B84A7F" w:rsidRDefault="00B84A7F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ES" w:eastAsia="es-E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s-ES" w:eastAsia="es-ES"/>
              </w:rPr>
              <w:t>Msin.C</w:t>
            </w:r>
            <w:proofErr w:type="spellEnd"/>
          </w:p>
          <w:p w14:paraId="1A12D98E" w14:textId="5B5F5CB0" w:rsidR="00B84A7F" w:rsidRPr="00C86C23" w:rsidRDefault="00B84A7F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ES" w:eastAsia="es-E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s-ES" w:eastAsia="es-ES"/>
              </w:rPr>
              <w:t>Msin.C</w:t>
            </w:r>
            <w:proofErr w:type="spellEnd"/>
          </w:p>
        </w:tc>
        <w:tc>
          <w:tcPr>
            <w:tcW w:w="990" w:type="pct"/>
            <w:vMerge w:val="restart"/>
          </w:tcPr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5"/>
              <w:gridCol w:w="131"/>
              <w:gridCol w:w="699"/>
            </w:tblGrid>
            <w:tr w:rsidR="00300F43" w:rsidRPr="00BB7BF6" w14:paraId="425E1675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6030D3F5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</w:tcPr>
                <w:p w14:paraId="4C4040C2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678" w:type="dxa"/>
                </w:tcPr>
                <w:p w14:paraId="58013BC0" w14:textId="14F62618" w:rsidR="00300F43" w:rsidRPr="00BB7BF6" w:rsidRDefault="00B84A7F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300F43" w:rsidRPr="00BB7BF6" w14:paraId="25554ECC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2E905AF3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FM</w:t>
                  </w:r>
                </w:p>
              </w:tc>
              <w:tc>
                <w:tcPr>
                  <w:tcW w:w="0" w:type="auto"/>
                  <w:vAlign w:val="center"/>
                </w:tcPr>
                <w:p w14:paraId="72FDEAF3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678" w:type="dxa"/>
                </w:tcPr>
                <w:p w14:paraId="122B61D8" w14:textId="6842D7AC" w:rsidR="00300F43" w:rsidRPr="00BB7BF6" w:rsidRDefault="00B84A7F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00F43" w:rsidRPr="00BB7BF6" w14:paraId="67BB7187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54BCABD8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m</w:t>
                  </w:r>
                </w:p>
              </w:tc>
              <w:tc>
                <w:tcPr>
                  <w:tcW w:w="0" w:type="auto"/>
                  <w:vAlign w:val="center"/>
                </w:tcPr>
                <w:p w14:paraId="65195F19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678" w:type="dxa"/>
                </w:tcPr>
                <w:p w14:paraId="196235ED" w14:textId="4220329F" w:rsidR="00300F43" w:rsidRPr="00BB7BF6" w:rsidRDefault="00B84A7F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300F43" w:rsidRPr="00BB7BF6" w14:paraId="72B5CF05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1CFF3D3C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  <w:t>FC</w:t>
                  </w:r>
                </w:p>
              </w:tc>
              <w:tc>
                <w:tcPr>
                  <w:tcW w:w="0" w:type="auto"/>
                  <w:vAlign w:val="center"/>
                </w:tcPr>
                <w:p w14:paraId="06DCDD93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  <w:t>=</w:t>
                  </w:r>
                </w:p>
              </w:tc>
              <w:tc>
                <w:tcPr>
                  <w:tcW w:w="678" w:type="dxa"/>
                </w:tcPr>
                <w:p w14:paraId="622CFB69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1EAC3FE1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43D3F7E4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  <w:t>CF</w:t>
                  </w:r>
                </w:p>
              </w:tc>
              <w:tc>
                <w:tcPr>
                  <w:tcW w:w="0" w:type="auto"/>
                  <w:vAlign w:val="center"/>
                </w:tcPr>
                <w:p w14:paraId="35D9B015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  <w:t>=</w:t>
                  </w:r>
                </w:p>
              </w:tc>
              <w:tc>
                <w:tcPr>
                  <w:tcW w:w="678" w:type="dxa"/>
                </w:tcPr>
                <w:p w14:paraId="7B44EFB0" w14:textId="57A8F0AD" w:rsidR="00300F43" w:rsidRPr="00BB7BF6" w:rsidRDefault="00B84A7F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00F43" w:rsidRPr="00BB7BF6" w14:paraId="3418E006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511B67D7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  <w:t>C</w:t>
                  </w:r>
                </w:p>
              </w:tc>
              <w:tc>
                <w:tcPr>
                  <w:tcW w:w="0" w:type="auto"/>
                  <w:vAlign w:val="center"/>
                </w:tcPr>
                <w:p w14:paraId="236B796D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  <w:t>=</w:t>
                  </w:r>
                </w:p>
              </w:tc>
              <w:tc>
                <w:tcPr>
                  <w:tcW w:w="678" w:type="dxa"/>
                </w:tcPr>
                <w:p w14:paraId="6D1E07A9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265A3507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395702F3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  <w:t>Cn</w:t>
                  </w:r>
                </w:p>
              </w:tc>
              <w:tc>
                <w:tcPr>
                  <w:tcW w:w="0" w:type="auto"/>
                  <w:vAlign w:val="center"/>
                </w:tcPr>
                <w:p w14:paraId="5A18E3AA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  <w:t>=</w:t>
                  </w:r>
                </w:p>
              </w:tc>
              <w:tc>
                <w:tcPr>
                  <w:tcW w:w="678" w:type="dxa"/>
                </w:tcPr>
                <w:p w14:paraId="07E2E43A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7CBB0264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6DB10A9B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  <w:t>FC'</w:t>
                  </w:r>
                </w:p>
              </w:tc>
              <w:tc>
                <w:tcPr>
                  <w:tcW w:w="0" w:type="auto"/>
                  <w:vAlign w:val="center"/>
                </w:tcPr>
                <w:p w14:paraId="3BF0DDEF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  <w:t>=</w:t>
                  </w:r>
                </w:p>
              </w:tc>
              <w:tc>
                <w:tcPr>
                  <w:tcW w:w="678" w:type="dxa"/>
                </w:tcPr>
                <w:p w14:paraId="227EFCF5" w14:textId="6758E07C" w:rsidR="00300F43" w:rsidRPr="00BB7BF6" w:rsidRDefault="00B84A7F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00F43" w:rsidRPr="00BB7BF6" w14:paraId="4F2F33AD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2D57A9CB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C'F</w:t>
                  </w:r>
                </w:p>
              </w:tc>
              <w:tc>
                <w:tcPr>
                  <w:tcW w:w="0" w:type="auto"/>
                  <w:vAlign w:val="center"/>
                </w:tcPr>
                <w:p w14:paraId="1719A724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678" w:type="dxa"/>
                </w:tcPr>
                <w:p w14:paraId="4E2DD41D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522209CA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60DE5733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C'</w:t>
                  </w:r>
                </w:p>
              </w:tc>
              <w:tc>
                <w:tcPr>
                  <w:tcW w:w="0" w:type="auto"/>
                  <w:vAlign w:val="center"/>
                </w:tcPr>
                <w:p w14:paraId="4CC43A2F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678" w:type="dxa"/>
                </w:tcPr>
                <w:p w14:paraId="1EF9042E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2AEF85F3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7EDE633F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FT</w:t>
                  </w:r>
                </w:p>
              </w:tc>
              <w:tc>
                <w:tcPr>
                  <w:tcW w:w="0" w:type="auto"/>
                  <w:vAlign w:val="center"/>
                </w:tcPr>
                <w:p w14:paraId="34925210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678" w:type="dxa"/>
                </w:tcPr>
                <w:p w14:paraId="6C62F21F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193677FE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41F28A54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TF</w:t>
                  </w:r>
                </w:p>
              </w:tc>
              <w:tc>
                <w:tcPr>
                  <w:tcW w:w="0" w:type="auto"/>
                  <w:vAlign w:val="center"/>
                </w:tcPr>
                <w:p w14:paraId="10B18432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678" w:type="dxa"/>
                </w:tcPr>
                <w:p w14:paraId="0529372D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430965F1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59A5F90E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T</w:t>
                  </w:r>
                </w:p>
              </w:tc>
              <w:tc>
                <w:tcPr>
                  <w:tcW w:w="0" w:type="auto"/>
                  <w:vAlign w:val="center"/>
                </w:tcPr>
                <w:p w14:paraId="4F506740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678" w:type="dxa"/>
                </w:tcPr>
                <w:p w14:paraId="5A95E1EF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4583FD00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5A989967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FV</w:t>
                  </w:r>
                </w:p>
              </w:tc>
              <w:tc>
                <w:tcPr>
                  <w:tcW w:w="0" w:type="auto"/>
                  <w:vAlign w:val="center"/>
                </w:tcPr>
                <w:p w14:paraId="2B41EFDE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678" w:type="dxa"/>
                </w:tcPr>
                <w:p w14:paraId="1B9BDD42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763380BA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738DC289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VF</w:t>
                  </w:r>
                </w:p>
              </w:tc>
              <w:tc>
                <w:tcPr>
                  <w:tcW w:w="0" w:type="auto"/>
                  <w:vAlign w:val="center"/>
                </w:tcPr>
                <w:p w14:paraId="206D044C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678" w:type="dxa"/>
                </w:tcPr>
                <w:p w14:paraId="114A9B46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4105BE0E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30DE5788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V</w:t>
                  </w:r>
                </w:p>
              </w:tc>
              <w:tc>
                <w:tcPr>
                  <w:tcW w:w="0" w:type="auto"/>
                  <w:vAlign w:val="center"/>
                </w:tcPr>
                <w:p w14:paraId="5CD0CEE7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678" w:type="dxa"/>
                </w:tcPr>
                <w:p w14:paraId="519E4D3B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4F149543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1458EEF6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FY</w:t>
                  </w:r>
                </w:p>
              </w:tc>
              <w:tc>
                <w:tcPr>
                  <w:tcW w:w="0" w:type="auto"/>
                  <w:vAlign w:val="center"/>
                </w:tcPr>
                <w:p w14:paraId="32D41EF9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678" w:type="dxa"/>
                </w:tcPr>
                <w:p w14:paraId="0EB4F480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6668E513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63AEFF1C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YF</w:t>
                  </w:r>
                </w:p>
              </w:tc>
              <w:tc>
                <w:tcPr>
                  <w:tcW w:w="0" w:type="auto"/>
                  <w:vAlign w:val="center"/>
                </w:tcPr>
                <w:p w14:paraId="4B7DB1DC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678" w:type="dxa"/>
                </w:tcPr>
                <w:p w14:paraId="301D12D9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3EEF1569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6128E65D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Y</w:t>
                  </w:r>
                </w:p>
              </w:tc>
              <w:tc>
                <w:tcPr>
                  <w:tcW w:w="0" w:type="auto"/>
                  <w:vAlign w:val="center"/>
                </w:tcPr>
                <w:p w14:paraId="791A5D2A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678" w:type="dxa"/>
                </w:tcPr>
                <w:p w14:paraId="03751D3B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00BA022D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751520BA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Fr</w:t>
                  </w:r>
                </w:p>
              </w:tc>
              <w:tc>
                <w:tcPr>
                  <w:tcW w:w="0" w:type="auto"/>
                  <w:vAlign w:val="center"/>
                </w:tcPr>
                <w:p w14:paraId="469579A1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678" w:type="dxa"/>
                </w:tcPr>
                <w:p w14:paraId="6F67EB47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0F96C4E9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7AF223BA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rF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6519D4B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678" w:type="dxa"/>
                </w:tcPr>
                <w:p w14:paraId="740C1BE3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4953CF04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260CD26C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FD</w:t>
                  </w:r>
                </w:p>
              </w:tc>
              <w:tc>
                <w:tcPr>
                  <w:tcW w:w="0" w:type="auto"/>
                  <w:vAlign w:val="center"/>
                </w:tcPr>
                <w:p w14:paraId="54F1406A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678" w:type="dxa"/>
                </w:tcPr>
                <w:p w14:paraId="464111C7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2093AEA5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2F39B07C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F</w:t>
                  </w:r>
                </w:p>
              </w:tc>
              <w:tc>
                <w:tcPr>
                  <w:tcW w:w="0" w:type="auto"/>
                  <w:vAlign w:val="center"/>
                </w:tcPr>
                <w:p w14:paraId="53344B54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678" w:type="dxa"/>
                </w:tcPr>
                <w:p w14:paraId="183ABDE5" w14:textId="7473AE64" w:rsidR="00300F43" w:rsidRPr="00BB7BF6" w:rsidRDefault="00B84A7F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300F43" w:rsidRPr="00BB7BF6" w14:paraId="038519D9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5C9FA91C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  <w:p w14:paraId="742787B6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(2)</w:t>
                  </w:r>
                </w:p>
              </w:tc>
              <w:tc>
                <w:tcPr>
                  <w:tcW w:w="0" w:type="auto"/>
                  <w:vAlign w:val="center"/>
                </w:tcPr>
                <w:p w14:paraId="2B8E4A94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  <w:p w14:paraId="0CCFD42E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678" w:type="dxa"/>
                  <w:vAlign w:val="bottom"/>
                </w:tcPr>
                <w:p w14:paraId="1C0B95F8" w14:textId="65DE939E" w:rsidR="00300F43" w:rsidRPr="00C86C23" w:rsidRDefault="00543D9E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6</w:t>
                  </w:r>
                </w:p>
              </w:tc>
            </w:tr>
          </w:tbl>
          <w:p w14:paraId="243D49A3" w14:textId="77777777" w:rsidR="00300F43" w:rsidRPr="00C86C23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733" w:type="pct"/>
            <w:vMerge w:val="restart"/>
          </w:tcPr>
          <w:tbl>
            <w:tblPr>
              <w:tblW w:w="0" w:type="auto"/>
              <w:tblCellSpacing w:w="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131"/>
              <w:gridCol w:w="20"/>
              <w:gridCol w:w="683"/>
            </w:tblGrid>
            <w:tr w:rsidR="00300F43" w:rsidRPr="00BB7BF6" w14:paraId="2E01BCBA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5E3EC7B5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H</w:t>
                  </w:r>
                </w:p>
              </w:tc>
              <w:tc>
                <w:tcPr>
                  <w:tcW w:w="0" w:type="auto"/>
                  <w:vAlign w:val="center"/>
                </w:tcPr>
                <w:p w14:paraId="29804E43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3A471C35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5511FC1D" w14:textId="5A6CCB08" w:rsidR="00300F43" w:rsidRPr="00BB7BF6" w:rsidRDefault="00D413EB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300F43" w:rsidRPr="00BB7BF6" w14:paraId="493DF3F0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13B1FD65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(H)</w:t>
                  </w:r>
                </w:p>
              </w:tc>
              <w:tc>
                <w:tcPr>
                  <w:tcW w:w="0" w:type="auto"/>
                  <w:vAlign w:val="center"/>
                </w:tcPr>
                <w:p w14:paraId="2E52CCA8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39820F04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4D86D8F4" w14:textId="609335F9" w:rsidR="00300F43" w:rsidRPr="00BB7BF6" w:rsidRDefault="00543D9E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300F43" w:rsidRPr="00BB7BF6" w14:paraId="2DA5DA14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68C41C38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Hd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467B8EF9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0D28BF40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6F3DB717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3F64CA16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4EABFA52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(</w:t>
                  </w:r>
                  <w:proofErr w:type="spellStart"/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Hd</w:t>
                  </w:r>
                  <w:proofErr w:type="spellEnd"/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</w:tcPr>
                <w:p w14:paraId="36AEF973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71A48C90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50B15DB5" w14:textId="4A1BCCE4" w:rsidR="00300F43" w:rsidRPr="00BB7BF6" w:rsidRDefault="00D413EB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00F43" w:rsidRPr="00BB7BF6" w14:paraId="2FCDDE5E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18A985F6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Hx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3A84EB49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18431CD9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61B675B0" w14:textId="000E7D10" w:rsidR="00300F43" w:rsidRPr="00BB7BF6" w:rsidRDefault="00543D9E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300F43" w:rsidRPr="00BB7BF6" w14:paraId="03FC27CC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07D8988A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A</w:t>
                  </w:r>
                </w:p>
              </w:tc>
              <w:tc>
                <w:tcPr>
                  <w:tcW w:w="0" w:type="auto"/>
                  <w:vAlign w:val="center"/>
                </w:tcPr>
                <w:p w14:paraId="1B609830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63BB29CD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1E3F7870" w14:textId="26D1FAE7" w:rsidR="00300F43" w:rsidRPr="00BB7BF6" w:rsidRDefault="00543D9E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300F43" w:rsidRPr="00BB7BF6" w14:paraId="12045B45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7B8F7F0B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(A)</w:t>
                  </w:r>
                </w:p>
              </w:tc>
              <w:tc>
                <w:tcPr>
                  <w:tcW w:w="0" w:type="auto"/>
                  <w:vAlign w:val="center"/>
                </w:tcPr>
                <w:p w14:paraId="4B09C334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5092859F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201CF589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2EB832AC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4C2E1904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Ad</w:t>
                  </w:r>
                </w:p>
              </w:tc>
              <w:tc>
                <w:tcPr>
                  <w:tcW w:w="0" w:type="auto"/>
                  <w:vAlign w:val="center"/>
                </w:tcPr>
                <w:p w14:paraId="1F829C13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70AA54C6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518321E5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2FAE6B04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6B7CBA36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(Ad)</w:t>
                  </w:r>
                </w:p>
              </w:tc>
              <w:tc>
                <w:tcPr>
                  <w:tcW w:w="0" w:type="auto"/>
                  <w:vAlign w:val="center"/>
                </w:tcPr>
                <w:p w14:paraId="2B009FA1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51F8C0A0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4F028B7F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5A7C19A7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514C5729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78B8B082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60586BA7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3B26CC65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36B35661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65F10923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Art</w:t>
                  </w:r>
                </w:p>
              </w:tc>
              <w:tc>
                <w:tcPr>
                  <w:tcW w:w="0" w:type="auto"/>
                  <w:vAlign w:val="center"/>
                </w:tcPr>
                <w:p w14:paraId="6AF86C03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5754A94C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65EFAC56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54A96A03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190599BD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Ay</w:t>
                  </w:r>
                </w:p>
              </w:tc>
              <w:tc>
                <w:tcPr>
                  <w:tcW w:w="0" w:type="auto"/>
                  <w:vAlign w:val="center"/>
                </w:tcPr>
                <w:p w14:paraId="06E79A9D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7E23404A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29664D1F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467892F6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0254E76F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Bl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0E3F47D9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2CB3FDFE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1023BF8F" w14:textId="4507E1C3" w:rsidR="00300F43" w:rsidRPr="00BB7BF6" w:rsidRDefault="00D413EB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300F43" w:rsidRPr="00BB7BF6" w14:paraId="28C34DC4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1AAAC22F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Bt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23E83E3F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1FA8C111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28037C46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6A6685BC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678B24DA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Cg</w:t>
                  </w:r>
                </w:p>
              </w:tc>
              <w:tc>
                <w:tcPr>
                  <w:tcW w:w="0" w:type="auto"/>
                  <w:vAlign w:val="center"/>
                </w:tcPr>
                <w:p w14:paraId="6011B86D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22DD29C2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1997AA21" w14:textId="0A8A8B4B" w:rsidR="00300F43" w:rsidRPr="00BB7BF6" w:rsidRDefault="00543D9E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300F43" w:rsidRPr="00BB7BF6" w14:paraId="4BAF2244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7A255DA7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Cl</w:t>
                  </w:r>
                </w:p>
              </w:tc>
              <w:tc>
                <w:tcPr>
                  <w:tcW w:w="0" w:type="auto"/>
                  <w:vAlign w:val="center"/>
                </w:tcPr>
                <w:p w14:paraId="0686C024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7A85CAEA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79C668CB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633D8A4A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18C2618C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Ex</w:t>
                  </w:r>
                </w:p>
              </w:tc>
              <w:tc>
                <w:tcPr>
                  <w:tcW w:w="0" w:type="auto"/>
                  <w:vAlign w:val="center"/>
                </w:tcPr>
                <w:p w14:paraId="7424FF57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4A649162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0F2A4248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3EB1C1AF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4AEF1352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Fd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0C513D8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33972441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4856A2D6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6089B4CF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44603D87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Fi</w:t>
                  </w:r>
                </w:p>
              </w:tc>
              <w:tc>
                <w:tcPr>
                  <w:tcW w:w="0" w:type="auto"/>
                  <w:vAlign w:val="center"/>
                </w:tcPr>
                <w:p w14:paraId="3B252D8C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1C5134F8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7269D127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3C655E5F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1DEA5BEB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Ge</w:t>
                  </w:r>
                </w:p>
              </w:tc>
              <w:tc>
                <w:tcPr>
                  <w:tcW w:w="0" w:type="auto"/>
                  <w:vAlign w:val="center"/>
                </w:tcPr>
                <w:p w14:paraId="42D4FD5E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0008E56E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70565E1C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024422ED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17E22FEA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Hh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5B54EFD5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6481B7B0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5F70B7B2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00EB30E3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0AFC89DC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LS</w:t>
                  </w:r>
                </w:p>
              </w:tc>
              <w:tc>
                <w:tcPr>
                  <w:tcW w:w="0" w:type="auto"/>
                  <w:vAlign w:val="center"/>
                </w:tcPr>
                <w:p w14:paraId="15417366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0AF4DC8D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6EBDC2E8" w14:textId="3C84B4E0" w:rsidR="00300F43" w:rsidRPr="00BB7BF6" w:rsidRDefault="00D413EB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00F43" w:rsidRPr="00BB7BF6" w14:paraId="0435233E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59BF343A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Na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7438504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1452B7A2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445B78C6" w14:textId="1AB5DFE7" w:rsidR="00300F43" w:rsidRPr="00BB7BF6" w:rsidRDefault="00D413EB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300F43" w:rsidRPr="00BB7BF6" w14:paraId="2A74448E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0595B6CD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Sc</w:t>
                  </w:r>
                </w:p>
              </w:tc>
              <w:tc>
                <w:tcPr>
                  <w:tcW w:w="0" w:type="auto"/>
                  <w:vAlign w:val="center"/>
                </w:tcPr>
                <w:p w14:paraId="5B928F91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209A9741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65A94977" w14:textId="247BCD6E" w:rsidR="00300F43" w:rsidRPr="00BB7BF6" w:rsidRDefault="00D413EB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00F43" w:rsidRPr="00BB7BF6" w14:paraId="2F4AE116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4976CBC2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Sx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6D73B8F3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0B8B3C90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779F2492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19CBE850" w14:textId="77777777" w:rsidTr="00725952">
              <w:trPr>
                <w:tblCellSpacing w:w="7" w:type="dxa"/>
              </w:trPr>
              <w:tc>
                <w:tcPr>
                  <w:tcW w:w="0" w:type="auto"/>
                  <w:vAlign w:val="center"/>
                </w:tcPr>
                <w:p w14:paraId="66A9E022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Xy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14:paraId="1E085BB5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41B3030C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0B88CA77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6EBED910" w14:textId="77777777" w:rsidTr="00725952">
              <w:trPr>
                <w:tblCellSpacing w:w="7" w:type="dxa"/>
              </w:trPr>
              <w:tc>
                <w:tcPr>
                  <w:tcW w:w="0" w:type="auto"/>
                </w:tcPr>
                <w:p w14:paraId="3E9BF791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Id</w:t>
                  </w:r>
                </w:p>
              </w:tc>
              <w:tc>
                <w:tcPr>
                  <w:tcW w:w="0" w:type="auto"/>
                </w:tcPr>
                <w:p w14:paraId="0075397D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0" w:type="auto"/>
                </w:tcPr>
                <w:p w14:paraId="2C2B32A6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2" w:type="dxa"/>
                </w:tcPr>
                <w:p w14:paraId="1042D3AA" w14:textId="4E5B6D45" w:rsidR="00300F43" w:rsidRPr="00BB7BF6" w:rsidRDefault="00D413EB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</w:tbl>
          <w:p w14:paraId="2A9A3B21" w14:textId="77777777" w:rsidR="00300F43" w:rsidRPr="00C86C23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1249" w:type="pct"/>
            <w:vMerge w:val="restart"/>
          </w:tcPr>
          <w:p w14:paraId="79DB2A0A" w14:textId="1A58EB88" w:rsidR="00300F43" w:rsidRPr="00C86C23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n-US" w:eastAsia="es-ES"/>
              </w:rPr>
            </w:pPr>
            <w:r w:rsidRPr="00C86C23">
              <w:rPr>
                <w:rFonts w:ascii="Tahoma" w:hAnsi="Tahoma" w:cs="Tahoma"/>
                <w:sz w:val="16"/>
                <w:szCs w:val="16"/>
                <w:lang w:val="en-US" w:eastAsia="es-ES"/>
              </w:rPr>
              <w:t>I</w:t>
            </w:r>
            <w:r>
              <w:rPr>
                <w:rFonts w:ascii="Tahoma" w:hAnsi="Tahoma" w:cs="Tahoma"/>
                <w:sz w:val="16"/>
                <w:szCs w:val="16"/>
                <w:lang w:val="en-US" w:eastAsia="es-ES"/>
              </w:rPr>
              <w:t xml:space="preserve"> </w:t>
            </w:r>
            <w:proofErr w:type="gramStart"/>
            <w:r w:rsidR="00D413EB">
              <w:rPr>
                <w:rFonts w:ascii="Tahoma" w:hAnsi="Tahoma" w:cs="Tahoma"/>
                <w:sz w:val="16"/>
                <w:szCs w:val="16"/>
                <w:lang w:val="en-US" w:eastAsia="es-ES"/>
              </w:rPr>
              <w:t>W.W</w:t>
            </w:r>
            <w:proofErr w:type="gramEnd"/>
            <w:r w:rsidRPr="00C86C23">
              <w:rPr>
                <w:rFonts w:ascii="Tahoma" w:hAnsi="Tahoma" w:cs="Tahoma"/>
                <w:sz w:val="16"/>
                <w:szCs w:val="16"/>
                <w:lang w:val="en-US" w:eastAsia="es-ES"/>
              </w:rPr>
              <w:t xml:space="preserve"> </w:t>
            </w:r>
            <w:r w:rsidRPr="00C86C23">
              <w:rPr>
                <w:rFonts w:ascii="Tahoma" w:hAnsi="Tahoma" w:cs="Tahoma"/>
                <w:sz w:val="16"/>
                <w:szCs w:val="16"/>
                <w:lang w:val="en-US" w:eastAsia="es-ES"/>
              </w:rPr>
              <w:br/>
              <w:t>II</w:t>
            </w:r>
            <w:r>
              <w:rPr>
                <w:rFonts w:ascii="Tahoma" w:hAnsi="Tahoma" w:cs="Tahoma"/>
                <w:sz w:val="16"/>
                <w:szCs w:val="16"/>
                <w:lang w:val="en-US" w:eastAsia="es-ES"/>
              </w:rPr>
              <w:t xml:space="preserve"> </w:t>
            </w:r>
            <w:proofErr w:type="spellStart"/>
            <w:r w:rsidR="00D413EB">
              <w:rPr>
                <w:rFonts w:ascii="Tahoma" w:hAnsi="Tahoma" w:cs="Tahoma"/>
                <w:sz w:val="16"/>
                <w:szCs w:val="16"/>
                <w:lang w:val="en-US" w:eastAsia="es-ES"/>
              </w:rPr>
              <w:t>D.D.DdS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n-US" w:eastAsia="es-ES"/>
              </w:rPr>
              <w:t xml:space="preserve"> </w:t>
            </w:r>
            <w:r w:rsidRPr="00C86C23">
              <w:rPr>
                <w:rFonts w:ascii="Tahoma" w:hAnsi="Tahoma" w:cs="Tahoma"/>
                <w:sz w:val="16"/>
                <w:szCs w:val="16"/>
                <w:lang w:val="en-US" w:eastAsia="es-ES"/>
              </w:rPr>
              <w:br/>
              <w:t>III</w:t>
            </w:r>
            <w:r>
              <w:rPr>
                <w:rFonts w:ascii="Tahoma" w:hAnsi="Tahoma" w:cs="Tahoma"/>
                <w:sz w:val="16"/>
                <w:szCs w:val="16"/>
                <w:lang w:val="en-US" w:eastAsia="es-ES"/>
              </w:rPr>
              <w:t xml:space="preserve"> </w:t>
            </w:r>
            <w:r w:rsidR="00D413EB">
              <w:rPr>
                <w:rFonts w:ascii="Tahoma" w:hAnsi="Tahoma" w:cs="Tahoma"/>
                <w:sz w:val="16"/>
                <w:szCs w:val="16"/>
                <w:lang w:val="en-US" w:eastAsia="es-ES"/>
              </w:rPr>
              <w:t>W</w:t>
            </w:r>
            <w:r w:rsidRPr="00C86C23">
              <w:rPr>
                <w:rFonts w:ascii="Tahoma" w:hAnsi="Tahoma" w:cs="Tahoma"/>
                <w:sz w:val="16"/>
                <w:szCs w:val="16"/>
                <w:lang w:val="en-US" w:eastAsia="es-ES"/>
              </w:rPr>
              <w:br/>
              <w:t>IV</w:t>
            </w:r>
            <w:r>
              <w:rPr>
                <w:rFonts w:ascii="Tahoma" w:hAnsi="Tahoma" w:cs="Tahoma"/>
                <w:sz w:val="16"/>
                <w:szCs w:val="16"/>
                <w:lang w:val="en-US" w:eastAsia="es-ES"/>
              </w:rPr>
              <w:t xml:space="preserve">  </w:t>
            </w:r>
            <w:r w:rsidR="00D413EB">
              <w:rPr>
                <w:rFonts w:ascii="Tahoma" w:hAnsi="Tahoma" w:cs="Tahoma"/>
                <w:sz w:val="16"/>
                <w:szCs w:val="16"/>
                <w:lang w:val="en-US" w:eastAsia="es-ES"/>
              </w:rPr>
              <w:t>W</w:t>
            </w:r>
            <w:r w:rsidRPr="00C86C23">
              <w:rPr>
                <w:rFonts w:ascii="Tahoma" w:hAnsi="Tahoma" w:cs="Tahoma"/>
                <w:sz w:val="16"/>
                <w:szCs w:val="16"/>
                <w:lang w:val="en-US" w:eastAsia="es-ES"/>
              </w:rPr>
              <w:br/>
              <w:t xml:space="preserve">V </w:t>
            </w:r>
            <w:r>
              <w:rPr>
                <w:rFonts w:ascii="Tahoma" w:hAnsi="Tahoma" w:cs="Tahoma"/>
                <w:sz w:val="16"/>
                <w:szCs w:val="16"/>
                <w:lang w:val="en-US" w:eastAsia="es-ES"/>
              </w:rPr>
              <w:t xml:space="preserve"> </w:t>
            </w:r>
            <w:r w:rsidR="00D413EB">
              <w:rPr>
                <w:rFonts w:ascii="Tahoma" w:hAnsi="Tahoma" w:cs="Tahoma"/>
                <w:sz w:val="16"/>
                <w:szCs w:val="16"/>
                <w:lang w:val="en-US" w:eastAsia="es-ES"/>
              </w:rPr>
              <w:t>W.W</w:t>
            </w:r>
          </w:p>
          <w:p w14:paraId="67E8C5A8" w14:textId="39AEEEE4" w:rsidR="00300F43" w:rsidRPr="00C86C23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n-US" w:eastAsia="es-ES"/>
              </w:rPr>
            </w:pPr>
            <w:r w:rsidRPr="00C86C23">
              <w:rPr>
                <w:rFonts w:ascii="Tahoma" w:hAnsi="Tahoma" w:cs="Tahoma"/>
                <w:sz w:val="16"/>
                <w:szCs w:val="16"/>
                <w:lang w:val="en-US" w:eastAsia="es-ES"/>
              </w:rPr>
              <w:t>VI</w:t>
            </w:r>
            <w:r>
              <w:rPr>
                <w:rFonts w:ascii="Tahoma" w:hAnsi="Tahoma" w:cs="Tahoma"/>
                <w:sz w:val="16"/>
                <w:szCs w:val="16"/>
                <w:lang w:val="en-US" w:eastAsia="es-ES"/>
              </w:rPr>
              <w:t xml:space="preserve"> </w:t>
            </w:r>
            <w:r w:rsidR="00D413EB">
              <w:rPr>
                <w:rFonts w:ascii="Tahoma" w:hAnsi="Tahoma" w:cs="Tahoma"/>
                <w:sz w:val="16"/>
                <w:szCs w:val="16"/>
                <w:lang w:val="en-US" w:eastAsia="es-ES"/>
              </w:rPr>
              <w:t>W.W</w:t>
            </w:r>
          </w:p>
          <w:p w14:paraId="67F399F7" w14:textId="29FD0ECE" w:rsidR="00300F43" w:rsidRPr="0037312C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CL" w:eastAsia="es-ES"/>
              </w:rPr>
            </w:pPr>
            <w:r w:rsidRPr="0037312C">
              <w:rPr>
                <w:rFonts w:ascii="Tahoma" w:hAnsi="Tahoma" w:cs="Tahoma"/>
                <w:sz w:val="16"/>
                <w:szCs w:val="16"/>
                <w:lang w:val="es-CL" w:eastAsia="es-ES"/>
              </w:rPr>
              <w:t xml:space="preserve">VII  </w:t>
            </w:r>
            <w:r w:rsidR="00D413EB">
              <w:rPr>
                <w:rFonts w:ascii="Tahoma" w:hAnsi="Tahoma" w:cs="Tahoma"/>
                <w:sz w:val="16"/>
                <w:szCs w:val="16"/>
                <w:lang w:val="es-CL" w:eastAsia="es-ES"/>
              </w:rPr>
              <w:t>W</w:t>
            </w:r>
            <w:r w:rsidRPr="0037312C">
              <w:rPr>
                <w:rFonts w:ascii="Tahoma" w:hAnsi="Tahoma" w:cs="Tahoma"/>
                <w:sz w:val="16"/>
                <w:szCs w:val="16"/>
                <w:lang w:val="es-CL" w:eastAsia="es-ES"/>
              </w:rPr>
              <w:br/>
              <w:t xml:space="preserve">VIII </w:t>
            </w:r>
            <w:proofErr w:type="spellStart"/>
            <w:r w:rsidR="00D413EB">
              <w:rPr>
                <w:rFonts w:ascii="Tahoma" w:hAnsi="Tahoma" w:cs="Tahoma"/>
                <w:sz w:val="16"/>
                <w:szCs w:val="16"/>
                <w:lang w:val="es-CL" w:eastAsia="es-ES"/>
              </w:rPr>
              <w:t>Dd.D.D.D</w:t>
            </w:r>
            <w:proofErr w:type="spellEnd"/>
          </w:p>
          <w:p w14:paraId="07669411" w14:textId="08361D99" w:rsidR="00300F43" w:rsidRPr="006D1447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es-ES"/>
              </w:rPr>
            </w:pPr>
            <w:proofErr w:type="gramStart"/>
            <w:r w:rsidRPr="006D1447">
              <w:rPr>
                <w:rFonts w:ascii="Tahoma" w:hAnsi="Tahoma" w:cs="Tahoma"/>
                <w:sz w:val="16"/>
                <w:szCs w:val="16"/>
                <w:lang w:eastAsia="es-ES"/>
              </w:rPr>
              <w:t xml:space="preserve">IX  </w:t>
            </w:r>
            <w:proofErr w:type="spellStart"/>
            <w:r w:rsidR="00D413EB">
              <w:rPr>
                <w:rFonts w:ascii="Tahoma" w:hAnsi="Tahoma" w:cs="Tahoma"/>
                <w:sz w:val="16"/>
                <w:szCs w:val="16"/>
                <w:lang w:eastAsia="es-ES"/>
              </w:rPr>
              <w:t>Dd</w:t>
            </w:r>
            <w:proofErr w:type="spellEnd"/>
            <w:proofErr w:type="gramEnd"/>
            <w:r w:rsidRPr="006D1447">
              <w:rPr>
                <w:rFonts w:ascii="Tahoma" w:hAnsi="Tahoma" w:cs="Tahoma"/>
                <w:sz w:val="16"/>
                <w:szCs w:val="16"/>
                <w:lang w:eastAsia="es-ES"/>
              </w:rPr>
              <w:br/>
              <w:t xml:space="preserve">X  </w:t>
            </w:r>
            <w:r w:rsidR="00D413EB">
              <w:rPr>
                <w:rFonts w:ascii="Tahoma" w:hAnsi="Tahoma" w:cs="Tahoma"/>
                <w:sz w:val="16"/>
                <w:szCs w:val="16"/>
                <w:lang w:eastAsia="es-ES"/>
              </w:rPr>
              <w:t>W.W</w:t>
            </w:r>
            <w:r w:rsidRPr="006D1447">
              <w:rPr>
                <w:rFonts w:ascii="Tahoma" w:hAnsi="Tahoma" w:cs="Tahoma"/>
                <w:sz w:val="16"/>
                <w:szCs w:val="16"/>
                <w:lang w:eastAsia="es-ES"/>
              </w:rPr>
              <w:br/>
            </w:r>
          </w:p>
          <w:p w14:paraId="054B02E8" w14:textId="77777777" w:rsidR="00300F43" w:rsidRPr="001472AD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s-ES" w:eastAsia="es-ES"/>
              </w:rPr>
            </w:pPr>
            <w:r w:rsidRPr="001472AD">
              <w:rPr>
                <w:rFonts w:ascii="Tahoma" w:hAnsi="Tahoma" w:cs="Tahoma"/>
                <w:b/>
                <w:bCs/>
                <w:sz w:val="16"/>
                <w:szCs w:val="16"/>
                <w:lang w:val="es-ES" w:eastAsia="es-ES"/>
              </w:rPr>
              <w:t>Códigos especiales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75"/>
              <w:gridCol w:w="427"/>
              <w:gridCol w:w="286"/>
              <w:gridCol w:w="427"/>
              <w:gridCol w:w="279"/>
            </w:tblGrid>
            <w:tr w:rsidR="00300F43" w:rsidRPr="00BB7BF6" w14:paraId="4F221159" w14:textId="77777777" w:rsidTr="00725952">
              <w:trPr>
                <w:tblCellSpacing w:w="0" w:type="dxa"/>
              </w:trPr>
              <w:tc>
                <w:tcPr>
                  <w:tcW w:w="1614" w:type="pct"/>
                  <w:vAlign w:val="center"/>
                </w:tcPr>
                <w:p w14:paraId="29BB30A2" w14:textId="77777777" w:rsidR="00300F43" w:rsidRPr="001472AD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 </w:t>
                  </w:r>
                </w:p>
              </w:tc>
              <w:tc>
                <w:tcPr>
                  <w:tcW w:w="1701" w:type="pct"/>
                  <w:gridSpan w:val="2"/>
                  <w:vAlign w:val="center"/>
                </w:tcPr>
                <w:p w14:paraId="0D459317" w14:textId="77777777" w:rsidR="00300F43" w:rsidRPr="001472AD" w:rsidRDefault="00300F43" w:rsidP="0072595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N</w:t>
                  </w: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vl</w:t>
                  </w:r>
                  <w:proofErr w:type="spellEnd"/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 1</w:t>
                  </w:r>
                </w:p>
              </w:tc>
              <w:tc>
                <w:tcPr>
                  <w:tcW w:w="1685" w:type="pct"/>
                  <w:gridSpan w:val="2"/>
                  <w:vAlign w:val="center"/>
                </w:tcPr>
                <w:p w14:paraId="4128A3D6" w14:textId="77777777" w:rsidR="00300F43" w:rsidRPr="001472AD" w:rsidRDefault="00300F43" w:rsidP="0072595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N</w:t>
                  </w: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vl</w:t>
                  </w:r>
                  <w:proofErr w:type="spellEnd"/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 2</w:t>
                  </w:r>
                </w:p>
              </w:tc>
            </w:tr>
            <w:tr w:rsidR="00300F43" w:rsidRPr="00BB7BF6" w14:paraId="4105D545" w14:textId="77777777" w:rsidTr="00725952">
              <w:trPr>
                <w:tblCellSpacing w:w="0" w:type="dxa"/>
              </w:trPr>
              <w:tc>
                <w:tcPr>
                  <w:tcW w:w="1614" w:type="pct"/>
                  <w:vAlign w:val="center"/>
                </w:tcPr>
                <w:p w14:paraId="69005D8B" w14:textId="1A1AF430" w:rsidR="00300F43" w:rsidRPr="001472AD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DV =</w:t>
                  </w:r>
                  <w:r w:rsidR="00D413EB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1019" w:type="pct"/>
                </w:tcPr>
                <w:p w14:paraId="4E119202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131B41E1" w14:textId="77777777" w:rsidR="00300F43" w:rsidRPr="001472AD" w:rsidRDefault="00300F43" w:rsidP="0072595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x1</w:t>
                  </w:r>
                </w:p>
              </w:tc>
              <w:tc>
                <w:tcPr>
                  <w:tcW w:w="1019" w:type="pct"/>
                </w:tcPr>
                <w:p w14:paraId="17BAFE7A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6" w:type="pct"/>
                  <w:vAlign w:val="center"/>
                </w:tcPr>
                <w:p w14:paraId="7BC14876" w14:textId="77777777" w:rsidR="00300F43" w:rsidRPr="001472AD" w:rsidRDefault="00300F43" w:rsidP="0072595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x2</w:t>
                  </w:r>
                </w:p>
              </w:tc>
            </w:tr>
            <w:tr w:rsidR="00300F43" w:rsidRPr="00BB7BF6" w14:paraId="16F1E835" w14:textId="77777777" w:rsidTr="00725952">
              <w:trPr>
                <w:tblCellSpacing w:w="0" w:type="dxa"/>
              </w:trPr>
              <w:tc>
                <w:tcPr>
                  <w:tcW w:w="1614" w:type="pct"/>
                  <w:vAlign w:val="center"/>
                </w:tcPr>
                <w:p w14:paraId="17D3A264" w14:textId="2EC17BB0" w:rsidR="00300F43" w:rsidRPr="001472AD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INC =</w:t>
                  </w:r>
                  <w:r w:rsidR="00D413EB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1019" w:type="pct"/>
                </w:tcPr>
                <w:p w14:paraId="2D09A681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664563F9" w14:textId="77777777" w:rsidR="00300F43" w:rsidRPr="001472AD" w:rsidRDefault="00300F43" w:rsidP="0072595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x2</w:t>
                  </w:r>
                </w:p>
              </w:tc>
              <w:tc>
                <w:tcPr>
                  <w:tcW w:w="1019" w:type="pct"/>
                </w:tcPr>
                <w:p w14:paraId="0F1941BE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6" w:type="pct"/>
                  <w:vAlign w:val="center"/>
                </w:tcPr>
                <w:p w14:paraId="56FBDA48" w14:textId="77777777" w:rsidR="00300F43" w:rsidRPr="001472AD" w:rsidRDefault="00300F43" w:rsidP="0072595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x4</w:t>
                  </w:r>
                </w:p>
              </w:tc>
            </w:tr>
            <w:tr w:rsidR="00300F43" w:rsidRPr="00BB7BF6" w14:paraId="1D7D83AF" w14:textId="77777777" w:rsidTr="00725952">
              <w:trPr>
                <w:tblCellSpacing w:w="0" w:type="dxa"/>
              </w:trPr>
              <w:tc>
                <w:tcPr>
                  <w:tcW w:w="1614" w:type="pct"/>
                  <w:vAlign w:val="center"/>
                </w:tcPr>
                <w:p w14:paraId="5965E9E2" w14:textId="1F1A3AEB" w:rsidR="00300F43" w:rsidRPr="001472AD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DR =</w:t>
                  </w:r>
                  <w:r w:rsidR="00D413EB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9</w:t>
                  </w:r>
                </w:p>
              </w:tc>
              <w:tc>
                <w:tcPr>
                  <w:tcW w:w="1019" w:type="pct"/>
                </w:tcPr>
                <w:p w14:paraId="35CA5885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2EB2C2DB" w14:textId="77777777" w:rsidR="00300F43" w:rsidRPr="001472AD" w:rsidRDefault="00300F43" w:rsidP="0072595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x3</w:t>
                  </w:r>
                </w:p>
              </w:tc>
              <w:tc>
                <w:tcPr>
                  <w:tcW w:w="1019" w:type="pct"/>
                </w:tcPr>
                <w:p w14:paraId="1AEA0B8D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6" w:type="pct"/>
                  <w:vAlign w:val="center"/>
                </w:tcPr>
                <w:p w14:paraId="1FC9D859" w14:textId="4FB2D179" w:rsidR="00300F43" w:rsidRPr="001472AD" w:rsidRDefault="00D413EB" w:rsidP="0072595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2</w:t>
                  </w:r>
                  <w:r w:rsidR="00300F43"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x6</w:t>
                  </w:r>
                </w:p>
              </w:tc>
            </w:tr>
            <w:tr w:rsidR="00300F43" w:rsidRPr="00BB7BF6" w14:paraId="76BD0977" w14:textId="77777777" w:rsidTr="00725952">
              <w:trPr>
                <w:tblCellSpacing w:w="0" w:type="dxa"/>
              </w:trPr>
              <w:tc>
                <w:tcPr>
                  <w:tcW w:w="1614" w:type="pct"/>
                  <w:vAlign w:val="center"/>
                </w:tcPr>
                <w:p w14:paraId="733190A3" w14:textId="6AD8D871" w:rsidR="00300F43" w:rsidRPr="001472AD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FAB =</w:t>
                  </w:r>
                  <w:r w:rsidR="00D413EB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1019" w:type="pct"/>
                </w:tcPr>
                <w:p w14:paraId="4F86A2AB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7B1B51DC" w14:textId="77777777" w:rsidR="00300F43" w:rsidRPr="001472AD" w:rsidRDefault="00300F43" w:rsidP="0072595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x4</w:t>
                  </w:r>
                </w:p>
              </w:tc>
              <w:tc>
                <w:tcPr>
                  <w:tcW w:w="1019" w:type="pct"/>
                </w:tcPr>
                <w:p w14:paraId="622059A9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66" w:type="pct"/>
                  <w:vAlign w:val="center"/>
                </w:tcPr>
                <w:p w14:paraId="0E1C823D" w14:textId="089A6C44" w:rsidR="00300F43" w:rsidRPr="001472AD" w:rsidRDefault="00D413EB" w:rsidP="0072595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1</w:t>
                  </w:r>
                  <w:r w:rsidR="00300F43"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x7</w:t>
                  </w:r>
                </w:p>
              </w:tc>
            </w:tr>
            <w:tr w:rsidR="00300F43" w:rsidRPr="00BB7BF6" w14:paraId="0F1837B3" w14:textId="77777777" w:rsidTr="00725952">
              <w:trPr>
                <w:tblCellSpacing w:w="0" w:type="dxa"/>
              </w:trPr>
              <w:tc>
                <w:tcPr>
                  <w:tcW w:w="1614" w:type="pct"/>
                  <w:vAlign w:val="center"/>
                </w:tcPr>
                <w:p w14:paraId="4D2119FC" w14:textId="1059F7F9" w:rsidR="00300F43" w:rsidRPr="001472AD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ALOG =</w:t>
                  </w:r>
                  <w:r w:rsidR="00D413EB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4</w:t>
                  </w:r>
                </w:p>
              </w:tc>
              <w:tc>
                <w:tcPr>
                  <w:tcW w:w="1019" w:type="pct"/>
                </w:tcPr>
                <w:p w14:paraId="09EEA6DA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2383A58E" w14:textId="77777777" w:rsidR="00300F43" w:rsidRPr="001472AD" w:rsidRDefault="00300F43" w:rsidP="0072595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x5</w:t>
                  </w:r>
                </w:p>
              </w:tc>
              <w:tc>
                <w:tcPr>
                  <w:tcW w:w="1019" w:type="pct"/>
                  <w:vAlign w:val="center"/>
                </w:tcPr>
                <w:p w14:paraId="0C730072" w14:textId="77777777" w:rsidR="00300F43" w:rsidRPr="001472AD" w:rsidRDefault="00300F43" w:rsidP="0072595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6" w:type="pct"/>
                  <w:vAlign w:val="center"/>
                </w:tcPr>
                <w:p w14:paraId="32E4D04F" w14:textId="77777777" w:rsidR="00300F43" w:rsidRPr="001472AD" w:rsidRDefault="00300F43" w:rsidP="0072595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</w:tr>
            <w:tr w:rsidR="00300F43" w:rsidRPr="00BB7BF6" w14:paraId="1DC2E380" w14:textId="77777777" w:rsidTr="00725952">
              <w:trPr>
                <w:tblCellSpacing w:w="0" w:type="dxa"/>
              </w:trPr>
              <w:tc>
                <w:tcPr>
                  <w:tcW w:w="1614" w:type="pct"/>
                  <w:vAlign w:val="center"/>
                </w:tcPr>
                <w:p w14:paraId="2F1D8F11" w14:textId="77777777" w:rsidR="00300F43" w:rsidRPr="001472AD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CON</w:t>
                  </w: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 =</w:t>
                  </w:r>
                </w:p>
              </w:tc>
              <w:tc>
                <w:tcPr>
                  <w:tcW w:w="1019" w:type="pct"/>
                </w:tcPr>
                <w:p w14:paraId="1C064C21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682" w:type="pct"/>
                  <w:vAlign w:val="center"/>
                </w:tcPr>
                <w:p w14:paraId="38A3565F" w14:textId="77777777" w:rsidR="00300F43" w:rsidRPr="001472AD" w:rsidRDefault="00300F43" w:rsidP="0072595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x7</w:t>
                  </w:r>
                </w:p>
              </w:tc>
              <w:tc>
                <w:tcPr>
                  <w:tcW w:w="1019" w:type="pct"/>
                  <w:vAlign w:val="center"/>
                </w:tcPr>
                <w:p w14:paraId="6D353FD1" w14:textId="77777777" w:rsidR="00300F43" w:rsidRPr="001472AD" w:rsidRDefault="00300F43" w:rsidP="0072595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666" w:type="pct"/>
                  <w:vAlign w:val="center"/>
                </w:tcPr>
                <w:p w14:paraId="2EDE35CE" w14:textId="77777777" w:rsidR="00300F43" w:rsidRPr="001472AD" w:rsidRDefault="00300F43" w:rsidP="00725952">
                  <w:pPr>
                    <w:spacing w:after="0" w:line="240" w:lineRule="auto"/>
                    <w:jc w:val="right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</w:tr>
            <w:tr w:rsidR="00300F43" w:rsidRPr="00BB7BF6" w14:paraId="791DBAB6" w14:textId="77777777" w:rsidTr="00725952">
              <w:trPr>
                <w:tblCellSpacing w:w="0" w:type="dxa"/>
              </w:trPr>
              <w:tc>
                <w:tcPr>
                  <w:tcW w:w="3315" w:type="pct"/>
                  <w:gridSpan w:val="3"/>
                  <w:vAlign w:val="center"/>
                </w:tcPr>
                <w:p w14:paraId="589E59CC" w14:textId="77777777" w:rsidR="00300F43" w:rsidRPr="001472AD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  <w:p w14:paraId="4DE7DF12" w14:textId="7157F99A" w:rsidR="00300F43" w:rsidRPr="001472AD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Suma Bruta</w:t>
                  </w: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proofErr w:type="gramStart"/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=  </w:t>
                  </w:r>
                  <w:r w:rsidR="00DE1A91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19</w:t>
                  </w:r>
                  <w:proofErr w:type="gramEnd"/>
                </w:p>
              </w:tc>
              <w:tc>
                <w:tcPr>
                  <w:tcW w:w="1685" w:type="pct"/>
                  <w:gridSpan w:val="2"/>
                  <w:vAlign w:val="bottom"/>
                </w:tcPr>
                <w:p w14:paraId="536587F6" w14:textId="77777777" w:rsidR="00300F43" w:rsidRPr="001472AD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</w:tr>
            <w:tr w:rsidR="00300F43" w:rsidRPr="00BB7BF6" w14:paraId="3760DA1A" w14:textId="77777777" w:rsidTr="00725952">
              <w:trPr>
                <w:tblCellSpacing w:w="0" w:type="dxa"/>
              </w:trPr>
              <w:tc>
                <w:tcPr>
                  <w:tcW w:w="3315" w:type="pct"/>
                  <w:gridSpan w:val="3"/>
                  <w:vAlign w:val="center"/>
                </w:tcPr>
                <w:p w14:paraId="0490C9DD" w14:textId="0589BC8B" w:rsidR="00300F43" w:rsidRPr="001472AD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Suma Pesada</w:t>
                  </w: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 = </w:t>
                  </w:r>
                  <w:r w:rsidR="00DE1A91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73</w:t>
                  </w:r>
                </w:p>
              </w:tc>
              <w:tc>
                <w:tcPr>
                  <w:tcW w:w="1685" w:type="pct"/>
                  <w:gridSpan w:val="2"/>
                  <w:vAlign w:val="center"/>
                </w:tcPr>
                <w:p w14:paraId="419CCC92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</w:tr>
          </w:tbl>
          <w:p w14:paraId="199BE1DA" w14:textId="77777777" w:rsidR="00300F43" w:rsidRPr="00C86C23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ES" w:eastAsia="es-ES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2"/>
              <w:gridCol w:w="502"/>
              <w:gridCol w:w="587"/>
              <w:gridCol w:w="503"/>
            </w:tblGrid>
            <w:tr w:rsidR="00300F43" w:rsidRPr="00BB7BF6" w14:paraId="5E401ADC" w14:textId="77777777" w:rsidTr="00725952">
              <w:trPr>
                <w:tblCellSpacing w:w="0" w:type="dxa"/>
              </w:trPr>
              <w:tc>
                <w:tcPr>
                  <w:tcW w:w="1247" w:type="pct"/>
                </w:tcPr>
                <w:p w14:paraId="0C3429D6" w14:textId="72953676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AB=</w:t>
                  </w:r>
                  <w:r w:rsidR="00D413EB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10</w:t>
                  </w:r>
                </w:p>
              </w:tc>
              <w:tc>
                <w:tcPr>
                  <w:tcW w:w="1252" w:type="pct"/>
                </w:tcPr>
                <w:p w14:paraId="4835AEB7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2" w:type="pct"/>
                </w:tcPr>
                <w:p w14:paraId="4E7C7041" w14:textId="1BF45CD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  <w:t>GHR=</w:t>
                  </w:r>
                  <w:r w:rsidR="00D413EB"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  <w:t>1</w:t>
                  </w:r>
                </w:p>
              </w:tc>
              <w:tc>
                <w:tcPr>
                  <w:tcW w:w="1249" w:type="pct"/>
                </w:tcPr>
                <w:p w14:paraId="16EB5C49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4AA80484" w14:textId="77777777" w:rsidTr="00725952">
              <w:trPr>
                <w:tblCellSpacing w:w="0" w:type="dxa"/>
              </w:trPr>
              <w:tc>
                <w:tcPr>
                  <w:tcW w:w="1247" w:type="pct"/>
                </w:tcPr>
                <w:p w14:paraId="5C53488E" w14:textId="27381D1C" w:rsidR="00300F4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AG=</w:t>
                  </w:r>
                  <w:r w:rsidR="00D413EB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1</w:t>
                  </w:r>
                </w:p>
              </w:tc>
              <w:tc>
                <w:tcPr>
                  <w:tcW w:w="1252" w:type="pct"/>
                </w:tcPr>
                <w:p w14:paraId="0213593D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2" w:type="pct"/>
                </w:tcPr>
                <w:p w14:paraId="3B5330FB" w14:textId="2A80B70D" w:rsidR="00300F4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  <w:t>PHR=</w:t>
                  </w:r>
                  <w:r w:rsidR="00D413EB"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  <w:t>12</w:t>
                  </w:r>
                </w:p>
              </w:tc>
              <w:tc>
                <w:tcPr>
                  <w:tcW w:w="1249" w:type="pct"/>
                </w:tcPr>
                <w:p w14:paraId="018AF364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1BD47CB2" w14:textId="77777777" w:rsidTr="00725952">
              <w:trPr>
                <w:tblCellSpacing w:w="0" w:type="dxa"/>
              </w:trPr>
              <w:tc>
                <w:tcPr>
                  <w:tcW w:w="1247" w:type="pct"/>
                </w:tcPr>
                <w:p w14:paraId="2AC216D8" w14:textId="61573D55" w:rsidR="00300F4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COP=</w:t>
                  </w:r>
                  <w:r w:rsidR="00D413EB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3</w:t>
                  </w:r>
                </w:p>
              </w:tc>
              <w:tc>
                <w:tcPr>
                  <w:tcW w:w="1252" w:type="pct"/>
                </w:tcPr>
                <w:p w14:paraId="72F32812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2" w:type="pct"/>
                </w:tcPr>
                <w:p w14:paraId="75551EF1" w14:textId="26FB4384" w:rsidR="00300F4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  <w:t>MOR=</w:t>
                  </w:r>
                  <w:r w:rsidR="00D413EB"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  <w:t>1</w:t>
                  </w:r>
                </w:p>
              </w:tc>
              <w:tc>
                <w:tcPr>
                  <w:tcW w:w="1249" w:type="pct"/>
                </w:tcPr>
                <w:p w14:paraId="5D90ECAC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14BD496E" w14:textId="77777777" w:rsidTr="00725952">
              <w:trPr>
                <w:tblCellSpacing w:w="0" w:type="dxa"/>
              </w:trPr>
              <w:tc>
                <w:tcPr>
                  <w:tcW w:w="1247" w:type="pct"/>
                </w:tcPr>
                <w:p w14:paraId="41C075F5" w14:textId="77777777" w:rsidR="00300F4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CP =</w:t>
                  </w:r>
                </w:p>
              </w:tc>
              <w:tc>
                <w:tcPr>
                  <w:tcW w:w="1252" w:type="pct"/>
                </w:tcPr>
                <w:p w14:paraId="0F7A01D0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52" w:type="pct"/>
                </w:tcPr>
                <w:p w14:paraId="56A438D1" w14:textId="77777777" w:rsidR="00300F4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  <w:t>PER=</w:t>
                  </w:r>
                </w:p>
              </w:tc>
              <w:tc>
                <w:tcPr>
                  <w:tcW w:w="1249" w:type="pct"/>
                </w:tcPr>
                <w:p w14:paraId="752482DD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348FD346" w14:textId="77777777" w:rsidTr="00725952">
              <w:trPr>
                <w:tblCellSpacing w:w="0" w:type="dxa"/>
              </w:trPr>
              <w:tc>
                <w:tcPr>
                  <w:tcW w:w="1247" w:type="pct"/>
                </w:tcPr>
                <w:p w14:paraId="3CB6BF3A" w14:textId="77777777" w:rsidR="00300F4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1252" w:type="pct"/>
                </w:tcPr>
                <w:p w14:paraId="49D2EBBC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1252" w:type="pct"/>
                </w:tcPr>
                <w:p w14:paraId="3BAA7911" w14:textId="77777777" w:rsidR="00300F4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n-GB" w:eastAsia="es-ES"/>
                    </w:rPr>
                    <w:t>PSV=</w:t>
                  </w:r>
                </w:p>
              </w:tc>
              <w:tc>
                <w:tcPr>
                  <w:tcW w:w="1249" w:type="pct"/>
                </w:tcPr>
                <w:p w14:paraId="15F35EFD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CA8E339" w14:textId="77777777" w:rsidR="00300F43" w:rsidRPr="00C86C23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n-GB" w:eastAsia="es-ES"/>
              </w:rPr>
            </w:pPr>
          </w:p>
        </w:tc>
      </w:tr>
      <w:tr w:rsidR="00300F43" w:rsidRPr="00BB7BF6" w14:paraId="4FCE9F3C" w14:textId="77777777" w:rsidTr="00725952">
        <w:trPr>
          <w:tblCellSpacing w:w="7" w:type="dxa"/>
        </w:trPr>
        <w:tc>
          <w:tcPr>
            <w:tcW w:w="0" w:type="auto"/>
            <w:gridSpan w:val="2"/>
          </w:tcPr>
          <w:p w14:paraId="176CCF86" w14:textId="7DB0EBAD" w:rsidR="00300F43" w:rsidRPr="00C86C23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sz w:val="16"/>
                <w:szCs w:val="16"/>
                <w:lang w:val="es-ES" w:eastAsia="es-ES"/>
              </w:rPr>
            </w:pPr>
            <w:r w:rsidRPr="00C86C23">
              <w:rPr>
                <w:rFonts w:ascii="Tahoma" w:hAnsi="Tahoma" w:cs="Tahoma"/>
                <w:b/>
                <w:bCs/>
                <w:sz w:val="16"/>
                <w:szCs w:val="16"/>
                <w:lang w:val="es-ES" w:eastAsia="es-ES"/>
              </w:rPr>
              <w:t>Calidad Formal</w:t>
            </w:r>
          </w:p>
          <w:tbl>
            <w:tblPr>
              <w:tblW w:w="445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8"/>
              <w:gridCol w:w="500"/>
              <w:gridCol w:w="496"/>
              <w:gridCol w:w="496"/>
              <w:gridCol w:w="496"/>
              <w:gridCol w:w="496"/>
            </w:tblGrid>
            <w:tr w:rsidR="00300F43" w:rsidRPr="00BB7BF6" w14:paraId="11F1D6D7" w14:textId="77777777" w:rsidTr="00725952">
              <w:trPr>
                <w:trHeight w:val="228"/>
                <w:tblCellSpacing w:w="7" w:type="dxa"/>
              </w:trPr>
              <w:tc>
                <w:tcPr>
                  <w:tcW w:w="802" w:type="pct"/>
                </w:tcPr>
                <w:p w14:paraId="446201C0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817" w:type="pct"/>
                </w:tcPr>
                <w:p w14:paraId="7EE9F3D2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FQ</w:t>
                  </w:r>
                </w:p>
              </w:tc>
              <w:tc>
                <w:tcPr>
                  <w:tcW w:w="809" w:type="pct"/>
                </w:tcPr>
                <w:p w14:paraId="703BADA8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809" w:type="pct"/>
                </w:tcPr>
                <w:p w14:paraId="3C81F54D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MQ</w:t>
                  </w:r>
                </w:p>
              </w:tc>
              <w:tc>
                <w:tcPr>
                  <w:tcW w:w="809" w:type="pct"/>
                </w:tcPr>
                <w:p w14:paraId="60AC5AC5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</w:p>
              </w:tc>
              <w:tc>
                <w:tcPr>
                  <w:tcW w:w="798" w:type="pct"/>
                </w:tcPr>
                <w:p w14:paraId="4F232290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W+D</w:t>
                  </w:r>
                </w:p>
              </w:tc>
            </w:tr>
            <w:tr w:rsidR="00300F43" w:rsidRPr="00BB7BF6" w14:paraId="3A0A0689" w14:textId="77777777" w:rsidTr="00725952">
              <w:trPr>
                <w:trHeight w:val="228"/>
                <w:tblCellSpacing w:w="7" w:type="dxa"/>
              </w:trPr>
              <w:tc>
                <w:tcPr>
                  <w:tcW w:w="802" w:type="pct"/>
                </w:tcPr>
                <w:p w14:paraId="05CBB87F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+ =</w:t>
                  </w:r>
                </w:p>
              </w:tc>
              <w:tc>
                <w:tcPr>
                  <w:tcW w:w="817" w:type="pct"/>
                </w:tcPr>
                <w:p w14:paraId="73719110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09" w:type="pct"/>
                </w:tcPr>
                <w:p w14:paraId="66D7041A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+ =</w:t>
                  </w:r>
                </w:p>
              </w:tc>
              <w:tc>
                <w:tcPr>
                  <w:tcW w:w="809" w:type="pct"/>
                </w:tcPr>
                <w:p w14:paraId="61C54BDC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09" w:type="pct"/>
                </w:tcPr>
                <w:p w14:paraId="68FC1EC5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+ =</w:t>
                  </w:r>
                </w:p>
              </w:tc>
              <w:tc>
                <w:tcPr>
                  <w:tcW w:w="798" w:type="pct"/>
                </w:tcPr>
                <w:p w14:paraId="2B356254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0255A8CC" w14:textId="77777777" w:rsidTr="00725952">
              <w:trPr>
                <w:trHeight w:val="228"/>
                <w:tblCellSpacing w:w="7" w:type="dxa"/>
              </w:trPr>
              <w:tc>
                <w:tcPr>
                  <w:tcW w:w="802" w:type="pct"/>
                </w:tcPr>
                <w:p w14:paraId="2DA97D54" w14:textId="072611D1" w:rsidR="00300F4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o =</w:t>
                  </w:r>
                  <w:r w:rsidR="00B84A7F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8</w:t>
                  </w:r>
                </w:p>
              </w:tc>
              <w:tc>
                <w:tcPr>
                  <w:tcW w:w="817" w:type="pct"/>
                </w:tcPr>
                <w:p w14:paraId="5A39C4E6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09" w:type="pct"/>
                </w:tcPr>
                <w:p w14:paraId="75438D09" w14:textId="7B9C5BEC" w:rsidR="00300F4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o =</w:t>
                  </w:r>
                  <w:r w:rsidR="00B84A7F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5</w:t>
                  </w:r>
                </w:p>
              </w:tc>
              <w:tc>
                <w:tcPr>
                  <w:tcW w:w="809" w:type="pct"/>
                </w:tcPr>
                <w:p w14:paraId="3B86782C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09" w:type="pct"/>
                </w:tcPr>
                <w:p w14:paraId="30BD0B06" w14:textId="6F157083" w:rsidR="00300F4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o =</w:t>
                  </w:r>
                  <w:r w:rsidR="00543D9E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8</w:t>
                  </w:r>
                </w:p>
              </w:tc>
              <w:tc>
                <w:tcPr>
                  <w:tcW w:w="798" w:type="pct"/>
                </w:tcPr>
                <w:p w14:paraId="5F5CB341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2E345677" w14:textId="77777777" w:rsidTr="00725952">
              <w:trPr>
                <w:trHeight w:val="228"/>
                <w:tblCellSpacing w:w="7" w:type="dxa"/>
              </w:trPr>
              <w:tc>
                <w:tcPr>
                  <w:tcW w:w="802" w:type="pct"/>
                </w:tcPr>
                <w:p w14:paraId="2B3947F8" w14:textId="18E53214" w:rsidR="00300F43" w:rsidRPr="001472AD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  <w:r w:rsidR="00B84A7F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5</w:t>
                  </w: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        </w:t>
                  </w:r>
                </w:p>
              </w:tc>
              <w:tc>
                <w:tcPr>
                  <w:tcW w:w="817" w:type="pct"/>
                </w:tcPr>
                <w:p w14:paraId="4F8AAEDD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09" w:type="pct"/>
                </w:tcPr>
                <w:p w14:paraId="166346DA" w14:textId="0B7A6540" w:rsidR="00300F43" w:rsidRPr="001472AD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= </w:t>
                  </w:r>
                  <w:r w:rsidR="00B84A7F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1</w:t>
                  </w: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        </w:t>
                  </w:r>
                </w:p>
              </w:tc>
              <w:tc>
                <w:tcPr>
                  <w:tcW w:w="809" w:type="pct"/>
                </w:tcPr>
                <w:p w14:paraId="79A1E89E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09" w:type="pct"/>
                </w:tcPr>
                <w:p w14:paraId="5365E3EB" w14:textId="54CBB63B" w:rsidR="00300F43" w:rsidRPr="001472AD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-</w:t>
                  </w: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=</w:t>
                  </w:r>
                  <w:r w:rsidR="00543D9E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3</w:t>
                  </w:r>
                  <w:r w:rsidRPr="001472AD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 xml:space="preserve">        </w:t>
                  </w:r>
                </w:p>
              </w:tc>
              <w:tc>
                <w:tcPr>
                  <w:tcW w:w="798" w:type="pct"/>
                </w:tcPr>
                <w:p w14:paraId="06E58537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0595167A" w14:textId="77777777" w:rsidTr="00725952">
              <w:trPr>
                <w:trHeight w:val="228"/>
                <w:tblCellSpacing w:w="7" w:type="dxa"/>
              </w:trPr>
              <w:tc>
                <w:tcPr>
                  <w:tcW w:w="802" w:type="pct"/>
                </w:tcPr>
                <w:p w14:paraId="28E5D1A6" w14:textId="2BBED759" w:rsidR="00300F4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u =</w:t>
                  </w:r>
                  <w:r w:rsidR="00B84A7F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3</w:t>
                  </w:r>
                </w:p>
              </w:tc>
              <w:tc>
                <w:tcPr>
                  <w:tcW w:w="817" w:type="pct"/>
                </w:tcPr>
                <w:p w14:paraId="13A88C8C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09" w:type="pct"/>
                </w:tcPr>
                <w:p w14:paraId="44249606" w14:textId="77777777" w:rsidR="00300F4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u =</w:t>
                  </w:r>
                </w:p>
              </w:tc>
              <w:tc>
                <w:tcPr>
                  <w:tcW w:w="809" w:type="pct"/>
                </w:tcPr>
                <w:p w14:paraId="4A9C42BD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09" w:type="pct"/>
                </w:tcPr>
                <w:p w14:paraId="67B92F57" w14:textId="248A39F8" w:rsidR="00300F4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u =</w:t>
                  </w:r>
                  <w:r w:rsidR="00543D9E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3</w:t>
                  </w:r>
                </w:p>
              </w:tc>
              <w:tc>
                <w:tcPr>
                  <w:tcW w:w="798" w:type="pct"/>
                </w:tcPr>
                <w:p w14:paraId="4659FEE9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51382104" w14:textId="77777777" w:rsidTr="00725952">
              <w:trPr>
                <w:trHeight w:val="228"/>
                <w:tblCellSpacing w:w="7" w:type="dxa"/>
              </w:trPr>
              <w:tc>
                <w:tcPr>
                  <w:tcW w:w="802" w:type="pct"/>
                </w:tcPr>
                <w:p w14:paraId="438BF407" w14:textId="53584002" w:rsidR="00300F4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sin=</w:t>
                  </w:r>
                  <w:r w:rsidR="00B84A7F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3</w:t>
                  </w:r>
                </w:p>
              </w:tc>
              <w:tc>
                <w:tcPr>
                  <w:tcW w:w="817" w:type="pct"/>
                </w:tcPr>
                <w:p w14:paraId="6B1D82BD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09" w:type="pct"/>
                </w:tcPr>
                <w:p w14:paraId="662D7076" w14:textId="718B07A3" w:rsidR="00300F4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sin=</w:t>
                  </w:r>
                  <w:r w:rsidR="00B84A7F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3</w:t>
                  </w:r>
                </w:p>
              </w:tc>
              <w:tc>
                <w:tcPr>
                  <w:tcW w:w="809" w:type="pct"/>
                </w:tcPr>
                <w:p w14:paraId="78405CF8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809" w:type="pct"/>
                </w:tcPr>
                <w:p w14:paraId="583B8AD5" w14:textId="261AD977" w:rsidR="00300F43" w:rsidRDefault="00300F43" w:rsidP="00725952">
                  <w:pPr>
                    <w:spacing w:after="0" w:line="240" w:lineRule="auto"/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sin=</w:t>
                  </w:r>
                  <w:r w:rsidR="00543D9E">
                    <w:rPr>
                      <w:rFonts w:ascii="Tahoma" w:hAnsi="Tahoma" w:cs="Tahoma"/>
                      <w:sz w:val="16"/>
                      <w:szCs w:val="16"/>
                      <w:lang w:val="es-ES" w:eastAsia="es-ES"/>
                    </w:rPr>
                    <w:t>2</w:t>
                  </w:r>
                </w:p>
              </w:tc>
              <w:tc>
                <w:tcPr>
                  <w:tcW w:w="798" w:type="pct"/>
                </w:tcPr>
                <w:p w14:paraId="7F49E737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1576FFD" w14:textId="77777777" w:rsidR="00300F43" w:rsidRPr="00C86C23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0" w:type="auto"/>
            <w:vMerge/>
            <w:vAlign w:val="center"/>
          </w:tcPr>
          <w:p w14:paraId="42703F6F" w14:textId="77777777" w:rsidR="00300F43" w:rsidRPr="00C86C23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733" w:type="pct"/>
            <w:vMerge/>
            <w:vAlign w:val="center"/>
          </w:tcPr>
          <w:p w14:paraId="673E6F58" w14:textId="77777777" w:rsidR="00300F43" w:rsidRPr="00C86C23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ES" w:eastAsia="es-ES"/>
              </w:rPr>
            </w:pPr>
          </w:p>
        </w:tc>
        <w:tc>
          <w:tcPr>
            <w:tcW w:w="1249" w:type="pct"/>
            <w:vMerge/>
            <w:vAlign w:val="center"/>
          </w:tcPr>
          <w:p w14:paraId="614283FE" w14:textId="77777777" w:rsidR="00300F43" w:rsidRPr="00C86C23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val="es-ES" w:eastAsia="es-ES"/>
              </w:rPr>
            </w:pPr>
          </w:p>
        </w:tc>
      </w:tr>
    </w:tbl>
    <w:p w14:paraId="44BF9338" w14:textId="77777777" w:rsidR="00300F43" w:rsidRPr="00C86C23" w:rsidRDefault="00A57C8A" w:rsidP="00300F43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  <w:r w:rsidRPr="00A57C8A">
        <w:rPr>
          <w:rFonts w:ascii="Times New Roman" w:hAnsi="Times New Roman"/>
          <w:noProof/>
          <w:sz w:val="24"/>
          <w:szCs w:val="24"/>
          <w:lang w:val="es-ES" w:eastAsia="es-ES"/>
        </w:rPr>
        <w:pict w14:anchorId="5EF440CE">
          <v:rect id="_x0000_i1029" alt="" style="width:425.2pt;height:.05pt;mso-width-percent:0;mso-height-percent:0;mso-width-percent:0;mso-height-percent:0" o:hralign="center" o:hrstd="t" o:hr="t" fillcolor="#aca899" stroked="f"/>
        </w:pict>
      </w:r>
    </w:p>
    <w:p w14:paraId="047F9DB2" w14:textId="77777777" w:rsidR="00300F43" w:rsidRPr="00C86C23" w:rsidRDefault="00300F43" w:rsidP="00300F43">
      <w:pPr>
        <w:spacing w:after="0" w:line="240" w:lineRule="auto"/>
        <w:jc w:val="center"/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</w:pPr>
      <w:r w:rsidRPr="00C86C23">
        <w:rPr>
          <w:rFonts w:ascii="Verdana" w:hAnsi="Verdana"/>
          <w:b/>
          <w:bCs/>
          <w:color w:val="000000"/>
          <w:sz w:val="16"/>
          <w:szCs w:val="16"/>
          <w:lang w:val="es-ES" w:eastAsia="es-ES"/>
        </w:rPr>
        <w:t>Índices, proporciones y derivaciones</w:t>
      </w: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2"/>
        <w:gridCol w:w="255"/>
        <w:gridCol w:w="2381"/>
        <w:gridCol w:w="255"/>
        <w:gridCol w:w="2381"/>
      </w:tblGrid>
      <w:tr w:rsidR="00300F43" w:rsidRPr="00BB7BF6" w14:paraId="03D04A65" w14:textId="77777777" w:rsidTr="00725952">
        <w:trPr>
          <w:tblCellSpacing w:w="0" w:type="dxa"/>
        </w:trPr>
        <w:tc>
          <w:tcPr>
            <w:tcW w:w="1900" w:type="pct"/>
            <w:shd w:val="clear" w:color="auto" w:fill="F1F1F1"/>
          </w:tcPr>
          <w:p w14:paraId="2ED15AAE" w14:textId="47E5FB6F" w:rsidR="00300F43" w:rsidRPr="00C86C23" w:rsidRDefault="00300F43" w:rsidP="0072595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s-ES" w:eastAsia="es-ES"/>
              </w:rPr>
            </w:pPr>
            <w:r w:rsidRPr="00C86C23">
              <w:rPr>
                <w:rFonts w:ascii="Verdana" w:hAnsi="Verdana"/>
                <w:b/>
                <w:bCs/>
                <w:sz w:val="16"/>
                <w:szCs w:val="16"/>
                <w:lang w:val="es-ES" w:eastAsia="es-ES"/>
              </w:rPr>
              <w:t>Sección principal</w:t>
            </w:r>
            <w:r w:rsidR="005E33A9">
              <w:rPr>
                <w:rFonts w:ascii="Verdana" w:hAnsi="Verdana"/>
                <w:b/>
                <w:bCs/>
                <w:sz w:val="16"/>
                <w:szCs w:val="16"/>
                <w:lang w:val="es-ES" w:eastAsia="es-ES"/>
              </w:rPr>
              <w:t xml:space="preserve"> 1</w:t>
            </w:r>
          </w:p>
        </w:tc>
        <w:tc>
          <w:tcPr>
            <w:tcW w:w="150" w:type="pct"/>
            <w:vAlign w:val="center"/>
          </w:tcPr>
          <w:p w14:paraId="309094B6" w14:textId="77777777" w:rsidR="00300F43" w:rsidRPr="00C86C23" w:rsidRDefault="00300F43" w:rsidP="0072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6C23">
              <w:rPr>
                <w:rFonts w:ascii="Times New Roman" w:hAnsi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400" w:type="pct"/>
            <w:shd w:val="clear" w:color="auto" w:fill="F1F1F1"/>
          </w:tcPr>
          <w:p w14:paraId="35A5D93E" w14:textId="37D3D771" w:rsidR="00300F43" w:rsidRPr="00C86C23" w:rsidRDefault="00300F43" w:rsidP="0072595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s-ES" w:eastAsia="es-ES"/>
              </w:rPr>
            </w:pPr>
            <w:r w:rsidRPr="00C86C23">
              <w:rPr>
                <w:rFonts w:ascii="Verdana" w:hAnsi="Verdana"/>
                <w:b/>
                <w:bCs/>
                <w:sz w:val="16"/>
                <w:szCs w:val="16"/>
                <w:lang w:val="es-ES" w:eastAsia="es-ES"/>
              </w:rPr>
              <w:t>Afectos</w:t>
            </w:r>
            <w:r w:rsidR="005E33A9">
              <w:rPr>
                <w:rFonts w:ascii="Verdana" w:hAnsi="Verdana"/>
                <w:b/>
                <w:bCs/>
                <w:sz w:val="16"/>
                <w:szCs w:val="16"/>
                <w:lang w:val="es-ES" w:eastAsia="es-ES"/>
              </w:rPr>
              <w:t xml:space="preserve"> 5</w:t>
            </w:r>
          </w:p>
        </w:tc>
        <w:tc>
          <w:tcPr>
            <w:tcW w:w="150" w:type="pct"/>
            <w:vAlign w:val="center"/>
          </w:tcPr>
          <w:p w14:paraId="368BF22C" w14:textId="77777777" w:rsidR="00300F43" w:rsidRPr="00C86C23" w:rsidRDefault="00300F43" w:rsidP="0072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6C23">
              <w:rPr>
                <w:rFonts w:ascii="Times New Roman" w:hAnsi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1400" w:type="pct"/>
            <w:shd w:val="clear" w:color="auto" w:fill="F1F1F1"/>
          </w:tcPr>
          <w:p w14:paraId="31D642E0" w14:textId="28C8791F" w:rsidR="00300F43" w:rsidRPr="00C86C23" w:rsidRDefault="00300F43" w:rsidP="0072595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s-ES" w:eastAsia="es-ES"/>
              </w:rPr>
            </w:pPr>
            <w:r w:rsidRPr="00C86C23">
              <w:rPr>
                <w:rFonts w:ascii="Verdana" w:hAnsi="Verdana"/>
                <w:b/>
                <w:bCs/>
                <w:sz w:val="16"/>
                <w:szCs w:val="16"/>
                <w:lang w:val="es-ES" w:eastAsia="es-ES"/>
              </w:rPr>
              <w:t>Interpersonal</w:t>
            </w:r>
            <w:r w:rsidR="005E33A9">
              <w:rPr>
                <w:rFonts w:ascii="Verdana" w:hAnsi="Verdana"/>
                <w:b/>
                <w:bCs/>
                <w:sz w:val="16"/>
                <w:szCs w:val="16"/>
                <w:lang w:val="es-ES" w:eastAsia="es-ES"/>
              </w:rPr>
              <w:t xml:space="preserve"> 7</w:t>
            </w:r>
          </w:p>
        </w:tc>
      </w:tr>
      <w:tr w:rsidR="00300F43" w:rsidRPr="00BB7BF6" w14:paraId="377D3E57" w14:textId="77777777" w:rsidTr="00725952">
        <w:trPr>
          <w:tblCellSpacing w:w="0" w:type="dxa"/>
        </w:trPr>
        <w:tc>
          <w:tcPr>
            <w:tcW w:w="0" w:type="auto"/>
            <w:shd w:val="clear" w:color="auto" w:fill="F1F1F1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027"/>
              <w:gridCol w:w="1027"/>
              <w:gridCol w:w="1028"/>
            </w:tblGrid>
            <w:tr w:rsidR="00300F43" w:rsidRPr="00BB7BF6" w14:paraId="3BA2E380" w14:textId="77777777" w:rsidTr="00725952">
              <w:trPr>
                <w:tblCellSpacing w:w="0" w:type="dxa"/>
              </w:trPr>
              <w:tc>
                <w:tcPr>
                  <w:tcW w:w="1650" w:type="pct"/>
                </w:tcPr>
                <w:p w14:paraId="68C2AEF3" w14:textId="3011EC38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R =</w:t>
                  </w:r>
                  <w:r w:rsidR="00DE1A91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19</w:t>
                  </w:r>
                  <w:r w:rsidR="00226F97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-</w:t>
                  </w:r>
                </w:p>
              </w:tc>
              <w:tc>
                <w:tcPr>
                  <w:tcW w:w="1650" w:type="pct"/>
                </w:tcPr>
                <w:p w14:paraId="0FBE8B34" w14:textId="3A9FE5BA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L =</w:t>
                  </w:r>
                  <w:r w:rsidR="001A1C4F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0,35</w:t>
                  </w:r>
                  <w:r w:rsidR="00226F97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-</w:t>
                  </w:r>
                </w:p>
              </w:tc>
              <w:tc>
                <w:tcPr>
                  <w:tcW w:w="1650" w:type="pct"/>
                </w:tcPr>
                <w:p w14:paraId="1BEF0516" w14:textId="4D6F4A74" w:rsidR="00300F43" w:rsidRPr="00C86C23" w:rsidRDefault="00300F43" w:rsidP="0072595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  <w:tr w:rsidR="00300F43" w:rsidRPr="00BB7BF6" w14:paraId="27F7E353" w14:textId="77777777" w:rsidTr="00725952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</w:tcPr>
                <w:p w14:paraId="72FE7C6A" w14:textId="77777777" w:rsidR="00300F43" w:rsidRPr="00C86C23" w:rsidRDefault="00A57C8A" w:rsidP="0072595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s-ES" w:eastAsia="es-ES"/>
                    </w:rPr>
                  </w:pPr>
                  <w:r w:rsidRPr="00A57C8A">
                    <w:rPr>
                      <w:rFonts w:ascii="Times New Roman" w:hAnsi="Times New Roman"/>
                      <w:noProof/>
                      <w:sz w:val="24"/>
                      <w:szCs w:val="24"/>
                      <w:lang w:val="es-ES" w:eastAsia="es-ES"/>
                    </w:rPr>
                    <w:pict w14:anchorId="1751D41A">
                      <v:rect id="_x0000_i1028" alt="" style="width:425.2pt;height:.05pt;mso-width-percent:0;mso-height-percent:0;mso-width-percent:0;mso-height-percent:0" o:hralign="center" o:hrstd="t" o:hr="t" fillcolor="#aca899" stroked="f"/>
                    </w:pict>
                  </w:r>
                </w:p>
              </w:tc>
            </w:tr>
            <w:tr w:rsidR="00300F43" w:rsidRPr="00BB7BF6" w14:paraId="585B9B37" w14:textId="77777777" w:rsidTr="00725952">
              <w:trPr>
                <w:tblCellSpacing w:w="0" w:type="dxa"/>
              </w:trPr>
              <w:tc>
                <w:tcPr>
                  <w:tcW w:w="1650" w:type="pct"/>
                </w:tcPr>
                <w:p w14:paraId="6BD8A185" w14:textId="4FEA29C8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EB =</w:t>
                  </w: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r w:rsidR="000E0054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9</w:t>
                  </w:r>
                  <w:r w:rsidR="001A1C4F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:4</w:t>
                  </w: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br/>
                  </w:r>
                  <w:proofErr w:type="spellStart"/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eb</w:t>
                  </w:r>
                  <w:proofErr w:type="spellEnd"/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 xml:space="preserve"> =</w:t>
                  </w: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r w:rsidR="009917F1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4:2</w:t>
                  </w:r>
                </w:p>
              </w:tc>
              <w:tc>
                <w:tcPr>
                  <w:tcW w:w="1650" w:type="pct"/>
                </w:tcPr>
                <w:p w14:paraId="70B95842" w14:textId="0B63B00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 xml:space="preserve">EA = </w:t>
                  </w:r>
                  <w:r w:rsidR="00835826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1</w:t>
                  </w:r>
                  <w:r w:rsidR="000E0054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3</w:t>
                  </w: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br/>
                    <w:t xml:space="preserve">es = </w:t>
                  </w:r>
                  <w:r w:rsidR="009917F1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6</w:t>
                  </w: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br/>
                  </w:r>
                  <w:proofErr w:type="spellStart"/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Adj</w:t>
                  </w:r>
                  <w:proofErr w:type="spellEnd"/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 xml:space="preserve"> es = </w:t>
                  </w:r>
                  <w:r w:rsidR="00EA42C8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4</w:t>
                  </w:r>
                </w:p>
              </w:tc>
              <w:tc>
                <w:tcPr>
                  <w:tcW w:w="1650" w:type="pct"/>
                </w:tcPr>
                <w:p w14:paraId="117BE061" w14:textId="4AD689D1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pt-BR" w:eastAsia="es-ES"/>
                    </w:rPr>
                  </w:pPr>
                  <w:proofErr w:type="spellStart"/>
                  <w:r w:rsidRPr="00C86C23">
                    <w:rPr>
                      <w:rFonts w:ascii="Verdana" w:hAnsi="Verdana"/>
                      <w:sz w:val="16"/>
                      <w:szCs w:val="16"/>
                      <w:lang w:val="pt-BR" w:eastAsia="es-ES"/>
                    </w:rPr>
                    <w:t>EBPer</w:t>
                  </w:r>
                  <w:proofErr w:type="spellEnd"/>
                  <w:r w:rsidRPr="00C86C23">
                    <w:rPr>
                      <w:rFonts w:ascii="Verdana" w:hAnsi="Verdana"/>
                      <w:sz w:val="16"/>
                      <w:szCs w:val="16"/>
                      <w:lang w:val="pt-BR" w:eastAsia="es-ES"/>
                    </w:rPr>
                    <w:t xml:space="preserve"> =</w:t>
                  </w:r>
                  <w:r>
                    <w:rPr>
                      <w:rFonts w:ascii="Verdana" w:hAnsi="Verdana"/>
                      <w:sz w:val="16"/>
                      <w:szCs w:val="16"/>
                      <w:lang w:val="pt-BR" w:eastAsia="es-ES"/>
                    </w:rPr>
                    <w:t xml:space="preserve"> </w:t>
                  </w:r>
                  <w:r w:rsidR="009917F1">
                    <w:rPr>
                      <w:rFonts w:ascii="Verdana" w:hAnsi="Verdana"/>
                      <w:sz w:val="16"/>
                      <w:szCs w:val="16"/>
                      <w:lang w:val="pt-BR" w:eastAsia="es-ES"/>
                    </w:rPr>
                    <w:t>2</w:t>
                  </w:r>
                  <w:r w:rsidR="000E0054">
                    <w:rPr>
                      <w:rFonts w:ascii="Verdana" w:hAnsi="Verdana"/>
                      <w:sz w:val="16"/>
                      <w:szCs w:val="16"/>
                      <w:lang w:val="pt-BR" w:eastAsia="es-ES"/>
                    </w:rPr>
                    <w:t>,25</w:t>
                  </w:r>
                  <w:r>
                    <w:rPr>
                      <w:rFonts w:ascii="Verdana" w:hAnsi="Verdana"/>
                      <w:sz w:val="16"/>
                      <w:szCs w:val="16"/>
                      <w:lang w:val="pt-BR" w:eastAsia="es-ES"/>
                    </w:rPr>
                    <w:br/>
                    <w:t xml:space="preserve">D = </w:t>
                  </w:r>
                  <w:r w:rsidR="00EA42C8">
                    <w:rPr>
                      <w:rFonts w:ascii="Verdana" w:hAnsi="Verdana"/>
                      <w:sz w:val="16"/>
                      <w:szCs w:val="16"/>
                      <w:lang w:val="pt-BR" w:eastAsia="es-ES"/>
                    </w:rPr>
                    <w:t>+</w:t>
                  </w:r>
                  <w:r w:rsidR="000E0054">
                    <w:rPr>
                      <w:rFonts w:ascii="Verdana" w:hAnsi="Verdana"/>
                      <w:sz w:val="16"/>
                      <w:szCs w:val="16"/>
                      <w:lang w:val="pt-BR" w:eastAsia="es-ES"/>
                    </w:rPr>
                    <w:t>2</w:t>
                  </w:r>
                  <w:r w:rsidRPr="00C86C23">
                    <w:rPr>
                      <w:rFonts w:ascii="Verdana" w:hAnsi="Verdana"/>
                      <w:sz w:val="16"/>
                      <w:szCs w:val="16"/>
                      <w:lang w:val="pt-BR" w:eastAsia="es-ES"/>
                    </w:rPr>
                    <w:br/>
                  </w:r>
                  <w:proofErr w:type="spellStart"/>
                  <w:r w:rsidRPr="00C86C23">
                    <w:rPr>
                      <w:rFonts w:ascii="Verdana" w:hAnsi="Verdana"/>
                      <w:sz w:val="16"/>
                      <w:szCs w:val="16"/>
                      <w:lang w:val="pt-BR" w:eastAsia="es-ES"/>
                    </w:rPr>
                    <w:t>Adj</w:t>
                  </w:r>
                  <w:proofErr w:type="spellEnd"/>
                  <w:r w:rsidRPr="00C86C23">
                    <w:rPr>
                      <w:rFonts w:ascii="Verdana" w:hAnsi="Verdana"/>
                      <w:sz w:val="16"/>
                      <w:szCs w:val="16"/>
                      <w:lang w:val="pt-BR" w:eastAsia="es-ES"/>
                    </w:rPr>
                    <w:t xml:space="preserve"> D =</w:t>
                  </w:r>
                  <w:r w:rsidR="00EA42C8">
                    <w:rPr>
                      <w:rFonts w:ascii="Verdana" w:hAnsi="Verdana"/>
                      <w:sz w:val="16"/>
                      <w:szCs w:val="16"/>
                      <w:lang w:val="pt-BR" w:eastAsia="es-ES"/>
                    </w:rPr>
                    <w:t>+3</w:t>
                  </w:r>
                </w:p>
              </w:tc>
            </w:tr>
            <w:tr w:rsidR="00300F43" w:rsidRPr="00BB7BF6" w14:paraId="3A7E6DBF" w14:textId="77777777" w:rsidTr="00725952">
              <w:trPr>
                <w:tblCellSpacing w:w="0" w:type="dxa"/>
              </w:trPr>
              <w:tc>
                <w:tcPr>
                  <w:tcW w:w="0" w:type="auto"/>
                  <w:gridSpan w:val="3"/>
                  <w:vAlign w:val="center"/>
                </w:tcPr>
                <w:p w14:paraId="4D5E6CBD" w14:textId="77777777" w:rsidR="00300F43" w:rsidRPr="00C86C23" w:rsidRDefault="00A57C8A" w:rsidP="0072595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s-ES" w:eastAsia="es-ES"/>
                    </w:rPr>
                  </w:pPr>
                  <w:r w:rsidRPr="00A57C8A">
                    <w:rPr>
                      <w:rFonts w:ascii="Times New Roman" w:hAnsi="Times New Roman"/>
                      <w:noProof/>
                      <w:sz w:val="24"/>
                      <w:szCs w:val="24"/>
                      <w:lang w:val="es-ES" w:eastAsia="es-ES"/>
                    </w:rPr>
                    <w:pict w14:anchorId="7811D061">
                      <v:rect id="_x0000_i1027" alt="" style="width:425.2pt;height:.05pt;mso-width-percent:0;mso-height-percent:0;mso-width-percent:0;mso-height-percent:0" o:hralign="center" o:hrstd="t" o:hr="t" fillcolor="#aca899" stroked="f"/>
                    </w:pict>
                  </w:r>
                </w:p>
              </w:tc>
            </w:tr>
            <w:tr w:rsidR="00300F43" w:rsidRPr="00BB7BF6" w14:paraId="5D8E0307" w14:textId="77777777" w:rsidTr="00725952">
              <w:trPr>
                <w:tblCellSpacing w:w="0" w:type="dxa"/>
              </w:trPr>
              <w:tc>
                <w:tcPr>
                  <w:tcW w:w="1650" w:type="pct"/>
                </w:tcPr>
                <w:p w14:paraId="1F44FF1F" w14:textId="06ECE270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 xml:space="preserve">FM = </w:t>
                  </w:r>
                  <w:r w:rsidR="009917F1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1</w:t>
                  </w: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br/>
                    <w:t xml:space="preserve">m = </w:t>
                  </w:r>
                  <w:r w:rsidR="009917F1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3</w:t>
                  </w:r>
                </w:p>
              </w:tc>
              <w:tc>
                <w:tcPr>
                  <w:tcW w:w="1650" w:type="pct"/>
                </w:tcPr>
                <w:p w14:paraId="34FC0DB9" w14:textId="4495CB9D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SumC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 xml:space="preserve">' = </w:t>
                  </w:r>
                  <w:r w:rsidR="009917F1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2</w:t>
                  </w: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br/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SumV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 xml:space="preserve"> = </w:t>
                  </w:r>
                  <w:r w:rsidR="009917F1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0</w:t>
                  </w:r>
                </w:p>
              </w:tc>
              <w:tc>
                <w:tcPr>
                  <w:tcW w:w="1650" w:type="pct"/>
                </w:tcPr>
                <w:p w14:paraId="44A7344B" w14:textId="423D9044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SumT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 xml:space="preserve"> = </w:t>
                  </w:r>
                  <w:r w:rsidR="009917F1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0</w:t>
                  </w: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br/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SumY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 xml:space="preserve"> = </w:t>
                  </w:r>
                  <w:r w:rsidR="009917F1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0</w:t>
                  </w:r>
                </w:p>
              </w:tc>
            </w:tr>
          </w:tbl>
          <w:p w14:paraId="2C16FEF5" w14:textId="77777777" w:rsidR="00300F43" w:rsidRPr="00C86C23" w:rsidRDefault="00300F43" w:rsidP="0072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0" w:type="pct"/>
            <w:vAlign w:val="center"/>
          </w:tcPr>
          <w:p w14:paraId="093FC790" w14:textId="77777777" w:rsidR="00300F43" w:rsidRPr="00C86C23" w:rsidRDefault="00300F43" w:rsidP="0072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6C23">
              <w:rPr>
                <w:rFonts w:ascii="Times New Roman" w:hAnsi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shd w:val="clear" w:color="auto" w:fill="F1F1F1"/>
          </w:tcPr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97"/>
              <w:gridCol w:w="168"/>
              <w:gridCol w:w="666"/>
            </w:tblGrid>
            <w:tr w:rsidR="00300F43" w:rsidRPr="00BB7BF6" w14:paraId="1BBADDA4" w14:textId="77777777" w:rsidTr="00725952">
              <w:trPr>
                <w:tblCellSpacing w:w="0" w:type="dxa"/>
                <w:jc w:val="center"/>
              </w:trPr>
              <w:tc>
                <w:tcPr>
                  <w:tcW w:w="2951" w:type="pct"/>
                  <w:vAlign w:val="center"/>
                </w:tcPr>
                <w:p w14:paraId="6ED78885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FC:CF+C</w:t>
                  </w:r>
                </w:p>
              </w:tc>
              <w:tc>
                <w:tcPr>
                  <w:tcW w:w="467" w:type="pct"/>
                  <w:vAlign w:val="center"/>
                </w:tcPr>
                <w:p w14:paraId="5D9D52C5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1582" w:type="pct"/>
                </w:tcPr>
                <w:p w14:paraId="777D4487" w14:textId="5654D1C5" w:rsidR="00300F43" w:rsidRPr="00BB7BF6" w:rsidRDefault="00DE1A91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0:3</w:t>
                  </w:r>
                </w:p>
              </w:tc>
            </w:tr>
            <w:tr w:rsidR="00300F43" w:rsidRPr="00BB7BF6" w14:paraId="53F40628" w14:textId="77777777" w:rsidTr="0072595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6AD593F3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C pura</w:t>
                  </w:r>
                </w:p>
              </w:tc>
              <w:tc>
                <w:tcPr>
                  <w:tcW w:w="467" w:type="pct"/>
                  <w:vAlign w:val="center"/>
                </w:tcPr>
                <w:p w14:paraId="1E99B409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1582" w:type="pct"/>
                </w:tcPr>
                <w:p w14:paraId="099C8056" w14:textId="0F005C98" w:rsidR="00300F43" w:rsidRPr="00BB7BF6" w:rsidRDefault="00DE1A91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300F43" w:rsidRPr="00BB7BF6" w14:paraId="19E4F65F" w14:textId="77777777" w:rsidTr="0072595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539D1F19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SumC</w:t>
                  </w:r>
                  <w:proofErr w:type="spellEnd"/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':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SumPon</w:t>
                  </w: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C</w:t>
                  </w:r>
                  <w:proofErr w:type="spellEnd"/>
                </w:p>
              </w:tc>
              <w:tc>
                <w:tcPr>
                  <w:tcW w:w="467" w:type="pct"/>
                  <w:vAlign w:val="center"/>
                </w:tcPr>
                <w:p w14:paraId="4DBED181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1582" w:type="pct"/>
                </w:tcPr>
                <w:p w14:paraId="2C783062" w14:textId="66393031" w:rsidR="00300F43" w:rsidRPr="00BB7BF6" w:rsidRDefault="00DE1A91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2:</w:t>
                  </w:r>
                  <w:r w:rsidR="008D146F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  <w:tr w:rsidR="00300F43" w:rsidRPr="00BB7BF6" w14:paraId="537DECD2" w14:textId="77777777" w:rsidTr="0072595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7FCC5B05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Afr</w:t>
                  </w:r>
                  <w:proofErr w:type="spellEnd"/>
                </w:p>
              </w:tc>
              <w:tc>
                <w:tcPr>
                  <w:tcW w:w="467" w:type="pct"/>
                  <w:vAlign w:val="center"/>
                </w:tcPr>
                <w:p w14:paraId="5DCCDE14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1582" w:type="pct"/>
                </w:tcPr>
                <w:p w14:paraId="17708A7F" w14:textId="544A8CC8" w:rsidR="00300F43" w:rsidRPr="00BB7BF6" w:rsidRDefault="008D146F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0,58</w:t>
                  </w:r>
                </w:p>
              </w:tc>
            </w:tr>
            <w:tr w:rsidR="00300F43" w:rsidRPr="00BB7BF6" w14:paraId="69EB2EC7" w14:textId="77777777" w:rsidTr="0072595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20F32775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S</w:t>
                  </w:r>
                </w:p>
              </w:tc>
              <w:tc>
                <w:tcPr>
                  <w:tcW w:w="467" w:type="pct"/>
                  <w:vAlign w:val="center"/>
                </w:tcPr>
                <w:p w14:paraId="2B3D6DF3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1582" w:type="pct"/>
                </w:tcPr>
                <w:p w14:paraId="6EAFD0D3" w14:textId="4B07A847" w:rsidR="00300F43" w:rsidRPr="00BB7BF6" w:rsidRDefault="008D146F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00F43" w:rsidRPr="00BB7BF6" w14:paraId="0A0D3559" w14:textId="77777777" w:rsidTr="0072595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7E6E7982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Múltiple</w:t>
                  </w: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:R</w:t>
                  </w:r>
                  <w:proofErr w:type="spellEnd"/>
                </w:p>
              </w:tc>
              <w:tc>
                <w:tcPr>
                  <w:tcW w:w="467" w:type="pct"/>
                  <w:vAlign w:val="center"/>
                </w:tcPr>
                <w:p w14:paraId="6F385BAC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1582" w:type="pct"/>
                </w:tcPr>
                <w:p w14:paraId="6021C19B" w14:textId="4A0EC97F" w:rsidR="00300F43" w:rsidRPr="00BB7BF6" w:rsidRDefault="008D146F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4:19</w:t>
                  </w:r>
                </w:p>
              </w:tc>
            </w:tr>
            <w:tr w:rsidR="00300F43" w:rsidRPr="00BB7BF6" w14:paraId="5ECED563" w14:textId="77777777" w:rsidTr="0072595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14:paraId="37C4493C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CP</w:t>
                  </w:r>
                </w:p>
              </w:tc>
              <w:tc>
                <w:tcPr>
                  <w:tcW w:w="467" w:type="pct"/>
                  <w:vAlign w:val="center"/>
                </w:tcPr>
                <w:p w14:paraId="003A5B97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1582" w:type="pct"/>
                </w:tcPr>
                <w:p w14:paraId="59D86CB2" w14:textId="3454E721" w:rsidR="00300F43" w:rsidRPr="00BB7BF6" w:rsidRDefault="008D146F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</w:tbl>
          <w:p w14:paraId="3FDD0E55" w14:textId="77777777" w:rsidR="00300F43" w:rsidRPr="00C86C23" w:rsidRDefault="00300F43" w:rsidP="007259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0" w:type="pct"/>
            <w:vAlign w:val="center"/>
          </w:tcPr>
          <w:p w14:paraId="1E7BA4C7" w14:textId="77777777" w:rsidR="00300F43" w:rsidRPr="00C86C23" w:rsidRDefault="00300F43" w:rsidP="0072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6C23">
              <w:rPr>
                <w:rFonts w:ascii="Times New Roman" w:hAnsi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shd w:val="clear" w:color="auto" w:fill="F1F1F1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80"/>
              <w:gridCol w:w="539"/>
              <w:gridCol w:w="712"/>
            </w:tblGrid>
            <w:tr w:rsidR="00300F43" w:rsidRPr="00BB7BF6" w14:paraId="2B9625B4" w14:textId="77777777" w:rsidTr="00725952">
              <w:trPr>
                <w:tblCellSpacing w:w="0" w:type="dxa"/>
              </w:trPr>
              <w:tc>
                <w:tcPr>
                  <w:tcW w:w="2499" w:type="pct"/>
                  <w:vAlign w:val="center"/>
                </w:tcPr>
                <w:p w14:paraId="086D2E3A" w14:textId="233CF20E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C</w:t>
                  </w: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 xml:space="preserve">OP = </w:t>
                  </w:r>
                  <w:r w:rsidR="008D146F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3</w:t>
                  </w:r>
                  <w:r w:rsidR="00226F97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-</w:t>
                  </w:r>
                </w:p>
              </w:tc>
              <w:tc>
                <w:tcPr>
                  <w:tcW w:w="0" w:type="auto"/>
                  <w:gridSpan w:val="2"/>
                  <w:vAlign w:val="center"/>
                </w:tcPr>
                <w:p w14:paraId="5F9328EE" w14:textId="3189C53E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 xml:space="preserve">AG = </w:t>
                  </w:r>
                  <w:r w:rsidR="008D146F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1</w:t>
                  </w:r>
                </w:p>
              </w:tc>
            </w:tr>
            <w:tr w:rsidR="00300F43" w:rsidRPr="00BB7BF6" w14:paraId="43E486A7" w14:textId="77777777" w:rsidTr="00725952">
              <w:trPr>
                <w:tblCellSpacing w:w="0" w:type="dxa"/>
              </w:trPr>
              <w:tc>
                <w:tcPr>
                  <w:tcW w:w="2499" w:type="pct"/>
                  <w:vAlign w:val="center"/>
                </w:tcPr>
                <w:p w14:paraId="3A312BCE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GHR:PHR</w:t>
                  </w:r>
                </w:p>
              </w:tc>
              <w:tc>
                <w:tcPr>
                  <w:tcW w:w="602" w:type="pct"/>
                  <w:vAlign w:val="center"/>
                </w:tcPr>
                <w:p w14:paraId="0B6A4745" w14:textId="4476733F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  <w:r w:rsidR="008D146F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1:12</w:t>
                  </w:r>
                </w:p>
              </w:tc>
              <w:tc>
                <w:tcPr>
                  <w:tcW w:w="1899" w:type="pct"/>
                </w:tcPr>
                <w:p w14:paraId="073CD5D8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4E92C650" w14:textId="77777777" w:rsidTr="00725952">
              <w:trPr>
                <w:tblCellSpacing w:w="0" w:type="dxa"/>
              </w:trPr>
              <w:tc>
                <w:tcPr>
                  <w:tcW w:w="2499" w:type="pct"/>
                  <w:vAlign w:val="center"/>
                </w:tcPr>
                <w:p w14:paraId="310E7D93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a:p</w:t>
                  </w:r>
                </w:p>
              </w:tc>
              <w:tc>
                <w:tcPr>
                  <w:tcW w:w="602" w:type="pct"/>
                  <w:vAlign w:val="center"/>
                </w:tcPr>
                <w:p w14:paraId="13F44021" w14:textId="42C7D7B1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  <w:r w:rsidR="00E37131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5:4</w:t>
                  </w:r>
                </w:p>
              </w:tc>
              <w:tc>
                <w:tcPr>
                  <w:tcW w:w="1899" w:type="pct"/>
                </w:tcPr>
                <w:p w14:paraId="1C4CEFA8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2D455386" w14:textId="77777777" w:rsidTr="00725952">
              <w:trPr>
                <w:tblCellSpacing w:w="0" w:type="dxa"/>
              </w:trPr>
              <w:tc>
                <w:tcPr>
                  <w:tcW w:w="2499" w:type="pct"/>
                  <w:vAlign w:val="center"/>
                </w:tcPr>
                <w:p w14:paraId="6FCED36F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Comida</w:t>
                  </w:r>
                </w:p>
              </w:tc>
              <w:tc>
                <w:tcPr>
                  <w:tcW w:w="602" w:type="pct"/>
                  <w:vAlign w:val="center"/>
                </w:tcPr>
                <w:p w14:paraId="6C924A80" w14:textId="07AA846F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  <w:r w:rsidR="00E37131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0</w:t>
                  </w:r>
                </w:p>
              </w:tc>
              <w:tc>
                <w:tcPr>
                  <w:tcW w:w="1899" w:type="pct"/>
                </w:tcPr>
                <w:p w14:paraId="4340F009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2FAB7FCF" w14:textId="77777777" w:rsidTr="00725952">
              <w:trPr>
                <w:tblCellSpacing w:w="0" w:type="dxa"/>
              </w:trPr>
              <w:tc>
                <w:tcPr>
                  <w:tcW w:w="2499" w:type="pct"/>
                  <w:vAlign w:val="center"/>
                </w:tcPr>
                <w:p w14:paraId="57A215BE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SumT</w:t>
                  </w:r>
                  <w:proofErr w:type="spellEnd"/>
                </w:p>
              </w:tc>
              <w:tc>
                <w:tcPr>
                  <w:tcW w:w="602" w:type="pct"/>
                  <w:vAlign w:val="center"/>
                </w:tcPr>
                <w:p w14:paraId="0029009B" w14:textId="341DB793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  <w:r w:rsidR="00E37131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0</w:t>
                  </w:r>
                </w:p>
              </w:tc>
              <w:tc>
                <w:tcPr>
                  <w:tcW w:w="1899" w:type="pct"/>
                </w:tcPr>
                <w:p w14:paraId="4008E0F9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78CB2A03" w14:textId="77777777" w:rsidTr="00725952">
              <w:trPr>
                <w:tblCellSpacing w:w="0" w:type="dxa"/>
              </w:trPr>
              <w:tc>
                <w:tcPr>
                  <w:tcW w:w="2499" w:type="pct"/>
                  <w:vAlign w:val="center"/>
                </w:tcPr>
                <w:p w14:paraId="6152F7C5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Cont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 xml:space="preserve"> Hum</w:t>
                  </w:r>
                </w:p>
              </w:tc>
              <w:tc>
                <w:tcPr>
                  <w:tcW w:w="602" w:type="pct"/>
                  <w:vAlign w:val="center"/>
                </w:tcPr>
                <w:p w14:paraId="46F83D06" w14:textId="73185844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  <w:r w:rsidR="00E37131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8</w:t>
                  </w:r>
                </w:p>
              </w:tc>
              <w:tc>
                <w:tcPr>
                  <w:tcW w:w="1899" w:type="pct"/>
                </w:tcPr>
                <w:p w14:paraId="3C49DDB5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4389B78B" w14:textId="77777777" w:rsidTr="00725952">
              <w:trPr>
                <w:tblCellSpacing w:w="0" w:type="dxa"/>
              </w:trPr>
              <w:tc>
                <w:tcPr>
                  <w:tcW w:w="2499" w:type="pct"/>
                  <w:vAlign w:val="center"/>
                </w:tcPr>
                <w:p w14:paraId="2517BD50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H Pura</w:t>
                  </w:r>
                </w:p>
              </w:tc>
              <w:tc>
                <w:tcPr>
                  <w:tcW w:w="602" w:type="pct"/>
                  <w:vAlign w:val="center"/>
                </w:tcPr>
                <w:p w14:paraId="1AC6623C" w14:textId="07FF2F0E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  <w:r w:rsidR="00E37131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3</w:t>
                  </w:r>
                </w:p>
              </w:tc>
              <w:tc>
                <w:tcPr>
                  <w:tcW w:w="1899" w:type="pct"/>
                </w:tcPr>
                <w:p w14:paraId="47B345CD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340AF8A4" w14:textId="77777777" w:rsidTr="00725952">
              <w:trPr>
                <w:tblCellSpacing w:w="0" w:type="dxa"/>
              </w:trPr>
              <w:tc>
                <w:tcPr>
                  <w:tcW w:w="2499" w:type="pct"/>
                  <w:vAlign w:val="center"/>
                </w:tcPr>
                <w:p w14:paraId="155322D2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PER</w:t>
                  </w:r>
                </w:p>
              </w:tc>
              <w:tc>
                <w:tcPr>
                  <w:tcW w:w="602" w:type="pct"/>
                  <w:vAlign w:val="center"/>
                </w:tcPr>
                <w:p w14:paraId="316B852B" w14:textId="63BCD36C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  <w:r w:rsidR="00E37131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0</w:t>
                  </w:r>
                </w:p>
              </w:tc>
              <w:tc>
                <w:tcPr>
                  <w:tcW w:w="1899" w:type="pct"/>
                </w:tcPr>
                <w:p w14:paraId="04E082EA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00F43" w:rsidRPr="00BB7BF6" w14:paraId="32305727" w14:textId="77777777" w:rsidTr="00725952">
              <w:trPr>
                <w:tblCellSpacing w:w="0" w:type="dxa"/>
              </w:trPr>
              <w:tc>
                <w:tcPr>
                  <w:tcW w:w="2499" w:type="pct"/>
                  <w:vAlign w:val="center"/>
                </w:tcPr>
                <w:p w14:paraId="23F176CF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 xml:space="preserve">Índice </w:t>
                  </w:r>
                  <w:proofErr w:type="spellStart"/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Aisl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.</w:t>
                  </w:r>
                </w:p>
              </w:tc>
              <w:tc>
                <w:tcPr>
                  <w:tcW w:w="602" w:type="pct"/>
                  <w:vAlign w:val="center"/>
                </w:tcPr>
                <w:p w14:paraId="0167A4C4" w14:textId="13B1797C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  <w:r w:rsidR="00E37131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0,57</w:t>
                  </w:r>
                </w:p>
              </w:tc>
              <w:tc>
                <w:tcPr>
                  <w:tcW w:w="1899" w:type="pct"/>
                </w:tcPr>
                <w:p w14:paraId="0028A436" w14:textId="77777777" w:rsidR="00300F43" w:rsidRPr="00BB7BF6" w:rsidRDefault="00300F43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038C469A" w14:textId="77777777" w:rsidR="00300F43" w:rsidRPr="00C86C23" w:rsidRDefault="00300F43" w:rsidP="0072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</w:tr>
    </w:tbl>
    <w:p w14:paraId="5ACD5284" w14:textId="77777777" w:rsidR="00300F43" w:rsidRPr="00C86C23" w:rsidRDefault="00300F43" w:rsidP="00300F43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142"/>
        <w:gridCol w:w="251"/>
        <w:gridCol w:w="1527"/>
        <w:gridCol w:w="251"/>
        <w:gridCol w:w="1527"/>
        <w:gridCol w:w="252"/>
        <w:gridCol w:w="1554"/>
      </w:tblGrid>
      <w:tr w:rsidR="00300F43" w:rsidRPr="00BB7BF6" w14:paraId="31C99723" w14:textId="77777777" w:rsidTr="00725952">
        <w:trPr>
          <w:tblCellSpacing w:w="0" w:type="dxa"/>
        </w:trPr>
        <w:tc>
          <w:tcPr>
            <w:tcW w:w="1850" w:type="pct"/>
            <w:shd w:val="clear" w:color="auto" w:fill="F1F1F1"/>
          </w:tcPr>
          <w:p w14:paraId="11E373AA" w14:textId="5862B84F" w:rsidR="00300F43" w:rsidRPr="00C86C23" w:rsidRDefault="00300F43" w:rsidP="0072595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s-ES" w:eastAsia="es-ES"/>
              </w:rPr>
            </w:pPr>
            <w:r w:rsidRPr="00C86C23">
              <w:rPr>
                <w:rFonts w:ascii="Verdana" w:hAnsi="Verdana"/>
                <w:b/>
                <w:bCs/>
                <w:sz w:val="16"/>
                <w:szCs w:val="16"/>
                <w:lang w:val="es-ES" w:eastAsia="es-ES"/>
              </w:rPr>
              <w:t>Ideación</w:t>
            </w:r>
            <w:r w:rsidR="005E33A9">
              <w:rPr>
                <w:rFonts w:ascii="Verdana" w:hAnsi="Verdana"/>
                <w:b/>
                <w:bCs/>
                <w:sz w:val="16"/>
                <w:szCs w:val="16"/>
                <w:lang w:val="es-ES" w:eastAsia="es-ES"/>
              </w:rPr>
              <w:t xml:space="preserve"> 2</w:t>
            </w:r>
          </w:p>
        </w:tc>
        <w:tc>
          <w:tcPr>
            <w:tcW w:w="150" w:type="pct"/>
            <w:vAlign w:val="center"/>
          </w:tcPr>
          <w:p w14:paraId="5DD8EED6" w14:textId="77777777" w:rsidR="00300F43" w:rsidRPr="00C86C23" w:rsidRDefault="00300F43" w:rsidP="0072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6C23">
              <w:rPr>
                <w:rFonts w:ascii="Times New Roman" w:hAnsi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00" w:type="pct"/>
            <w:shd w:val="clear" w:color="auto" w:fill="F1F1F1"/>
          </w:tcPr>
          <w:p w14:paraId="664F7CC7" w14:textId="60F79444" w:rsidR="00300F43" w:rsidRPr="00C86C23" w:rsidRDefault="00300F43" w:rsidP="0072595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s-ES" w:eastAsia="es-ES"/>
              </w:rPr>
            </w:pPr>
            <w:r w:rsidRPr="00C86C23">
              <w:rPr>
                <w:rFonts w:ascii="Verdana" w:hAnsi="Verdana"/>
                <w:b/>
                <w:bCs/>
                <w:sz w:val="16"/>
                <w:szCs w:val="16"/>
                <w:lang w:val="es-ES" w:eastAsia="es-ES"/>
              </w:rPr>
              <w:t>Mediación</w:t>
            </w:r>
            <w:r w:rsidR="005E33A9">
              <w:rPr>
                <w:rFonts w:ascii="Verdana" w:hAnsi="Verdana"/>
                <w:b/>
                <w:bCs/>
                <w:sz w:val="16"/>
                <w:szCs w:val="16"/>
                <w:lang w:val="es-ES" w:eastAsia="es-ES"/>
              </w:rPr>
              <w:t xml:space="preserve"> 4</w:t>
            </w:r>
          </w:p>
        </w:tc>
        <w:tc>
          <w:tcPr>
            <w:tcW w:w="150" w:type="pct"/>
            <w:vAlign w:val="center"/>
          </w:tcPr>
          <w:p w14:paraId="1272D3DC" w14:textId="77777777" w:rsidR="00300F43" w:rsidRPr="00C86C23" w:rsidRDefault="00300F43" w:rsidP="0072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6C23">
              <w:rPr>
                <w:rFonts w:ascii="Times New Roman" w:hAnsi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00" w:type="pct"/>
            <w:shd w:val="clear" w:color="auto" w:fill="F1F1F1"/>
          </w:tcPr>
          <w:p w14:paraId="5A36522C" w14:textId="2C772919" w:rsidR="00300F43" w:rsidRPr="00C86C23" w:rsidRDefault="00300F43" w:rsidP="0072595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s-ES" w:eastAsia="es-ES"/>
              </w:rPr>
            </w:pPr>
            <w:r w:rsidRPr="00C86C23">
              <w:rPr>
                <w:rFonts w:ascii="Verdana" w:hAnsi="Verdana"/>
                <w:b/>
                <w:bCs/>
                <w:sz w:val="16"/>
                <w:szCs w:val="16"/>
                <w:lang w:val="es-ES" w:eastAsia="es-ES"/>
              </w:rPr>
              <w:t>Procesamiento</w:t>
            </w:r>
            <w:r w:rsidR="005E33A9">
              <w:rPr>
                <w:rFonts w:ascii="Verdana" w:hAnsi="Verdana"/>
                <w:b/>
                <w:bCs/>
                <w:sz w:val="16"/>
                <w:szCs w:val="16"/>
                <w:lang w:val="es-ES" w:eastAsia="es-ES"/>
              </w:rPr>
              <w:t xml:space="preserve"> 3</w:t>
            </w:r>
          </w:p>
        </w:tc>
        <w:tc>
          <w:tcPr>
            <w:tcW w:w="150" w:type="pct"/>
            <w:vAlign w:val="center"/>
          </w:tcPr>
          <w:p w14:paraId="70FB451D" w14:textId="77777777" w:rsidR="00300F43" w:rsidRPr="00C86C23" w:rsidRDefault="00300F43" w:rsidP="0072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6C23">
              <w:rPr>
                <w:rFonts w:ascii="Times New Roman" w:hAnsi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900" w:type="pct"/>
            <w:shd w:val="clear" w:color="auto" w:fill="F1F1F1"/>
          </w:tcPr>
          <w:p w14:paraId="72974F49" w14:textId="01C2D5E8" w:rsidR="00300F43" w:rsidRPr="00C86C23" w:rsidRDefault="00300F43" w:rsidP="00725952">
            <w:pPr>
              <w:spacing w:after="0" w:line="240" w:lineRule="auto"/>
              <w:rPr>
                <w:rFonts w:ascii="Verdana" w:hAnsi="Verdana"/>
                <w:sz w:val="16"/>
                <w:szCs w:val="16"/>
                <w:lang w:val="es-ES" w:eastAsia="es-ES"/>
              </w:rPr>
            </w:pPr>
            <w:r w:rsidRPr="00C86C23">
              <w:rPr>
                <w:rFonts w:ascii="Verdana" w:hAnsi="Verdana"/>
                <w:b/>
                <w:bCs/>
                <w:sz w:val="16"/>
                <w:szCs w:val="16"/>
                <w:lang w:val="es-ES" w:eastAsia="es-ES"/>
              </w:rPr>
              <w:t>Autopercepción</w:t>
            </w:r>
            <w:r w:rsidR="005E33A9">
              <w:rPr>
                <w:rFonts w:ascii="Verdana" w:hAnsi="Verdana"/>
                <w:b/>
                <w:bCs/>
                <w:sz w:val="16"/>
                <w:szCs w:val="16"/>
                <w:lang w:val="es-ES" w:eastAsia="es-ES"/>
              </w:rPr>
              <w:t xml:space="preserve"> 6</w:t>
            </w:r>
          </w:p>
        </w:tc>
      </w:tr>
      <w:tr w:rsidR="00300F43" w:rsidRPr="00BB7BF6" w14:paraId="617A83AF" w14:textId="77777777" w:rsidTr="00725952">
        <w:trPr>
          <w:tblCellSpacing w:w="0" w:type="dxa"/>
        </w:trPr>
        <w:tc>
          <w:tcPr>
            <w:tcW w:w="0" w:type="auto"/>
            <w:shd w:val="clear" w:color="auto" w:fill="F1F1F1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992"/>
            </w:tblGrid>
            <w:tr w:rsidR="00300F43" w:rsidRPr="00BB7BF6" w14:paraId="0F625552" w14:textId="77777777" w:rsidTr="00725952">
              <w:trPr>
                <w:tblCellSpacing w:w="0" w:type="dxa"/>
              </w:trPr>
              <w:tc>
                <w:tcPr>
                  <w:tcW w:w="2500" w:type="pct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8"/>
                    <w:gridCol w:w="438"/>
                    <w:gridCol w:w="330"/>
                    <w:gridCol w:w="739"/>
                    <w:gridCol w:w="161"/>
                    <w:gridCol w:w="236"/>
                  </w:tblGrid>
                  <w:tr w:rsidR="00300F43" w:rsidRPr="00BB7BF6" w14:paraId="5F4BF7A7" w14:textId="77777777" w:rsidTr="00E8761E">
                    <w:trPr>
                      <w:tblCellSpacing w:w="0" w:type="dxa"/>
                    </w:trPr>
                    <w:tc>
                      <w:tcPr>
                        <w:tcW w:w="1786" w:type="pct"/>
                      </w:tcPr>
                      <w:p w14:paraId="1DB7D7AF" w14:textId="77777777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  <w:r w:rsidRPr="00C86C23"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a : p</w:t>
                        </w:r>
                      </w:p>
                    </w:tc>
                    <w:tc>
                      <w:tcPr>
                        <w:tcW w:w="739" w:type="pct"/>
                      </w:tcPr>
                      <w:p w14:paraId="30DA105E" w14:textId="7C5CC441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=</w:t>
                        </w:r>
                        <w:r w:rsidR="008C7126"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5:4</w:t>
                        </w:r>
                      </w:p>
                    </w:tc>
                    <w:tc>
                      <w:tcPr>
                        <w:tcW w:w="557" w:type="pct"/>
                      </w:tcPr>
                      <w:p w14:paraId="38B2BE0A" w14:textId="77777777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</w:p>
                    </w:tc>
                    <w:tc>
                      <w:tcPr>
                        <w:tcW w:w="1247" w:type="pct"/>
                        <w:vAlign w:val="center"/>
                      </w:tcPr>
                      <w:p w14:paraId="3C3161F2" w14:textId="77777777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  <w:proofErr w:type="spellStart"/>
                        <w:r w:rsidRPr="00C86C23"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Sum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Brut</w:t>
                        </w:r>
                        <w:proofErr w:type="spellEnd"/>
                      </w:p>
                    </w:tc>
                    <w:tc>
                      <w:tcPr>
                        <w:tcW w:w="272" w:type="pct"/>
                        <w:vAlign w:val="center"/>
                      </w:tcPr>
                      <w:p w14:paraId="4D87525C" w14:textId="77777777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=</w:t>
                        </w:r>
                      </w:p>
                    </w:tc>
                    <w:tc>
                      <w:tcPr>
                        <w:tcW w:w="398" w:type="pct"/>
                        <w:vAlign w:val="center"/>
                      </w:tcPr>
                      <w:p w14:paraId="5B6F7E45" w14:textId="0DFB6C3E" w:rsidR="00300F43" w:rsidRPr="00C86C23" w:rsidRDefault="008C7126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19</w:t>
                        </w:r>
                      </w:p>
                    </w:tc>
                  </w:tr>
                  <w:tr w:rsidR="00300F43" w:rsidRPr="00BB7BF6" w14:paraId="2035EEAD" w14:textId="77777777" w:rsidTr="00E8761E">
                    <w:trPr>
                      <w:tblCellSpacing w:w="0" w:type="dxa"/>
                    </w:trPr>
                    <w:tc>
                      <w:tcPr>
                        <w:tcW w:w="1786" w:type="pct"/>
                      </w:tcPr>
                      <w:p w14:paraId="0068B2AA" w14:textId="77777777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  <w:r w:rsidRPr="00C86C23"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 xml:space="preserve">Ma : </w:t>
                        </w:r>
                        <w:proofErr w:type="spellStart"/>
                        <w:r w:rsidRPr="00C86C23"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Mp</w:t>
                        </w:r>
                        <w:proofErr w:type="spellEnd"/>
                      </w:p>
                    </w:tc>
                    <w:tc>
                      <w:tcPr>
                        <w:tcW w:w="739" w:type="pct"/>
                      </w:tcPr>
                      <w:p w14:paraId="4B9AD3F0" w14:textId="0DBD77E3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=</w:t>
                        </w:r>
                        <w:r w:rsidR="008C7126"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3:3</w:t>
                        </w:r>
                      </w:p>
                    </w:tc>
                    <w:tc>
                      <w:tcPr>
                        <w:tcW w:w="557" w:type="pct"/>
                      </w:tcPr>
                      <w:p w14:paraId="0DC1702A" w14:textId="77777777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</w:p>
                    </w:tc>
                    <w:tc>
                      <w:tcPr>
                        <w:tcW w:w="1247" w:type="pct"/>
                        <w:vAlign w:val="center"/>
                      </w:tcPr>
                      <w:p w14:paraId="50F8B22E" w14:textId="77777777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N</w:t>
                        </w:r>
                        <w:r w:rsidRPr="00C86C23"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vl2</w:t>
                        </w:r>
                      </w:p>
                    </w:tc>
                    <w:tc>
                      <w:tcPr>
                        <w:tcW w:w="272" w:type="pct"/>
                        <w:vAlign w:val="center"/>
                      </w:tcPr>
                      <w:p w14:paraId="6FD86E04" w14:textId="77777777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=</w:t>
                        </w:r>
                      </w:p>
                    </w:tc>
                    <w:tc>
                      <w:tcPr>
                        <w:tcW w:w="398" w:type="pct"/>
                        <w:vAlign w:val="center"/>
                      </w:tcPr>
                      <w:p w14:paraId="5D019174" w14:textId="01744252" w:rsidR="00300F43" w:rsidRPr="00C86C23" w:rsidRDefault="008C7126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3</w:t>
                        </w:r>
                      </w:p>
                    </w:tc>
                  </w:tr>
                  <w:tr w:rsidR="00300F43" w:rsidRPr="00BB7BF6" w14:paraId="1A691527" w14:textId="77777777" w:rsidTr="00E8761E">
                    <w:trPr>
                      <w:tblCellSpacing w:w="0" w:type="dxa"/>
                    </w:trPr>
                    <w:tc>
                      <w:tcPr>
                        <w:tcW w:w="1786" w:type="pct"/>
                      </w:tcPr>
                      <w:p w14:paraId="50122D07" w14:textId="77777777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  <w:r w:rsidRPr="00C86C23"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2AB+Art+Ay</w:t>
                        </w:r>
                      </w:p>
                    </w:tc>
                    <w:tc>
                      <w:tcPr>
                        <w:tcW w:w="739" w:type="pct"/>
                      </w:tcPr>
                      <w:p w14:paraId="645638A3" w14:textId="5F160C08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=</w:t>
                        </w:r>
                        <w:r w:rsidR="008C7126"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20</w:t>
                        </w:r>
                      </w:p>
                    </w:tc>
                    <w:tc>
                      <w:tcPr>
                        <w:tcW w:w="557" w:type="pct"/>
                      </w:tcPr>
                      <w:p w14:paraId="5AC7AFE9" w14:textId="77777777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</w:p>
                    </w:tc>
                    <w:tc>
                      <w:tcPr>
                        <w:tcW w:w="1247" w:type="pct"/>
                        <w:vAlign w:val="center"/>
                      </w:tcPr>
                      <w:p w14:paraId="39B470A9" w14:textId="77777777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SumPes</w:t>
                        </w:r>
                        <w:proofErr w:type="spellEnd"/>
                      </w:p>
                    </w:tc>
                    <w:tc>
                      <w:tcPr>
                        <w:tcW w:w="272" w:type="pct"/>
                        <w:vAlign w:val="center"/>
                      </w:tcPr>
                      <w:p w14:paraId="5A52D644" w14:textId="77777777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=</w:t>
                        </w:r>
                      </w:p>
                    </w:tc>
                    <w:tc>
                      <w:tcPr>
                        <w:tcW w:w="398" w:type="pct"/>
                        <w:vAlign w:val="center"/>
                      </w:tcPr>
                      <w:p w14:paraId="36F2C47F" w14:textId="5F7000BD" w:rsidR="00300F43" w:rsidRPr="00C86C23" w:rsidRDefault="008C7126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73</w:t>
                        </w:r>
                      </w:p>
                    </w:tc>
                  </w:tr>
                  <w:tr w:rsidR="00300F43" w:rsidRPr="00BB7BF6" w14:paraId="3FAAB2C3" w14:textId="77777777" w:rsidTr="00E8761E">
                    <w:trPr>
                      <w:tblCellSpacing w:w="0" w:type="dxa"/>
                    </w:trPr>
                    <w:tc>
                      <w:tcPr>
                        <w:tcW w:w="1786" w:type="pct"/>
                      </w:tcPr>
                      <w:p w14:paraId="4C5D4AEA" w14:textId="77777777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  <w:r w:rsidRPr="00C86C23"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MOR</w:t>
                        </w:r>
                      </w:p>
                    </w:tc>
                    <w:tc>
                      <w:tcPr>
                        <w:tcW w:w="739" w:type="pct"/>
                      </w:tcPr>
                      <w:p w14:paraId="320FD35E" w14:textId="6BD869F1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=</w:t>
                        </w:r>
                        <w:r w:rsidR="008C7126"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1</w:t>
                        </w:r>
                      </w:p>
                    </w:tc>
                    <w:tc>
                      <w:tcPr>
                        <w:tcW w:w="557" w:type="pct"/>
                      </w:tcPr>
                      <w:p w14:paraId="242C8741" w14:textId="77777777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</w:p>
                    </w:tc>
                    <w:tc>
                      <w:tcPr>
                        <w:tcW w:w="1247" w:type="pct"/>
                        <w:vAlign w:val="center"/>
                      </w:tcPr>
                      <w:p w14:paraId="5B4D94BD" w14:textId="77777777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  <w:r w:rsidRPr="00C86C23"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M-</w:t>
                        </w:r>
                      </w:p>
                    </w:tc>
                    <w:tc>
                      <w:tcPr>
                        <w:tcW w:w="272" w:type="pct"/>
                        <w:vAlign w:val="center"/>
                      </w:tcPr>
                      <w:p w14:paraId="4A50057B" w14:textId="77777777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=</w:t>
                        </w:r>
                      </w:p>
                    </w:tc>
                    <w:tc>
                      <w:tcPr>
                        <w:tcW w:w="398" w:type="pct"/>
                        <w:vAlign w:val="center"/>
                      </w:tcPr>
                      <w:p w14:paraId="7AEF0BF5" w14:textId="66D92F92" w:rsidR="00300F43" w:rsidRPr="00C86C23" w:rsidRDefault="008C7126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1</w:t>
                        </w:r>
                      </w:p>
                    </w:tc>
                  </w:tr>
                  <w:tr w:rsidR="00300F43" w:rsidRPr="00BB7BF6" w14:paraId="337EDC2C" w14:textId="77777777" w:rsidTr="00E8761E">
                    <w:trPr>
                      <w:tblCellSpacing w:w="0" w:type="dxa"/>
                    </w:trPr>
                    <w:tc>
                      <w:tcPr>
                        <w:tcW w:w="1786" w:type="pct"/>
                      </w:tcPr>
                      <w:p w14:paraId="1298A6F4" w14:textId="77777777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</w:p>
                    </w:tc>
                    <w:tc>
                      <w:tcPr>
                        <w:tcW w:w="739" w:type="pct"/>
                      </w:tcPr>
                      <w:p w14:paraId="05499664" w14:textId="77777777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</w:p>
                    </w:tc>
                    <w:tc>
                      <w:tcPr>
                        <w:tcW w:w="557" w:type="pct"/>
                      </w:tcPr>
                      <w:p w14:paraId="731B3332" w14:textId="77777777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</w:p>
                    </w:tc>
                    <w:tc>
                      <w:tcPr>
                        <w:tcW w:w="1247" w:type="pct"/>
                        <w:vAlign w:val="center"/>
                      </w:tcPr>
                      <w:p w14:paraId="75880032" w14:textId="77777777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  <w:proofErr w:type="spellStart"/>
                        <w:r w:rsidRPr="00C86C23"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M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Q</w:t>
                        </w:r>
                        <w:r w:rsidRPr="00C86C23"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sin</w:t>
                        </w:r>
                        <w:proofErr w:type="spellEnd"/>
                      </w:p>
                    </w:tc>
                    <w:tc>
                      <w:tcPr>
                        <w:tcW w:w="272" w:type="pct"/>
                        <w:vAlign w:val="center"/>
                      </w:tcPr>
                      <w:p w14:paraId="7D7C61E4" w14:textId="77777777" w:rsidR="00300F43" w:rsidRPr="00C86C23" w:rsidRDefault="00300F43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=</w:t>
                        </w:r>
                      </w:p>
                    </w:tc>
                    <w:tc>
                      <w:tcPr>
                        <w:tcW w:w="398" w:type="pct"/>
                        <w:vAlign w:val="center"/>
                      </w:tcPr>
                      <w:p w14:paraId="27C45F0A" w14:textId="3502D6DF" w:rsidR="00300F43" w:rsidRPr="00C86C23" w:rsidRDefault="008C7126" w:rsidP="00725952">
                        <w:pPr>
                          <w:spacing w:after="0" w:line="240" w:lineRule="auto"/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</w:pPr>
                        <w:r>
                          <w:rPr>
                            <w:rFonts w:ascii="Verdana" w:hAnsi="Verdana"/>
                            <w:sz w:val="16"/>
                            <w:szCs w:val="16"/>
                            <w:lang w:val="es-ES" w:eastAsia="es-ES"/>
                          </w:rPr>
                          <w:t>3</w:t>
                        </w:r>
                      </w:p>
                    </w:tc>
                  </w:tr>
                </w:tbl>
                <w:p w14:paraId="24D16026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s-ES" w:eastAsia="es-ES"/>
                    </w:rPr>
                  </w:pPr>
                </w:p>
              </w:tc>
            </w:tr>
          </w:tbl>
          <w:p w14:paraId="4A6FD127" w14:textId="77777777" w:rsidR="00300F43" w:rsidRPr="00C86C23" w:rsidRDefault="00300F43" w:rsidP="0072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0" w:type="pct"/>
            <w:vAlign w:val="center"/>
          </w:tcPr>
          <w:p w14:paraId="3EB79F02" w14:textId="77777777" w:rsidR="00300F43" w:rsidRPr="00C86C23" w:rsidRDefault="00300F43" w:rsidP="0072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6C23">
              <w:rPr>
                <w:rFonts w:ascii="Times New Roman" w:hAnsi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shd w:val="clear" w:color="auto" w:fill="F1F1F1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05"/>
              <w:gridCol w:w="161"/>
              <w:gridCol w:w="611"/>
            </w:tblGrid>
            <w:tr w:rsidR="00300F43" w:rsidRPr="00BB7BF6" w14:paraId="4676ED55" w14:textId="77777777" w:rsidTr="00725952">
              <w:trPr>
                <w:tblCellSpacing w:w="0" w:type="dxa"/>
              </w:trPr>
              <w:tc>
                <w:tcPr>
                  <w:tcW w:w="2214" w:type="pct"/>
                  <w:vAlign w:val="center"/>
                </w:tcPr>
                <w:p w14:paraId="255BE166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XA%</w:t>
                  </w:r>
                </w:p>
              </w:tc>
              <w:tc>
                <w:tcPr>
                  <w:tcW w:w="548" w:type="pct"/>
                  <w:vAlign w:val="center"/>
                </w:tcPr>
                <w:p w14:paraId="50E2DF72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2238" w:type="pct"/>
                </w:tcPr>
                <w:p w14:paraId="2AA2E6A4" w14:textId="741EC29F" w:rsidR="00300F43" w:rsidRPr="00BB7BF6" w:rsidRDefault="00414CBA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0,58</w:t>
                  </w:r>
                  <w:r w:rsidR="00226F97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300F43" w:rsidRPr="00BB7BF6" w14:paraId="536174AE" w14:textId="77777777" w:rsidTr="00725952">
              <w:trPr>
                <w:tblCellSpacing w:w="0" w:type="dxa"/>
              </w:trPr>
              <w:tc>
                <w:tcPr>
                  <w:tcW w:w="2214" w:type="pct"/>
                  <w:vAlign w:val="center"/>
                </w:tcPr>
                <w:p w14:paraId="5B7BA1DB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WDA%</w:t>
                  </w:r>
                </w:p>
              </w:tc>
              <w:tc>
                <w:tcPr>
                  <w:tcW w:w="548" w:type="pct"/>
                  <w:vAlign w:val="center"/>
                </w:tcPr>
                <w:p w14:paraId="30FD2F71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2238" w:type="pct"/>
                </w:tcPr>
                <w:p w14:paraId="7C11D691" w14:textId="3AC8B63A" w:rsidR="00300F43" w:rsidRPr="00BB7BF6" w:rsidRDefault="00414CBA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0,69</w:t>
                  </w:r>
                </w:p>
              </w:tc>
            </w:tr>
            <w:tr w:rsidR="00300F43" w:rsidRPr="00BB7BF6" w14:paraId="1F47B8EE" w14:textId="77777777" w:rsidTr="00725952">
              <w:trPr>
                <w:tblCellSpacing w:w="0" w:type="dxa"/>
              </w:trPr>
              <w:tc>
                <w:tcPr>
                  <w:tcW w:w="2214" w:type="pct"/>
                  <w:vAlign w:val="center"/>
                </w:tcPr>
                <w:p w14:paraId="5CC628BA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X-%</w:t>
                  </w:r>
                </w:p>
              </w:tc>
              <w:tc>
                <w:tcPr>
                  <w:tcW w:w="548" w:type="pct"/>
                  <w:vAlign w:val="center"/>
                </w:tcPr>
                <w:p w14:paraId="39154887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2238" w:type="pct"/>
                </w:tcPr>
                <w:p w14:paraId="008C3E89" w14:textId="667B8CE8" w:rsidR="00300F43" w:rsidRPr="00BB7BF6" w:rsidRDefault="00414CBA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0,26</w:t>
                  </w:r>
                </w:p>
              </w:tc>
            </w:tr>
            <w:tr w:rsidR="00300F43" w:rsidRPr="00BB7BF6" w14:paraId="77848880" w14:textId="77777777" w:rsidTr="00725952">
              <w:trPr>
                <w:tblCellSpacing w:w="0" w:type="dxa"/>
              </w:trPr>
              <w:tc>
                <w:tcPr>
                  <w:tcW w:w="2214" w:type="pct"/>
                  <w:vAlign w:val="center"/>
                </w:tcPr>
                <w:p w14:paraId="1D8E4DEB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S-</w:t>
                  </w:r>
                </w:p>
              </w:tc>
              <w:tc>
                <w:tcPr>
                  <w:tcW w:w="548" w:type="pct"/>
                  <w:vAlign w:val="center"/>
                </w:tcPr>
                <w:p w14:paraId="774FEBF9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2238" w:type="pct"/>
                </w:tcPr>
                <w:p w14:paraId="501CAF79" w14:textId="2CD97E05" w:rsidR="00300F43" w:rsidRPr="00BB7BF6" w:rsidRDefault="00414CBA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00F43" w:rsidRPr="00BB7BF6" w14:paraId="18472008" w14:textId="77777777" w:rsidTr="00725952">
              <w:trPr>
                <w:tblCellSpacing w:w="0" w:type="dxa"/>
              </w:trPr>
              <w:tc>
                <w:tcPr>
                  <w:tcW w:w="2214" w:type="pct"/>
                  <w:vAlign w:val="center"/>
                </w:tcPr>
                <w:p w14:paraId="327584A5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P</w:t>
                  </w:r>
                </w:p>
              </w:tc>
              <w:tc>
                <w:tcPr>
                  <w:tcW w:w="548" w:type="pct"/>
                  <w:vAlign w:val="center"/>
                </w:tcPr>
                <w:p w14:paraId="616E8861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2238" w:type="pct"/>
                </w:tcPr>
                <w:p w14:paraId="6872D44B" w14:textId="2EC44236" w:rsidR="00300F43" w:rsidRPr="00BB7BF6" w:rsidRDefault="00414CBA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  <w:tr w:rsidR="00300F43" w:rsidRPr="00BB7BF6" w14:paraId="4181ABF5" w14:textId="77777777" w:rsidTr="00725952">
              <w:trPr>
                <w:tblCellSpacing w:w="0" w:type="dxa"/>
              </w:trPr>
              <w:tc>
                <w:tcPr>
                  <w:tcW w:w="2214" w:type="pct"/>
                  <w:vAlign w:val="center"/>
                </w:tcPr>
                <w:p w14:paraId="7BA4A420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X+%</w:t>
                  </w:r>
                </w:p>
              </w:tc>
              <w:tc>
                <w:tcPr>
                  <w:tcW w:w="548" w:type="pct"/>
                  <w:vAlign w:val="center"/>
                </w:tcPr>
                <w:p w14:paraId="76395BEE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2238" w:type="pct"/>
                </w:tcPr>
                <w:p w14:paraId="1188A07E" w14:textId="420046B1" w:rsidR="00300F43" w:rsidRPr="00BB7BF6" w:rsidRDefault="008C7126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0,42</w:t>
                  </w:r>
                </w:p>
              </w:tc>
            </w:tr>
            <w:tr w:rsidR="00300F43" w:rsidRPr="00BB7BF6" w14:paraId="5D3DB631" w14:textId="77777777" w:rsidTr="00725952">
              <w:trPr>
                <w:tblCellSpacing w:w="0" w:type="dxa"/>
              </w:trPr>
              <w:tc>
                <w:tcPr>
                  <w:tcW w:w="2214" w:type="pct"/>
                  <w:vAlign w:val="center"/>
                </w:tcPr>
                <w:p w14:paraId="26AEB9F6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Xu</w:t>
                  </w:r>
                  <w:proofErr w:type="spellEnd"/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%</w:t>
                  </w:r>
                </w:p>
              </w:tc>
              <w:tc>
                <w:tcPr>
                  <w:tcW w:w="548" w:type="pct"/>
                  <w:vAlign w:val="center"/>
                </w:tcPr>
                <w:p w14:paraId="1820D1AF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2238" w:type="pct"/>
                </w:tcPr>
                <w:p w14:paraId="3E18ECB5" w14:textId="30AF004C" w:rsidR="00300F43" w:rsidRPr="00BB7BF6" w:rsidRDefault="008C7126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0,16</w:t>
                  </w:r>
                </w:p>
              </w:tc>
            </w:tr>
          </w:tbl>
          <w:p w14:paraId="238358DC" w14:textId="77777777" w:rsidR="00300F43" w:rsidRPr="00C86C23" w:rsidRDefault="00300F43" w:rsidP="0072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0" w:type="pct"/>
            <w:vAlign w:val="center"/>
          </w:tcPr>
          <w:p w14:paraId="00F4A859" w14:textId="77777777" w:rsidR="00300F43" w:rsidRPr="00C86C23" w:rsidRDefault="00300F43" w:rsidP="0072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6C23">
              <w:rPr>
                <w:rFonts w:ascii="Times New Roman" w:hAnsi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shd w:val="clear" w:color="auto" w:fill="F1F1F1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84"/>
              <w:gridCol w:w="161"/>
              <w:gridCol w:w="532"/>
            </w:tblGrid>
            <w:tr w:rsidR="00300F43" w:rsidRPr="00BB7BF6" w14:paraId="3CBB118A" w14:textId="77777777" w:rsidTr="00725952">
              <w:trPr>
                <w:tblCellSpacing w:w="0" w:type="dxa"/>
              </w:trPr>
              <w:tc>
                <w:tcPr>
                  <w:tcW w:w="2497" w:type="pct"/>
                  <w:vAlign w:val="center"/>
                </w:tcPr>
                <w:p w14:paraId="44EB0931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Zf</w:t>
                  </w:r>
                  <w:proofErr w:type="spellEnd"/>
                </w:p>
              </w:tc>
              <w:tc>
                <w:tcPr>
                  <w:tcW w:w="562" w:type="pct"/>
                  <w:vAlign w:val="center"/>
                </w:tcPr>
                <w:p w14:paraId="07CC72C0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1941" w:type="pct"/>
                </w:tcPr>
                <w:p w14:paraId="495AD570" w14:textId="65A27E92" w:rsidR="00300F43" w:rsidRPr="00BB7BF6" w:rsidRDefault="00EA42C8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</w:tr>
            <w:tr w:rsidR="00300F43" w:rsidRPr="00BB7BF6" w14:paraId="274AD2EB" w14:textId="77777777" w:rsidTr="00725952">
              <w:trPr>
                <w:tblCellSpacing w:w="0" w:type="dxa"/>
              </w:trPr>
              <w:tc>
                <w:tcPr>
                  <w:tcW w:w="2497" w:type="pct"/>
                  <w:vAlign w:val="center"/>
                </w:tcPr>
                <w:p w14:paraId="6F9CAB87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W:D:Dd</w:t>
                  </w:r>
                </w:p>
              </w:tc>
              <w:tc>
                <w:tcPr>
                  <w:tcW w:w="562" w:type="pct"/>
                  <w:vAlign w:val="center"/>
                </w:tcPr>
                <w:p w14:paraId="686D566C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1941" w:type="pct"/>
                </w:tcPr>
                <w:p w14:paraId="45995B27" w14:textId="4C6511F2" w:rsidR="00300F43" w:rsidRPr="00BB7BF6" w:rsidRDefault="00EA42C8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11:5:3</w:t>
                  </w:r>
                </w:p>
              </w:tc>
            </w:tr>
            <w:tr w:rsidR="00300F43" w:rsidRPr="00BB7BF6" w14:paraId="496CC085" w14:textId="77777777" w:rsidTr="00725952">
              <w:trPr>
                <w:tblCellSpacing w:w="0" w:type="dxa"/>
              </w:trPr>
              <w:tc>
                <w:tcPr>
                  <w:tcW w:w="2497" w:type="pct"/>
                  <w:vAlign w:val="center"/>
                </w:tcPr>
                <w:p w14:paraId="7C8A3C7C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W:M</w:t>
                  </w:r>
                </w:p>
              </w:tc>
              <w:tc>
                <w:tcPr>
                  <w:tcW w:w="562" w:type="pct"/>
                  <w:vAlign w:val="center"/>
                </w:tcPr>
                <w:p w14:paraId="5E3F6D50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1941" w:type="pct"/>
                </w:tcPr>
                <w:p w14:paraId="4251711A" w14:textId="49D07D8E" w:rsidR="00300F43" w:rsidRPr="00BB7BF6" w:rsidRDefault="00EA42C8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11:</w:t>
                  </w:r>
                  <w:r w:rsidR="00562A59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</w:tr>
            <w:tr w:rsidR="00300F43" w:rsidRPr="00BB7BF6" w14:paraId="4D54605D" w14:textId="77777777" w:rsidTr="00725952">
              <w:trPr>
                <w:tblCellSpacing w:w="0" w:type="dxa"/>
              </w:trPr>
              <w:tc>
                <w:tcPr>
                  <w:tcW w:w="2497" w:type="pct"/>
                  <w:vAlign w:val="center"/>
                </w:tcPr>
                <w:p w14:paraId="6C22927E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Zd</w:t>
                  </w:r>
                  <w:proofErr w:type="spellEnd"/>
                </w:p>
              </w:tc>
              <w:tc>
                <w:tcPr>
                  <w:tcW w:w="562" w:type="pct"/>
                  <w:vAlign w:val="center"/>
                </w:tcPr>
                <w:p w14:paraId="055AE65C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1941" w:type="pct"/>
                </w:tcPr>
                <w:p w14:paraId="0B441132" w14:textId="532EAEC8" w:rsidR="00300F43" w:rsidRPr="00BB7BF6" w:rsidRDefault="00414CBA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-2</w:t>
                  </w:r>
                </w:p>
              </w:tc>
            </w:tr>
            <w:tr w:rsidR="00300F43" w:rsidRPr="00BB7BF6" w14:paraId="533CE813" w14:textId="77777777" w:rsidTr="00725952">
              <w:trPr>
                <w:tblCellSpacing w:w="0" w:type="dxa"/>
              </w:trPr>
              <w:tc>
                <w:tcPr>
                  <w:tcW w:w="2497" w:type="pct"/>
                  <w:vAlign w:val="center"/>
                </w:tcPr>
                <w:p w14:paraId="3901A847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PSV</w:t>
                  </w:r>
                </w:p>
              </w:tc>
              <w:tc>
                <w:tcPr>
                  <w:tcW w:w="562" w:type="pct"/>
                  <w:vAlign w:val="center"/>
                </w:tcPr>
                <w:p w14:paraId="0FA17321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1941" w:type="pct"/>
                </w:tcPr>
                <w:p w14:paraId="3FCA6978" w14:textId="40F41861" w:rsidR="00300F43" w:rsidRPr="00BB7BF6" w:rsidRDefault="00414CBA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0F43" w:rsidRPr="00BB7BF6" w14:paraId="33514EEB" w14:textId="77777777" w:rsidTr="00725952">
              <w:trPr>
                <w:tblCellSpacing w:w="0" w:type="dxa"/>
              </w:trPr>
              <w:tc>
                <w:tcPr>
                  <w:tcW w:w="2497" w:type="pct"/>
                  <w:vAlign w:val="center"/>
                </w:tcPr>
                <w:p w14:paraId="62A005AE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DQ+</w:t>
                  </w:r>
                </w:p>
              </w:tc>
              <w:tc>
                <w:tcPr>
                  <w:tcW w:w="562" w:type="pct"/>
                  <w:vAlign w:val="center"/>
                </w:tcPr>
                <w:p w14:paraId="3006C9D1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1941" w:type="pct"/>
                </w:tcPr>
                <w:p w14:paraId="0F791618" w14:textId="6F582664" w:rsidR="00300F43" w:rsidRPr="00BB7BF6" w:rsidRDefault="00414CBA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300F43" w:rsidRPr="00BB7BF6" w14:paraId="6B60FFC3" w14:textId="77777777" w:rsidTr="00725952">
              <w:trPr>
                <w:tblCellSpacing w:w="0" w:type="dxa"/>
              </w:trPr>
              <w:tc>
                <w:tcPr>
                  <w:tcW w:w="2497" w:type="pct"/>
                  <w:vAlign w:val="center"/>
                </w:tcPr>
                <w:p w14:paraId="514D49B0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DQv</w:t>
                  </w:r>
                  <w:proofErr w:type="spellEnd"/>
                </w:p>
              </w:tc>
              <w:tc>
                <w:tcPr>
                  <w:tcW w:w="562" w:type="pct"/>
                  <w:vAlign w:val="center"/>
                </w:tcPr>
                <w:p w14:paraId="1D10C73F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1941" w:type="pct"/>
                </w:tcPr>
                <w:p w14:paraId="27B87B5A" w14:textId="23C5AC69" w:rsidR="00300F43" w:rsidRPr="00BB7BF6" w:rsidRDefault="00414CBA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</w:tr>
          </w:tbl>
          <w:p w14:paraId="0340D467" w14:textId="77777777" w:rsidR="00300F43" w:rsidRPr="00C86C23" w:rsidRDefault="00300F43" w:rsidP="0072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50" w:type="pct"/>
            <w:vAlign w:val="center"/>
          </w:tcPr>
          <w:p w14:paraId="692130EF" w14:textId="77777777" w:rsidR="00300F43" w:rsidRPr="00C86C23" w:rsidRDefault="00300F43" w:rsidP="0072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  <w:r w:rsidRPr="00C86C23">
              <w:rPr>
                <w:rFonts w:ascii="Times New Roman" w:hAnsi="Times New Roman"/>
                <w:sz w:val="24"/>
                <w:szCs w:val="24"/>
                <w:lang w:val="es-ES" w:eastAsia="es-ES"/>
              </w:rPr>
              <w:t> </w:t>
            </w:r>
          </w:p>
        </w:tc>
        <w:tc>
          <w:tcPr>
            <w:tcW w:w="0" w:type="auto"/>
            <w:shd w:val="clear" w:color="auto" w:fill="F1F1F1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92"/>
              <w:gridCol w:w="165"/>
              <w:gridCol w:w="447"/>
            </w:tblGrid>
            <w:tr w:rsidR="00300F43" w:rsidRPr="00BB7BF6" w14:paraId="48CCEA89" w14:textId="77777777" w:rsidTr="00725952">
              <w:trPr>
                <w:tblCellSpacing w:w="0" w:type="dxa"/>
              </w:trPr>
              <w:tc>
                <w:tcPr>
                  <w:tcW w:w="2786" w:type="pct"/>
                  <w:vAlign w:val="center"/>
                </w:tcPr>
                <w:p w14:paraId="395F1F89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3r+(2)/R</w:t>
                  </w:r>
                </w:p>
              </w:tc>
              <w:tc>
                <w:tcPr>
                  <w:tcW w:w="606" w:type="pct"/>
                  <w:vAlign w:val="center"/>
                </w:tcPr>
                <w:p w14:paraId="1149AC08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1608" w:type="pct"/>
                </w:tcPr>
                <w:p w14:paraId="5259598A" w14:textId="42BB72BD" w:rsidR="00300F43" w:rsidRPr="00BB7BF6" w:rsidRDefault="00E37131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0,32</w:t>
                  </w:r>
                </w:p>
              </w:tc>
            </w:tr>
            <w:tr w:rsidR="00300F43" w:rsidRPr="00BB7BF6" w14:paraId="1FDAEA97" w14:textId="77777777" w:rsidTr="00725952">
              <w:trPr>
                <w:tblCellSpacing w:w="0" w:type="dxa"/>
              </w:trPr>
              <w:tc>
                <w:tcPr>
                  <w:tcW w:w="2786" w:type="pct"/>
                  <w:vAlign w:val="center"/>
                </w:tcPr>
                <w:p w14:paraId="784E56B8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Fr+rF</w:t>
                  </w:r>
                  <w:proofErr w:type="spellEnd"/>
                </w:p>
              </w:tc>
              <w:tc>
                <w:tcPr>
                  <w:tcW w:w="606" w:type="pct"/>
                  <w:vAlign w:val="center"/>
                </w:tcPr>
                <w:p w14:paraId="7061BF96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1608" w:type="pct"/>
                </w:tcPr>
                <w:p w14:paraId="70FFC950" w14:textId="2C2D98F9" w:rsidR="00300F43" w:rsidRPr="00BB7BF6" w:rsidRDefault="00E37131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0F43" w:rsidRPr="00BB7BF6" w14:paraId="5F4CFBE3" w14:textId="77777777" w:rsidTr="00725952">
              <w:trPr>
                <w:tblCellSpacing w:w="0" w:type="dxa"/>
              </w:trPr>
              <w:tc>
                <w:tcPr>
                  <w:tcW w:w="2786" w:type="pct"/>
                  <w:vAlign w:val="center"/>
                </w:tcPr>
                <w:p w14:paraId="2C666552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SumV</w:t>
                  </w:r>
                  <w:proofErr w:type="spellEnd"/>
                </w:p>
              </w:tc>
              <w:tc>
                <w:tcPr>
                  <w:tcW w:w="606" w:type="pct"/>
                  <w:vAlign w:val="center"/>
                </w:tcPr>
                <w:p w14:paraId="6F49B2AF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1608" w:type="pct"/>
                </w:tcPr>
                <w:p w14:paraId="7958D0BE" w14:textId="6C5259E7" w:rsidR="00300F43" w:rsidRPr="00BB7BF6" w:rsidRDefault="00E37131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0F43" w:rsidRPr="00BB7BF6" w14:paraId="08A5BD93" w14:textId="77777777" w:rsidTr="00725952">
              <w:trPr>
                <w:tblCellSpacing w:w="0" w:type="dxa"/>
              </w:trPr>
              <w:tc>
                <w:tcPr>
                  <w:tcW w:w="2786" w:type="pct"/>
                  <w:vAlign w:val="center"/>
                </w:tcPr>
                <w:p w14:paraId="27681ED7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FD</w:t>
                  </w:r>
                </w:p>
              </w:tc>
              <w:tc>
                <w:tcPr>
                  <w:tcW w:w="606" w:type="pct"/>
                  <w:vAlign w:val="center"/>
                </w:tcPr>
                <w:p w14:paraId="6073DCBE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1608" w:type="pct"/>
                </w:tcPr>
                <w:p w14:paraId="57E85F88" w14:textId="2E4FDDC4" w:rsidR="00300F43" w:rsidRPr="00BB7BF6" w:rsidRDefault="00E37131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0F43" w:rsidRPr="00BB7BF6" w14:paraId="72E866CF" w14:textId="77777777" w:rsidTr="00725952">
              <w:trPr>
                <w:tblCellSpacing w:w="0" w:type="dxa"/>
              </w:trPr>
              <w:tc>
                <w:tcPr>
                  <w:tcW w:w="2786" w:type="pct"/>
                  <w:vAlign w:val="center"/>
                </w:tcPr>
                <w:p w14:paraId="596669B9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proofErr w:type="spellStart"/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An+Xy</w:t>
                  </w:r>
                  <w:proofErr w:type="spellEnd"/>
                </w:p>
              </w:tc>
              <w:tc>
                <w:tcPr>
                  <w:tcW w:w="606" w:type="pct"/>
                  <w:vAlign w:val="center"/>
                </w:tcPr>
                <w:p w14:paraId="48F2B653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1608" w:type="pct"/>
                </w:tcPr>
                <w:p w14:paraId="22495902" w14:textId="48FB82F1" w:rsidR="00300F43" w:rsidRPr="00BB7BF6" w:rsidRDefault="00E37131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0</w:t>
                  </w:r>
                </w:p>
              </w:tc>
            </w:tr>
            <w:tr w:rsidR="00300F43" w:rsidRPr="00BB7BF6" w14:paraId="0EB5E7C2" w14:textId="77777777" w:rsidTr="00725952">
              <w:trPr>
                <w:tblCellSpacing w:w="0" w:type="dxa"/>
              </w:trPr>
              <w:tc>
                <w:tcPr>
                  <w:tcW w:w="2786" w:type="pct"/>
                  <w:vAlign w:val="center"/>
                </w:tcPr>
                <w:p w14:paraId="58BCFF2B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MOR</w:t>
                  </w:r>
                </w:p>
              </w:tc>
              <w:tc>
                <w:tcPr>
                  <w:tcW w:w="606" w:type="pct"/>
                  <w:vAlign w:val="center"/>
                </w:tcPr>
                <w:p w14:paraId="65960B15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1608" w:type="pct"/>
                </w:tcPr>
                <w:p w14:paraId="48340523" w14:textId="73DB301D" w:rsidR="00300F43" w:rsidRPr="00BB7BF6" w:rsidRDefault="00E37131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300F43" w:rsidRPr="00BB7BF6" w14:paraId="7D7ECCA4" w14:textId="77777777" w:rsidTr="00725952">
              <w:trPr>
                <w:tblCellSpacing w:w="0" w:type="dxa"/>
              </w:trPr>
              <w:tc>
                <w:tcPr>
                  <w:tcW w:w="2786" w:type="pct"/>
                  <w:vAlign w:val="center"/>
                </w:tcPr>
                <w:p w14:paraId="7388C15C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H:Hd+</w:t>
                  </w:r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br/>
                    <w:t>(H)+(</w:t>
                  </w:r>
                  <w:proofErr w:type="spellStart"/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Hd</w:t>
                  </w:r>
                  <w:proofErr w:type="spellEnd"/>
                  <w:r w:rsidRPr="00C86C23"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)</w:t>
                  </w:r>
                </w:p>
              </w:tc>
              <w:tc>
                <w:tcPr>
                  <w:tcW w:w="606" w:type="pct"/>
                </w:tcPr>
                <w:p w14:paraId="606ED5FD" w14:textId="77777777" w:rsidR="00300F43" w:rsidRPr="00C86C23" w:rsidRDefault="00300F43" w:rsidP="00725952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lang w:val="es-ES" w:eastAsia="es-ES"/>
                    </w:rPr>
                    <w:t>=</w:t>
                  </w:r>
                </w:p>
              </w:tc>
              <w:tc>
                <w:tcPr>
                  <w:tcW w:w="1608" w:type="pct"/>
                </w:tcPr>
                <w:p w14:paraId="17143696" w14:textId="173E3690" w:rsidR="00300F43" w:rsidRPr="00BB7BF6" w:rsidRDefault="00E37131" w:rsidP="0072595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3:</w:t>
                  </w:r>
                  <w:r w:rsidR="009C348F">
                    <w:rPr>
                      <w:rFonts w:ascii="Tahoma" w:hAnsi="Tahoma" w:cs="Tahoma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</w:tr>
          </w:tbl>
          <w:p w14:paraId="047D999B" w14:textId="77777777" w:rsidR="00300F43" w:rsidRPr="00C86C23" w:rsidRDefault="00300F43" w:rsidP="007259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 w:eastAsia="es-ES"/>
              </w:rPr>
            </w:pPr>
          </w:p>
        </w:tc>
      </w:tr>
    </w:tbl>
    <w:p w14:paraId="341AA924" w14:textId="77777777" w:rsidR="00300F43" w:rsidRPr="00C86C23" w:rsidRDefault="00A57C8A" w:rsidP="00300F43">
      <w:pPr>
        <w:spacing w:after="0" w:line="240" w:lineRule="auto"/>
        <w:rPr>
          <w:rFonts w:ascii="Times New Roman" w:hAnsi="Times New Roman"/>
          <w:sz w:val="24"/>
          <w:szCs w:val="24"/>
          <w:lang w:val="es-ES" w:eastAsia="es-ES"/>
        </w:rPr>
      </w:pPr>
      <w:r w:rsidRPr="00A57C8A">
        <w:rPr>
          <w:rFonts w:ascii="Times New Roman" w:hAnsi="Times New Roman"/>
          <w:noProof/>
          <w:sz w:val="24"/>
          <w:szCs w:val="24"/>
          <w:lang w:val="es-ES" w:eastAsia="es-ES"/>
        </w:rPr>
        <w:pict w14:anchorId="3B8A1B0E">
          <v:rect id="_x0000_i1026" alt="" style="width:425.2pt;height:.05pt;mso-width-percent:0;mso-height-percent:0;mso-width-percent:0;mso-height-percent:0" o:hralign="center" o:hrstd="t" o:hr="t" fillcolor="#aca899" stroked="f"/>
        </w:pic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7"/>
        <w:gridCol w:w="1417"/>
        <w:gridCol w:w="1417"/>
        <w:gridCol w:w="1417"/>
      </w:tblGrid>
      <w:tr w:rsidR="00300F43" w:rsidRPr="00BB7BF6" w14:paraId="0DAC6269" w14:textId="77777777" w:rsidTr="00725952">
        <w:trPr>
          <w:tblCellSpacing w:w="0" w:type="dxa"/>
          <w:jc w:val="center"/>
        </w:trPr>
        <w:tc>
          <w:tcPr>
            <w:tcW w:w="800" w:type="pct"/>
            <w:vAlign w:val="center"/>
          </w:tcPr>
          <w:p w14:paraId="7DD79860" w14:textId="4640EFE7" w:rsidR="00300F43" w:rsidRPr="00C86C23" w:rsidRDefault="00300F43" w:rsidP="0072595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es-ES"/>
              </w:rPr>
            </w:pPr>
            <w:r w:rsidRPr="00C86C23">
              <w:rPr>
                <w:rFonts w:ascii="Verdana" w:hAnsi="Verdana"/>
                <w:sz w:val="16"/>
                <w:szCs w:val="16"/>
                <w:lang w:val="es-ES" w:eastAsia="es-ES"/>
              </w:rPr>
              <w:t xml:space="preserve">PTI = </w:t>
            </w:r>
            <w:r w:rsidR="00E8761E">
              <w:rPr>
                <w:rFonts w:ascii="Verdana" w:hAnsi="Verdana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800" w:type="pct"/>
            <w:vAlign w:val="center"/>
          </w:tcPr>
          <w:p w14:paraId="52FD93F5" w14:textId="7F4DD9F9" w:rsidR="00300F43" w:rsidRPr="00C86C23" w:rsidRDefault="00300F43" w:rsidP="0072595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es-ES"/>
              </w:rPr>
            </w:pPr>
            <w:r w:rsidRPr="00C86C23">
              <w:rPr>
                <w:rFonts w:ascii="Verdana" w:hAnsi="Verdana"/>
                <w:sz w:val="16"/>
                <w:szCs w:val="16"/>
                <w:lang w:val="es-ES" w:eastAsia="es-ES"/>
              </w:rPr>
              <w:t>DEPI =</w:t>
            </w:r>
            <w:r>
              <w:rPr>
                <w:rFonts w:ascii="Verdana" w:hAnsi="Verdana"/>
                <w:sz w:val="16"/>
                <w:szCs w:val="16"/>
                <w:lang w:val="es-ES" w:eastAsia="es-ES"/>
              </w:rPr>
              <w:t xml:space="preserve"> </w:t>
            </w:r>
            <w:r w:rsidR="00E8761E">
              <w:rPr>
                <w:rFonts w:ascii="Verdana" w:hAnsi="Verdana"/>
                <w:sz w:val="16"/>
                <w:szCs w:val="16"/>
                <w:lang w:val="es-ES" w:eastAsia="es-ES"/>
              </w:rPr>
              <w:t>3</w:t>
            </w:r>
          </w:p>
        </w:tc>
        <w:tc>
          <w:tcPr>
            <w:tcW w:w="800" w:type="pct"/>
            <w:vAlign w:val="center"/>
          </w:tcPr>
          <w:p w14:paraId="65220C39" w14:textId="15C5222A" w:rsidR="00300F43" w:rsidRPr="00C86C23" w:rsidRDefault="00300F43" w:rsidP="0072595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es-ES"/>
              </w:rPr>
            </w:pPr>
            <w:r w:rsidRPr="00C86C23">
              <w:rPr>
                <w:rFonts w:ascii="Verdana" w:hAnsi="Verdana"/>
                <w:sz w:val="16"/>
                <w:szCs w:val="16"/>
                <w:lang w:val="es-ES" w:eastAsia="es-ES"/>
              </w:rPr>
              <w:t>CDI =</w:t>
            </w:r>
            <w:r>
              <w:rPr>
                <w:rFonts w:ascii="Verdana" w:hAnsi="Verdana"/>
                <w:sz w:val="16"/>
                <w:szCs w:val="16"/>
                <w:lang w:val="es-ES" w:eastAsia="es-ES"/>
              </w:rPr>
              <w:t xml:space="preserve"> </w:t>
            </w:r>
            <w:r w:rsidR="00E8761E">
              <w:rPr>
                <w:rFonts w:ascii="Verdana" w:hAnsi="Verdana"/>
                <w:sz w:val="16"/>
                <w:szCs w:val="16"/>
                <w:lang w:val="es-ES" w:eastAsia="es-ES"/>
              </w:rPr>
              <w:t>1</w:t>
            </w:r>
          </w:p>
        </w:tc>
        <w:tc>
          <w:tcPr>
            <w:tcW w:w="800" w:type="pct"/>
            <w:vAlign w:val="center"/>
          </w:tcPr>
          <w:p w14:paraId="663BC7F6" w14:textId="59F281A9" w:rsidR="00300F43" w:rsidRPr="00C86C23" w:rsidRDefault="00300F43" w:rsidP="0072595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es-ES"/>
              </w:rPr>
            </w:pPr>
            <w:r w:rsidRPr="00C86C23">
              <w:rPr>
                <w:rFonts w:ascii="Verdana" w:hAnsi="Verdana"/>
                <w:sz w:val="16"/>
                <w:szCs w:val="16"/>
                <w:lang w:val="es-ES" w:eastAsia="es-ES"/>
              </w:rPr>
              <w:t>S-CON =</w:t>
            </w:r>
            <w:r>
              <w:rPr>
                <w:rFonts w:ascii="Verdana" w:hAnsi="Verdana"/>
                <w:sz w:val="16"/>
                <w:szCs w:val="16"/>
                <w:lang w:val="es-ES" w:eastAsia="es-ES"/>
              </w:rPr>
              <w:t xml:space="preserve"> </w:t>
            </w:r>
            <w:r w:rsidR="00E8761E">
              <w:rPr>
                <w:rFonts w:ascii="Verdana" w:hAnsi="Verdana"/>
                <w:sz w:val="16"/>
                <w:szCs w:val="16"/>
                <w:lang w:val="es-ES" w:eastAsia="es-ES"/>
              </w:rPr>
              <w:t>2</w:t>
            </w:r>
          </w:p>
        </w:tc>
        <w:tc>
          <w:tcPr>
            <w:tcW w:w="800" w:type="pct"/>
            <w:vAlign w:val="center"/>
          </w:tcPr>
          <w:p w14:paraId="1E731FBB" w14:textId="5BA98A08" w:rsidR="00300F43" w:rsidRPr="00C86C23" w:rsidRDefault="00300F43" w:rsidP="0072595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es-ES"/>
              </w:rPr>
            </w:pPr>
            <w:r w:rsidRPr="00C86C23">
              <w:rPr>
                <w:rFonts w:ascii="Verdana" w:hAnsi="Verdana"/>
                <w:sz w:val="16"/>
                <w:szCs w:val="16"/>
                <w:lang w:val="es-ES" w:eastAsia="es-ES"/>
              </w:rPr>
              <w:t xml:space="preserve">HVI = </w:t>
            </w:r>
            <w:r w:rsidR="001E0584">
              <w:rPr>
                <w:rFonts w:ascii="Verdana" w:hAnsi="Verdana"/>
                <w:sz w:val="16"/>
                <w:szCs w:val="16"/>
                <w:lang w:val="es-ES" w:eastAsia="es-ES"/>
              </w:rPr>
              <w:t>NO</w:t>
            </w:r>
          </w:p>
        </w:tc>
        <w:tc>
          <w:tcPr>
            <w:tcW w:w="800" w:type="pct"/>
            <w:vAlign w:val="center"/>
          </w:tcPr>
          <w:p w14:paraId="419509F9" w14:textId="6213062A" w:rsidR="00300F43" w:rsidRPr="00C86C23" w:rsidRDefault="00300F43" w:rsidP="00725952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  <w:lang w:val="es-ES" w:eastAsia="es-ES"/>
              </w:rPr>
            </w:pPr>
            <w:r w:rsidRPr="00C86C23">
              <w:rPr>
                <w:rFonts w:ascii="Verdana" w:hAnsi="Verdana"/>
                <w:sz w:val="16"/>
                <w:szCs w:val="16"/>
                <w:lang w:val="es-ES" w:eastAsia="es-ES"/>
              </w:rPr>
              <w:t xml:space="preserve">OBS = </w:t>
            </w:r>
            <w:r w:rsidR="001E0584">
              <w:rPr>
                <w:rFonts w:ascii="Verdana" w:hAnsi="Verdana"/>
                <w:sz w:val="16"/>
                <w:szCs w:val="16"/>
                <w:lang w:val="es-ES" w:eastAsia="es-ES"/>
              </w:rPr>
              <w:t>NO</w:t>
            </w:r>
          </w:p>
        </w:tc>
      </w:tr>
    </w:tbl>
    <w:p w14:paraId="29481E87" w14:textId="77777777" w:rsidR="00300F43" w:rsidRDefault="00300F43" w:rsidP="00300F43">
      <w:pPr>
        <w:jc w:val="center"/>
        <w:rPr>
          <w:rFonts w:ascii="Tahoma" w:hAnsi="Tahoma" w:cs="Tahoma"/>
          <w:b/>
          <w:sz w:val="18"/>
          <w:szCs w:val="18"/>
        </w:rPr>
      </w:pPr>
    </w:p>
    <w:p w14:paraId="4EC7E65A" w14:textId="77777777" w:rsidR="00300F43" w:rsidRDefault="00300F43" w:rsidP="00300F43">
      <w:pPr>
        <w:jc w:val="center"/>
        <w:rPr>
          <w:rFonts w:ascii="Tahoma" w:hAnsi="Tahoma" w:cs="Tahoma"/>
          <w:b/>
          <w:sz w:val="18"/>
          <w:szCs w:val="18"/>
        </w:rPr>
      </w:pPr>
    </w:p>
    <w:p w14:paraId="65DCE535" w14:textId="77777777" w:rsidR="00300F43" w:rsidRDefault="00300F43" w:rsidP="00300F43">
      <w:pPr>
        <w:jc w:val="center"/>
        <w:rPr>
          <w:rFonts w:ascii="Tahoma" w:hAnsi="Tahoma" w:cs="Tahoma"/>
          <w:b/>
          <w:sz w:val="18"/>
          <w:szCs w:val="18"/>
        </w:rPr>
      </w:pPr>
      <w:r w:rsidRPr="00872ECE">
        <w:rPr>
          <w:rFonts w:ascii="Tahoma" w:hAnsi="Tahoma" w:cs="Tahoma"/>
          <w:b/>
          <w:sz w:val="18"/>
          <w:szCs w:val="18"/>
        </w:rPr>
        <w:lastRenderedPageBreak/>
        <w:t>Hoja de Constelaciones</w:t>
      </w:r>
      <w:r w:rsidR="00A57C8A" w:rsidRPr="00A57C8A">
        <w:rPr>
          <w:rFonts w:ascii="Times New Roman" w:hAnsi="Times New Roman"/>
          <w:noProof/>
          <w:sz w:val="24"/>
          <w:szCs w:val="24"/>
          <w:lang w:val="es-ES" w:eastAsia="es-ES"/>
        </w:rPr>
        <w:pict w14:anchorId="05A9C54C">
          <v:rect id="_x0000_i1025" alt="" style="width:425.2pt;height:.05pt;mso-width-percent:0;mso-height-percent:0;mso-width-percent:0;mso-height-percent:0" o:hralign="center" o:hrstd="t" o:hr="t" fillcolor="#aca899" stroked="f"/>
        </w:pict>
      </w:r>
    </w:p>
    <w:tbl>
      <w:tblPr>
        <w:tblW w:w="846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1"/>
        <w:gridCol w:w="161"/>
        <w:gridCol w:w="302"/>
        <w:gridCol w:w="337"/>
        <w:gridCol w:w="300"/>
        <w:gridCol w:w="783"/>
        <w:gridCol w:w="277"/>
        <w:gridCol w:w="277"/>
        <w:gridCol w:w="355"/>
        <w:gridCol w:w="355"/>
        <w:gridCol w:w="355"/>
        <w:gridCol w:w="162"/>
        <w:gridCol w:w="160"/>
        <w:gridCol w:w="426"/>
        <w:gridCol w:w="312"/>
        <w:gridCol w:w="426"/>
        <w:gridCol w:w="434"/>
        <w:gridCol w:w="432"/>
        <w:gridCol w:w="405"/>
        <w:gridCol w:w="405"/>
        <w:gridCol w:w="405"/>
        <w:gridCol w:w="405"/>
        <w:gridCol w:w="349"/>
        <w:gridCol w:w="162"/>
        <w:gridCol w:w="160"/>
        <w:gridCol w:w="160"/>
      </w:tblGrid>
      <w:tr w:rsidR="00300F43" w:rsidRPr="00BB7BF6" w14:paraId="4D65F33D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520C4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ADDA7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34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A28C1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     S-CON (Constelación de Suicidio)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E593F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695DD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999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42D4E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    PTI (Índice de percepción-pensamiento)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EE982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50022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6EB6C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2BCE4E3E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313EE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480D2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D38B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E6342C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6C7EC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49AAB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27B88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DFD35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BC5DF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6DD30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44940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EF68A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8F54B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B0EBB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4F5DB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CA081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A5804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37408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B3EE0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BFAB8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2364B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DB3C5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A76FA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728E5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CC70F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1550E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7E1CC3F4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9C789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CA169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D05B84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53C28D" w14:textId="766D4B66" w:rsidR="00300F43" w:rsidRPr="00872ECE" w:rsidRDefault="00E8761E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5B6EC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B5435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Márquese positivo si se cumplen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587A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0B3E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51A5C5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120AD" w14:textId="739307BD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="00E8761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5F69D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48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C089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XA% &lt; 0,70 y WDA% &lt; 0,75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9163A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A8508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2770D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1FC6D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29129905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96664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DE3E0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FD9D8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904258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4DF3B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8AE9A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8 o más condiciones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336EF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58AE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1F3D4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7D9EF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480D9F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3F66D4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58933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150B7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X-% &gt; 0,29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657D3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818E8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45D24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A16DC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C24C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1CECA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0434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420837D2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85298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983D8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7C163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6D1718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1BC8C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F1C0E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820C2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18EA6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E5D1D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AF8C6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A9415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3BF00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75404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07D12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3B1718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1E1C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48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6FD5C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(Sum Nivel -2 &gt; 2) y (FAB2&gt;0)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69138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DF80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C11F4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D9AE8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3BC80395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24C8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EBDB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029A8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DB03A0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26E11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5687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FV + VF + V + FD &gt;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D5CA3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BC6FA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1476A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186005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2895FA" w14:textId="7A81E0BC" w:rsidR="00300F43" w:rsidRPr="00872ECE" w:rsidRDefault="00E8761E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0E82E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0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C0545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(R&lt;17 y Sum6Pes&gt;12)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6FB26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1C8A8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FB978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F166F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07154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23AD3804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3E4D3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24E18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ED4B92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78E1BD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790C1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D0DD9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Compl.Col</w:t>
            </w:r>
            <w:proofErr w:type="spellEnd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-SH &gt; 0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D1B58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2E0DC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D3704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87E7C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D2B05A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C45359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BE515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0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42CEB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  <w:t>o</w:t>
            </w: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(R&gt;16 y Sum6Pes&gt;17)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0236F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2DFA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4A8ED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56960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C6BF7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17DFD5A6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4AB2D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BCB81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EEB168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18A9F8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3D31A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A609F0" w14:textId="222611ED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3r+(</w:t>
            </w:r>
            <w:proofErr w:type="gramStart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2)/</w:t>
            </w:r>
            <w:proofErr w:type="gramEnd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R &lt;0,31 </w:t>
            </w:r>
            <w:r w:rsidRPr="00872E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  <w:t>o</w:t>
            </w: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&gt;</w:t>
            </w:r>
            <w:r w:rsidR="00E8761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0,</w:t>
            </w: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44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D8203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58CAA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62448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EABD51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6D8598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AB08C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0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7BF41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(M- &gt; 1) o (X-% &gt; 0,40)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4FC24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DC6F1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9F7F2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DF04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57D05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7D85AAF0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13FE7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153DA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AC1CE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9B934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E2D0A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6BDC4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MOR &gt; 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ED82E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C4ABB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FC81B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093B7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3A68D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D4030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85DD9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91E754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6471A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6A1D3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EEB9B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5878C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1F34F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3F3E5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48922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1C0BF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03806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61FDD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549FD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06815BA6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FBA83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71C0C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FCF72B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A30FE7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A5DE3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BDBC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Zd</w:t>
            </w:r>
            <w:proofErr w:type="spellEnd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&gt; +3,5 </w:t>
            </w:r>
            <w:r w:rsidRPr="00872E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  <w:t>o</w:t>
            </w: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  <w:proofErr w:type="spellStart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Zd</w:t>
            </w:r>
            <w:proofErr w:type="spellEnd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&lt; -3,5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3A057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00F8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9091E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3AE97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1A84AA" w14:textId="6397811C" w:rsidR="00300F43" w:rsidRPr="00872ECE" w:rsidRDefault="00E8761E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u w:val="single"/>
                <w:lang w:eastAsia="es-ES_trad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u w:val="single"/>
                <w:lang w:eastAsia="es-ES_tradnl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06E3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6FE7A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Suma PTI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16BEB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9E820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EE94A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C9327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A1E5B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F7235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142D9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265B1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162179F4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A59E1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AD8C7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F2F4CC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A5ECBB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77ABB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04110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es &gt; EA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0F240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E6B1A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3A56F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263E6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33FF8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DFCF2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1A68E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382591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05DAA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A2349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C8BC0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E3433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95B46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681B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1B79C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1BFD3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CE281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E4863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FCFA7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1E092656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504D8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B9E26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2F0DB0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2D0057" w14:textId="649A87C0" w:rsidR="00300F43" w:rsidRPr="00872ECE" w:rsidRDefault="00E8761E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72D68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9DF45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CF + C &gt; FC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B3263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CCD9F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D2294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8749A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20C3F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0A94B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F86DAD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451F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19C34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65645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C8417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83570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AF871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DEFA8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3E50E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B2A6C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B4F99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D89CE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300F43" w:rsidRPr="00BB7BF6" w14:paraId="0ACECD36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107CF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980E9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757DEB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6C74F7" w14:textId="1756C26B" w:rsidR="00300F43" w:rsidRPr="00872ECE" w:rsidRDefault="00E8761E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D0045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436AE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X+% &lt; 0,70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69E07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D4EAF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46758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184CB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43953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65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C05A8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    CDI (Índice de Inhabilidad Social)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5E27C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28568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8D630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1CA40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041312A7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A34A7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6C736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93E46C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AEF14D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6C10A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C7D64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S &gt; 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73FBB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8C95F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2E42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D76C7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68987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AF31B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13947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34A380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15DC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26C9D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1A52A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E20C8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06E5B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A86FE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DAE96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3A175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9E8AE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42692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C9A6D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48AE7D9D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BF442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A6111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EB5EEC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A57853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05D3E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F374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P &lt; 3 </w:t>
            </w:r>
            <w:r w:rsidRPr="00872E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o </w:t>
            </w: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P &gt; 8 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17BFD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282F7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B0D7B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4F92B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BD5D0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A61BB3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81732C" w14:textId="47B8C0B1" w:rsidR="00300F43" w:rsidRPr="00872ECE" w:rsidRDefault="00E8761E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2C545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48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BB8D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Márquese positivo si se cumplen 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DFBF6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BF2A2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C0586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0B6F0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46730110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15BA5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9B62D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2ACE62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3C5301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924A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100BF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H pura &lt;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A7A86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F4F8B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F6A19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A28D5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14971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F4794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DDC726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2DF0A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75BCB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4 o 5 condiciones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D66D7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330B2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40DB8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32682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D2EDF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01284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597AB63E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FC916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6357B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29CB66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6CC473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B932B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DA6BA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R &lt; 17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606D6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513DA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B68BC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1D394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2B18A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CCF6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8D600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A91267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33E5E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081C7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38247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DBEE6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54D07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CE14C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01472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1389F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A0D10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7FBC8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706FB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0AEF1A6E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AE3E8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A2220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01387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E03514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60FFC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425CE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F1E27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89574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E52DA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15661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FA54F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99CAE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0953C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02062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472BB1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63E1D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0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DBEC5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(EA &lt; 6) </w:t>
            </w:r>
            <w:r w:rsidRPr="00872E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  <w:t>o</w:t>
            </w: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(</w:t>
            </w:r>
            <w:proofErr w:type="spellStart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AdjD</w:t>
            </w:r>
            <w:proofErr w:type="spellEnd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&lt; 0)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05B8E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92D80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7625C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9568E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E6B65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5D95269B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D59F1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46125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3B478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33B7A6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19183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C3100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4AEE2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9E3F0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E5D89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B4321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F3610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DDD88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C8997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B4760C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2198F4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F5A65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0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FC93A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(COP &lt; 2) </w:t>
            </w:r>
            <w:r w:rsidRPr="00872E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  <w:t>y</w:t>
            </w: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(AG &lt; 2)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B870E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D08A4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56053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13AC3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C340A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300F43" w:rsidRPr="00BB7BF6" w14:paraId="3F3AD2B3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6E88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42FDF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98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151FA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    DEPI (Índice de Depresión)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6B40D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A3AB1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E828B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6DC7C6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95B69E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8BB45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48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938CB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(</w:t>
            </w:r>
            <w:proofErr w:type="spellStart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SumPonC</w:t>
            </w:r>
            <w:proofErr w:type="spellEnd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&lt; 2,5) </w:t>
            </w:r>
            <w:r w:rsidRPr="00872E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  <w:t>o</w:t>
            </w: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(</w:t>
            </w:r>
            <w:proofErr w:type="spellStart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Afr</w:t>
            </w:r>
            <w:proofErr w:type="spellEnd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&lt; 0,46)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89E0B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7D66B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DBB10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239C9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416585FF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B1FD4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4FA93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1AD9C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216F5F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BA85A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A7027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17113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FC070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A588C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7E1FC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95E02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C4D6E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74B9E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0C9AEC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A03EEE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9AF93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0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579B2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(p &gt; a+1) </w:t>
            </w:r>
            <w:r w:rsidRPr="00872E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  <w:t>o</w:t>
            </w: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(</w:t>
            </w:r>
            <w:proofErr w:type="spellStart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Hpura</w:t>
            </w:r>
            <w:proofErr w:type="spellEnd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&lt;2)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72D4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C028E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ECE26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B7739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DB76B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1F629F03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D260B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D5984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4004C1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350F4" w14:textId="5FACB2A2" w:rsidR="00300F43" w:rsidRPr="00872ECE" w:rsidRDefault="00E8761E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458FC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A8EDA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Márquese Positivo si se cumplen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B0FF6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42B19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A3B6E9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CE64E" w14:textId="68B01F97" w:rsidR="00300F43" w:rsidRPr="00872ECE" w:rsidRDefault="00E8761E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x</w:t>
            </w:r>
            <w:r w:rsidR="00300F43"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0C1A2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5304A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(Suma T&gt;1)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E6825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2401C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64060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482E3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2278A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7B9C1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20477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1CDE9792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7AF67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4D9B1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4421E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D5F663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59E86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360A0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5 o más condiciones: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2C122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C21B9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A9687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1A6E2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501D4B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97F6B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A9DBA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0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D515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  <w:t>o</w:t>
            </w: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(Aislamiento/R)&gt;0,24)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65A1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BBC66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B73C5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9327E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6FAA2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352E676E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97EF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3811F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16C4F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9012F3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33C37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DEF8E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00CBF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D356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1630C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5AB21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6E0A3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8BE51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E03A6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2E8C1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C0368E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F998E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6C0CB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  <w:t>o</w:t>
            </w: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(Comida &gt; 0)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31B6A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39189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0E5E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304D0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088A7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B3FD0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E9F3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7B03AA34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2C31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44662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0F1971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4FDDE3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00458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77190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(FV+VF+V &gt; 0) </w:t>
            </w:r>
            <w:r w:rsidRPr="00872E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  <w:t>o</w:t>
            </w: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(FD &gt; 2)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0870C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DC059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D0717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9EA23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C342EB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EB314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CE26A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AE389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BE348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F2DF7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7299D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8491E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DDA7E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800F9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E3855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7F91A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37312C" w14:paraId="69EE2FD5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A5745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6E0E2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216CAC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52C40B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37D7B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BCC9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US"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val="en-US" w:eastAsia="es-ES_tradnl"/>
              </w:rPr>
              <w:t>(</w:t>
            </w:r>
            <w:proofErr w:type="spellStart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val="en-US" w:eastAsia="es-ES_tradnl"/>
              </w:rPr>
              <w:t>Complj.Col</w:t>
            </w:r>
            <w:proofErr w:type="spellEnd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val="en-US" w:eastAsia="es-ES_tradnl"/>
              </w:rPr>
              <w:t xml:space="preserve">-SH &gt; 0) </w:t>
            </w:r>
            <w:r w:rsidRPr="00872E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 w:eastAsia="es-ES_tradnl"/>
              </w:rPr>
              <w:t>o</w:t>
            </w: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val="en-US" w:eastAsia="es-ES_tradnl"/>
              </w:rPr>
              <w:t xml:space="preserve"> (S &gt; 2)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C59F4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7BD3B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4D48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0B790B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2F880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81E66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700AC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5A519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F87A2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72E66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FE257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F0C9A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741FB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F0D35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E7BA9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US" w:eastAsia="es-ES_tradnl"/>
              </w:rPr>
            </w:pPr>
          </w:p>
        </w:tc>
      </w:tr>
      <w:tr w:rsidR="00300F43" w:rsidRPr="00BB7BF6" w14:paraId="60F5B372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DFDA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E9ED5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en-US"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437A53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B899D2" w14:textId="44405DDD" w:rsidR="00300F43" w:rsidRPr="00872ECE" w:rsidRDefault="00E8761E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x</w:t>
            </w:r>
            <w:r w:rsidR="00300F43"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F1D4B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798E7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(3r+(2)/R &gt; 0,44 </w:t>
            </w:r>
            <w:r w:rsidRPr="00872E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  <w:t>y</w:t>
            </w: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  <w:proofErr w:type="spellStart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Fr+rF</w:t>
            </w:r>
            <w:proofErr w:type="spellEnd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= 0)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5BA1A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56755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24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E1530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    OBS (Índice de estilo obsesivo)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3A9F4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FE984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23C78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A9B48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7F3A8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0E94359F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F20B2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A2E93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D94A68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083B70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DD38B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D5963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  <w:t>o</w:t>
            </w: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(3r+(2)/R &lt; 0,33)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10F6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E9B91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6D8D4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D2B1C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FB850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2B0D93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B4846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993D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B90F7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9263A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06C6D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068AE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0BC29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3512A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19EE9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E38AE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4642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095EFB06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D9C05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B5CB6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495F40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D7E781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D8FDC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8BB04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(</w:t>
            </w:r>
            <w:proofErr w:type="spellStart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Afr</w:t>
            </w:r>
            <w:proofErr w:type="spellEnd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&lt; 0,46) </w:t>
            </w:r>
            <w:r w:rsidRPr="00872E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  <w:t>o</w:t>
            </w: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(</w:t>
            </w:r>
            <w:proofErr w:type="spellStart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Multiples</w:t>
            </w:r>
            <w:proofErr w:type="spellEnd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&lt;4)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F755F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AA807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0FEA04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91748B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30D13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D6E0D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Dd</w:t>
            </w:r>
            <w:proofErr w:type="spellEnd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&gt; 3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7CFC0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DDD43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24026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7BEB0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F4305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EED69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AC258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291D8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5862813D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D0B80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30836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2E4D0E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4ED9DE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08F3F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83134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(</w:t>
            </w:r>
            <w:proofErr w:type="spellStart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SumSH</w:t>
            </w:r>
            <w:proofErr w:type="spellEnd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&gt; </w:t>
            </w:r>
            <w:proofErr w:type="spellStart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FM+m</w:t>
            </w:r>
            <w:proofErr w:type="spellEnd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) </w:t>
            </w:r>
            <w:r w:rsidRPr="00872E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  <w:t>o</w:t>
            </w: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(SUM C' &gt; 2)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887E5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64864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7F6EF7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D0BD2B" w14:textId="12212E86" w:rsidR="00300F43" w:rsidRPr="00872ECE" w:rsidRDefault="001E0584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x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5E06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ADC73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Zf</w:t>
            </w:r>
            <w:proofErr w:type="spellEnd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&gt; 12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BFC0D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553B9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DAE62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BBE35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0CB57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99F5D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79E72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A5315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2853A0DF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04E88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5AA94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1C5E15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52374E" w14:textId="738047BF" w:rsidR="00300F43" w:rsidRPr="00872ECE" w:rsidRDefault="00E8761E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205F7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C0213" w14:textId="77777777" w:rsidR="00300F43" w:rsidRPr="00911117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de-DE" w:eastAsia="es-ES_tradnl"/>
              </w:rPr>
            </w:pPr>
            <w:r w:rsidRPr="00911117">
              <w:rPr>
                <w:rFonts w:ascii="Tahoma" w:hAnsi="Tahoma" w:cs="Tahoma"/>
                <w:color w:val="000000"/>
                <w:sz w:val="16"/>
                <w:szCs w:val="16"/>
                <w:lang w:val="de-DE" w:eastAsia="es-ES_tradnl"/>
              </w:rPr>
              <w:t xml:space="preserve">(Mor &gt; 2) </w:t>
            </w:r>
            <w:r w:rsidRPr="00911117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de-DE" w:eastAsia="es-ES_tradnl"/>
              </w:rPr>
              <w:t>o</w:t>
            </w:r>
            <w:r w:rsidRPr="00911117">
              <w:rPr>
                <w:rFonts w:ascii="Tahoma" w:hAnsi="Tahoma" w:cs="Tahoma"/>
                <w:color w:val="000000"/>
                <w:sz w:val="16"/>
                <w:szCs w:val="16"/>
                <w:lang w:val="de-DE" w:eastAsia="es-ES_tradnl"/>
              </w:rPr>
              <w:t xml:space="preserve"> (2AB+Art+Ay &gt; 3)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E84734" w14:textId="77777777" w:rsidR="00300F43" w:rsidRPr="00911117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de-DE"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00677C" w14:textId="77777777" w:rsidR="00300F43" w:rsidRPr="00911117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val="de-DE"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8EF8D4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ECD5BA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D00C0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6A18A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Zd</w:t>
            </w:r>
            <w:proofErr w:type="spellEnd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&gt; +3,0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40637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34608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684A3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F4607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25CDD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574AD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DECC6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2BDB8C2D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4F599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2DA44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03A270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7B8572" w14:textId="59885EE1" w:rsidR="00300F43" w:rsidRPr="00872ECE" w:rsidRDefault="00E8761E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BB295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2D36D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(COP &lt; 2) </w:t>
            </w:r>
            <w:r w:rsidRPr="00872E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  <w:t>o</w:t>
            </w: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(</w:t>
            </w:r>
            <w:proofErr w:type="spellStart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Aisl</w:t>
            </w:r>
            <w:proofErr w:type="spellEnd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/R &gt;0,24)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9E6A5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366D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6C7BD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D833CE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486F54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E3CF5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96370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Populares &gt; 7 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CA4CD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F244D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47040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72754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0A24D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345C9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D0084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78544456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9D6D2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70F34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23154D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908D7A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90653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87343D" w14:textId="77777777" w:rsidR="00300F43" w:rsidRPr="00872ECE" w:rsidRDefault="00300F43" w:rsidP="00725952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BD26A" w14:textId="77777777" w:rsidR="00300F43" w:rsidRPr="00872ECE" w:rsidRDefault="00300F43" w:rsidP="00725952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F40692" w14:textId="77777777" w:rsidR="00300F43" w:rsidRPr="00872ECE" w:rsidRDefault="00300F43" w:rsidP="00725952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CF59F" w14:textId="77777777" w:rsidR="00300F43" w:rsidRPr="00872ECE" w:rsidRDefault="00300F43" w:rsidP="00725952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77B6D" w14:textId="77777777" w:rsidR="00300F43" w:rsidRPr="00872ECE" w:rsidRDefault="00300F43" w:rsidP="00725952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26D3F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9DD27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9FFA1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4B3766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99307B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E58BD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338B6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FQ+ &gt; 1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78D54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199CD5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68762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8A6CD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7D914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3B144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86C11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A95CA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5BF9415C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CE96F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8382F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4303E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F9C980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B414C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8D277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30345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557A6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447D4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86124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78550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62FDE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B46E3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F4731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F02E04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22488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459DF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CAD42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3A469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B402C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DC3F6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7A00F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84627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C3564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D2188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04673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300F43" w:rsidRPr="00BB7BF6" w14:paraId="5AF95C91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4D5B3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B1ED7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98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EF611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    HVI (Índice de Hipervigilancia)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6D9DE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4F973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69BD5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91F68B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AC0BF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53B18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48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CFA90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Márquese positivo si se cumplen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3F82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A32FF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738A4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8D336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77B55794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610D5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49238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E423D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3EF0DA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AAB29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91103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27AF8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86761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E6CF6D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478A6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96411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4C638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9401A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10069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D974B2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5EA01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0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305A8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una o más condiciones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0D2A6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21ABC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C8E29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AA86A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FC00B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030A7874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EDD1F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9C945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F2F259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4801BE" w14:textId="6438861B" w:rsidR="00300F43" w:rsidRPr="00872ECE" w:rsidRDefault="001E0584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NO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77C5D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ECBD1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Márquese positivo si se cumple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1DFC5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671E5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034C3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90A430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F7B21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077B80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DAD92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CA72E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A6124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18274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A6ACF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45B2E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EE276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6A9D8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2AB26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32DC2D21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BBB09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7352E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40268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141018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BA41F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72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813AA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la condiciones 1 y al menos 4 del resto: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B41306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ABEC6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85737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167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AC802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Se cumplen todas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BCC55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EC43F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F964D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9EE98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71637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029A0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348C3CA9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BC070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659E2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715AD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B6E30A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30D6E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B1B88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00237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5DC76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B78A3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3E4AF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CF415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0AB5B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EA2B2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85A8A4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A38DFF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8B482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9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5AE15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Se cumplen 2 o más de 1 a 4 y FQ+ &gt; 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82DDA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7D575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3316908C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FFDEA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0CD26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EFB1CC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84D8CC" w14:textId="46BC7342" w:rsidR="00300F43" w:rsidRPr="00872ECE" w:rsidRDefault="00E8761E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7DBCF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1AC7F63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FT+TF+T=0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043CD68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2CFE9DE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14:paraId="3EFCB53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C0899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6C6AA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449D67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57413F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6EFD0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99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ECF79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Se cumplen 3 o más de 1 a 5 y X+% &gt; 0,89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E328B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9E75B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030FF3E0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B4250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0FC382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042BFA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180BE8" w14:textId="469E8830" w:rsidR="00300F43" w:rsidRPr="00872ECE" w:rsidRDefault="00E8761E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8DA74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586E5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Zf</w:t>
            </w:r>
            <w:proofErr w:type="spellEnd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&gt;12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E0E7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CEE08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E884BF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D75A7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B633F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F44F2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8CEBB3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3B00C7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99A87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0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E08C5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FQ+ &gt; 3 y X+%  &gt; 0,89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75890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15AE3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C8B54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DECA4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02875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049CC3E7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0B79D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4F1AE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C81E48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3E8E7E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ED458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133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91FA8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proofErr w:type="spellStart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Zd</w:t>
            </w:r>
            <w:proofErr w:type="spellEnd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&gt; +3,5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44F1C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FB0B0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E2A87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65BB6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3D3B7B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3B91A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500AB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B7CDC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5ED15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90F1D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9A575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14773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2E936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D9E47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1F2B8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D4F87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4D9A3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2222C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077F8B65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1418B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05B76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596207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127332" w14:textId="4ADB71C7" w:rsidR="00300F43" w:rsidRPr="00872ECE" w:rsidRDefault="00E8761E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x</w:t>
            </w:r>
            <w:r w:rsidR="00300F43"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DA180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D8E71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H+(H)+</w:t>
            </w:r>
            <w:proofErr w:type="spellStart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Hd</w:t>
            </w:r>
            <w:proofErr w:type="spellEnd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+(</w:t>
            </w:r>
            <w:proofErr w:type="spellStart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Hd</w:t>
            </w:r>
            <w:proofErr w:type="spellEnd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) &gt; 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2529D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CC27BC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12C83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79716A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4C10F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33435A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FAA0D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F9C7F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789FA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9286F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517B4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F2B40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F024B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BE3E1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61445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8674D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3E779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14C1656B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134E8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6B74FC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7D5A5E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009B65" w14:textId="5FA8BF0D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="00E8761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x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5643F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204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7A1F2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(H)+(A)+(</w:t>
            </w:r>
            <w:proofErr w:type="spellStart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Hd</w:t>
            </w:r>
            <w:proofErr w:type="spellEnd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)+(Ad) &gt;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097BB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DB50C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B6B87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CF5C5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1718E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241E5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AC5B6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3A4A3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3DFFB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88D4B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566A1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31ECB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53374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7D1A0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5C5A0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F6B66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0E595516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5C6A0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65D46B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6DE990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A61D6C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1C35F2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250C8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H+A : </w:t>
            </w:r>
            <w:proofErr w:type="spellStart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Hd</w:t>
            </w:r>
            <w:proofErr w:type="spellEnd"/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+ Ad &lt; 4:1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5DFF2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11E41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68224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F86C3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5C531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EBB24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C2243D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91CCA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65D17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221295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3C563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C41A6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35B1A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AEDB53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4D5BB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C359F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E0E5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2DD39AB3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21DDE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4B71A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35452CF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F9B71F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F31DFD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D26B2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Cg &gt; 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663EE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887F3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85EDA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FBC76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1DDE8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EE197C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54986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6809B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B49072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A3FE9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6AD32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6325E9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563E39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1F8AD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1E82F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94342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AA1628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C4DD53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FABA8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8761E" w:rsidRPr="00BB7BF6" w14:paraId="4226DE08" w14:textId="77777777" w:rsidTr="00E8761E">
        <w:trPr>
          <w:trHeight w:val="240"/>
        </w:trPr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E298F3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12720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ADBDF7" w14:textId="77777777" w:rsidR="00300F43" w:rsidRPr="00872ECE" w:rsidRDefault="00300F43" w:rsidP="00725952">
            <w:pPr>
              <w:spacing w:after="0" w:line="240" w:lineRule="auto"/>
              <w:jc w:val="right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[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5D842C" w14:textId="77777777" w:rsidR="00300F43" w:rsidRPr="00872ECE" w:rsidRDefault="00300F43" w:rsidP="00725952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 xml:space="preserve"> 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A464D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  <w:t>]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2BDC301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es-ES_tradnl"/>
              </w:rPr>
            </w:pPr>
            <w:r w:rsidRPr="00872ECE">
              <w:rPr>
                <w:rFonts w:ascii="Tahoma" w:hAnsi="Tahoma" w:cs="Tahoma"/>
                <w:sz w:val="16"/>
                <w:szCs w:val="16"/>
                <w:lang w:eastAsia="es-ES_tradnl"/>
              </w:rPr>
              <w:t>S&gt;3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EEE5F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es-ES_tradnl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F8FE1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A38652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08DC78F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sz w:val="16"/>
                <w:szCs w:val="16"/>
                <w:lang w:eastAsia="es-ES_tradnl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A2DA7E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48FBC9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94294A5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4D42B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05A9AA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14AE5A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582988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3E0A4B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1DB3F4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D6B87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62C799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90233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A36DF0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7BD672E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2C2522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0993F86" w14:textId="77777777" w:rsidR="00300F43" w:rsidRPr="00872ECE" w:rsidRDefault="00300F43" w:rsidP="00725952">
            <w:pPr>
              <w:spacing w:after="0" w:line="240" w:lineRule="auto"/>
              <w:rPr>
                <w:rFonts w:ascii="Tahoma" w:hAnsi="Tahoma" w:cs="Tahoma"/>
                <w:color w:val="000000"/>
                <w:sz w:val="16"/>
                <w:szCs w:val="16"/>
                <w:lang w:eastAsia="es-ES_tradnl"/>
              </w:rPr>
            </w:pPr>
          </w:p>
        </w:tc>
      </w:tr>
    </w:tbl>
    <w:p w14:paraId="6820B78A" w14:textId="77777777" w:rsidR="00300F43" w:rsidRDefault="00300F43" w:rsidP="00300F43"/>
    <w:p w14:paraId="4A2E12C8" w14:textId="77777777" w:rsidR="00CA2CDC" w:rsidRDefault="00CA2CDC"/>
    <w:sectPr w:rsidR="00CA2C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298E"/>
    <w:multiLevelType w:val="hybridMultilevel"/>
    <w:tmpl w:val="D6CE1FD8"/>
    <w:lvl w:ilvl="0" w:tplc="68F628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192EA8"/>
    <w:multiLevelType w:val="hybridMultilevel"/>
    <w:tmpl w:val="1AEEA31E"/>
    <w:lvl w:ilvl="0" w:tplc="B008C4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B44055"/>
    <w:multiLevelType w:val="hybridMultilevel"/>
    <w:tmpl w:val="3FD080A8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4BE6EC7"/>
    <w:multiLevelType w:val="hybridMultilevel"/>
    <w:tmpl w:val="8452B2C0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400DA1"/>
    <w:multiLevelType w:val="hybridMultilevel"/>
    <w:tmpl w:val="11822D2A"/>
    <w:lvl w:ilvl="0" w:tplc="CE8ED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65F5064"/>
    <w:multiLevelType w:val="hybridMultilevel"/>
    <w:tmpl w:val="8DE8993E"/>
    <w:lvl w:ilvl="0" w:tplc="327C25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C3F35FE"/>
    <w:multiLevelType w:val="hybridMultilevel"/>
    <w:tmpl w:val="D19E43B4"/>
    <w:lvl w:ilvl="0" w:tplc="0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69421132">
    <w:abstractNumId w:val="2"/>
  </w:num>
  <w:num w:numId="2" w16cid:durableId="1195998198">
    <w:abstractNumId w:val="3"/>
  </w:num>
  <w:num w:numId="3" w16cid:durableId="1807888943">
    <w:abstractNumId w:val="6"/>
  </w:num>
  <w:num w:numId="4" w16cid:durableId="448083312">
    <w:abstractNumId w:val="4"/>
  </w:num>
  <w:num w:numId="5" w16cid:durableId="679695113">
    <w:abstractNumId w:val="1"/>
  </w:num>
  <w:num w:numId="6" w16cid:durableId="1844125214">
    <w:abstractNumId w:val="0"/>
  </w:num>
  <w:num w:numId="7" w16cid:durableId="17334289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CL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F43"/>
    <w:rsid w:val="00005C18"/>
    <w:rsid w:val="00093F0E"/>
    <w:rsid w:val="000E0054"/>
    <w:rsid w:val="001A1C4F"/>
    <w:rsid w:val="001E0584"/>
    <w:rsid w:val="00226F97"/>
    <w:rsid w:val="00300F43"/>
    <w:rsid w:val="003A2878"/>
    <w:rsid w:val="00414CBA"/>
    <w:rsid w:val="00543D9E"/>
    <w:rsid w:val="00562A59"/>
    <w:rsid w:val="005E33A9"/>
    <w:rsid w:val="006E32E9"/>
    <w:rsid w:val="00835826"/>
    <w:rsid w:val="00835FD6"/>
    <w:rsid w:val="008C7126"/>
    <w:rsid w:val="008D146F"/>
    <w:rsid w:val="009917F1"/>
    <w:rsid w:val="009C348F"/>
    <w:rsid w:val="00A57C8A"/>
    <w:rsid w:val="00B84A7F"/>
    <w:rsid w:val="00C81D30"/>
    <w:rsid w:val="00CA2CDC"/>
    <w:rsid w:val="00D413EB"/>
    <w:rsid w:val="00DE1A91"/>
    <w:rsid w:val="00E37131"/>
    <w:rsid w:val="00E8761E"/>
    <w:rsid w:val="00E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1AFF5"/>
  <w15:chartTrackingRefBased/>
  <w15:docId w15:val="{ED154EAB-B594-4D87-9F22-BEFEF6CF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F43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00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0F43"/>
    <w:rPr>
      <w:rFonts w:ascii="Calibri" w:eastAsia="Calibri" w:hAnsi="Calibri"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300F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0F43"/>
    <w:rPr>
      <w:rFonts w:ascii="Calibri" w:eastAsia="Calibri" w:hAnsi="Calibri"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300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00F43"/>
    <w:rPr>
      <w:rFonts w:ascii="Tahoma" w:eastAsia="Calibri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99"/>
    <w:rsid w:val="00300F4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300F43"/>
    <w:pPr>
      <w:ind w:left="720"/>
      <w:contextualSpacing/>
    </w:pPr>
  </w:style>
  <w:style w:type="character" w:customStyle="1" w:styleId="teeny1">
    <w:name w:val="teeny1"/>
    <w:basedOn w:val="Fuentedeprrafopredeter"/>
    <w:uiPriority w:val="99"/>
    <w:rsid w:val="00300F43"/>
    <w:rPr>
      <w:rFonts w:ascii="Verdana" w:hAnsi="Verdana" w:cs="Times New Roman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rsid w:val="00300F43"/>
    <w:pPr>
      <w:spacing w:after="0" w:line="240" w:lineRule="auto"/>
    </w:pPr>
    <w:rPr>
      <w:rFonts w:ascii="Times New Roman" w:eastAsia="Times New Roman" w:hAnsi="Times New Roman"/>
      <w:sz w:val="20"/>
      <w:szCs w:val="20"/>
      <w:lang w:val="es-CL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00F4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300F43"/>
    <w:rPr>
      <w:rFonts w:cs="Times New Roman"/>
      <w:vertAlign w:val="superscript"/>
    </w:rPr>
  </w:style>
  <w:style w:type="character" w:styleId="Nmerodepgina">
    <w:name w:val="page number"/>
    <w:basedOn w:val="Fuentedeprrafopredeter"/>
    <w:uiPriority w:val="99"/>
    <w:rsid w:val="00300F4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717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IVETTE GONZALEZ SARKIS</cp:lastModifiedBy>
  <cp:revision>7</cp:revision>
  <dcterms:created xsi:type="dcterms:W3CDTF">2022-05-26T15:19:00Z</dcterms:created>
  <dcterms:modified xsi:type="dcterms:W3CDTF">2022-06-09T16:43:00Z</dcterms:modified>
</cp:coreProperties>
</file>