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4D84" w14:textId="405C1CD6" w:rsidR="00AA26CD" w:rsidRPr="00F30484" w:rsidRDefault="00F30484" w:rsidP="00AA26CD">
      <w:pPr>
        <w:rPr>
          <w:lang w:val="en-US"/>
        </w:rPr>
      </w:pPr>
      <w:r w:rsidRPr="00F30484">
        <w:rPr>
          <w:lang w:val="en-US"/>
        </w:rPr>
        <w:t>Items of the TAS-20 Spanish version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642"/>
        <w:gridCol w:w="642"/>
        <w:gridCol w:w="642"/>
        <w:gridCol w:w="492"/>
        <w:gridCol w:w="492"/>
      </w:tblGrid>
      <w:tr w:rsidR="00F30484" w:rsidRPr="00F30484" w14:paraId="1ED3E5C0" w14:textId="77777777" w:rsidTr="00F30484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9BB7" w14:textId="572CA993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A continuación, hay una serie de enunciados que reflejan la forma en que una persona se puede sentir. Por favor, señala el grado de acuerdo o desacuerdo con cada una de esas afirmaciones, según como tú te sientes generalmente.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BE1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Muy en desacuerdo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CC1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En desacuerdo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608" w14:textId="67724B42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 de acuerdo ni en desacuerdo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CBA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De acuerdo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406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Muy de acuerdo</w:t>
            </w:r>
          </w:p>
        </w:tc>
      </w:tr>
      <w:tr w:rsidR="00F30484" w:rsidRPr="00F30484" w14:paraId="179B91C7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9B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9F9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5C7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8B5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381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E34" w14:textId="77777777" w:rsidR="00F30484" w:rsidRPr="00F30484" w:rsidRDefault="00F30484" w:rsidP="00F3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5</w:t>
            </w:r>
          </w:p>
        </w:tc>
      </w:tr>
      <w:tr w:rsidR="00F30484" w:rsidRPr="00F30484" w14:paraId="29C3C285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2D7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  A menudo estoy confuso con las emociones que estoy sintiendo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A6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C5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30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95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30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12805299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2D06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2 Me es difícil encontrar las palabras correctas para mis sentimientos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EA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11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D3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B4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06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181BC431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67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3 Tengo sensaciones físicas que ni incluso los doctores entienden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C7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E09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9B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F0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FA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2EA3FD6A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2F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4 Soy capaz de expresar mis sentimientos fácilmente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22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B5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29C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BA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E35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419A52B0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FF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5 Prefiero analizar los problemas mejor que sólo describirlos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25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CA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FB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8C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33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40AE86ED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C2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6 Cuando estoy mal no se si estoy triste, asustado o enfadado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82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E46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1CF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586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FC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77616751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FF9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7 A menudo estoy confundido con las sensaciones de mi cuerpo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D3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C5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CD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60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F2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0CD1A943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3F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8 Prefiero dejar que las cosas sucedan solas, mejor que preguntarme por qué suceden de ese modo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64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052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8E5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1E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8F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0E9ADC02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10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9 Tengo sentimientos que casi no puedo identificar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50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73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83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7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4B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4E857DFC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EF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10 Estar en contacto con las emociones es esencial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F7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F0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4BB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8D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EB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4F5F1EE3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A4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11 Me es difícil expresar lo que siento acerca de las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EE9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A1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DE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D5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41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1C798646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DB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12 La gente me dice que exprese más mis sentimientos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16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DB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F49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BE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97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570F4866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89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13 No sé qué pasa dentro de 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B4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50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03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727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2D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67DFE1AB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4BC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14 A menudo no se por qué estoy enfadado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34F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25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AF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761F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EC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093DC6FD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65C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15 Prefiero hablar con la gente de sus actividades diarias mejor que de sus sentimientos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6D9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236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35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72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08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0CF1402A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05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16 Prefiero ver espectáculos simples, pero entretenidos, que dramas psicológicos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26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5F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55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ED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17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5AD75807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C1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17 Me es difícil revelar mis sentimientos más profundos incluso a mis amigos más cercanos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CF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B0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95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A03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5E2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6FB7CAE8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34A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18 Puedo sentirme cercano a alguien, incluso en momentos de silencio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33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950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8C17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02A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8A2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23E6750F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EF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19 Es útil examinar mis sentimientos para resolver problemas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1BA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31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18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721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ACF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F30484" w:rsidRPr="00F30484" w14:paraId="799BF783" w14:textId="77777777" w:rsidTr="00F304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A3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20 Buscar significados ocultos a películas o juegos disminuye el placer de disfrutarlos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1E8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9C5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844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92E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78D" w14:textId="77777777" w:rsidR="00F30484" w:rsidRPr="00F30484" w:rsidRDefault="00F30484" w:rsidP="00F3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F30484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14:paraId="09E5C12B" w14:textId="77777777" w:rsidR="00F30484" w:rsidRPr="00F30484" w:rsidRDefault="00F30484" w:rsidP="00AA26CD"/>
    <w:p w14:paraId="2A64E1C7" w14:textId="77777777" w:rsidR="00F30484" w:rsidRPr="00F30484" w:rsidRDefault="00F30484" w:rsidP="00AA26CD"/>
    <w:p w14:paraId="6C4D49FE" w14:textId="6D0BE547" w:rsidR="00F30484" w:rsidRPr="00F30484" w:rsidRDefault="00F30484" w:rsidP="00AA26CD">
      <w:pPr>
        <w:rPr>
          <w:lang w:val="en-US"/>
        </w:rPr>
      </w:pPr>
      <w:r w:rsidRPr="00F30484">
        <w:rPr>
          <w:rFonts w:ascii="Helvetica" w:hAnsi="Helvetica" w:cs="Helvetica"/>
          <w:color w:val="282828"/>
          <w:shd w:val="clear" w:color="auto" w:fill="F7F7F7"/>
          <w:lang w:val="en-US"/>
        </w:rPr>
        <w:t> items 4, 5, 10, 18, and 19 must be inverted before adding up scores</w:t>
      </w:r>
    </w:p>
    <w:p w14:paraId="1F7CBC9F" w14:textId="77777777" w:rsidR="00F30484" w:rsidRPr="00F30484" w:rsidRDefault="00F30484" w:rsidP="00AA26CD">
      <w:pPr>
        <w:rPr>
          <w:lang w:val="en-US"/>
        </w:rPr>
      </w:pPr>
    </w:p>
    <w:p w14:paraId="2C47D952" w14:textId="77777777" w:rsidR="00AA26CD" w:rsidRPr="00F30484" w:rsidRDefault="00AA26CD" w:rsidP="00AA26CD">
      <w:pPr>
        <w:rPr>
          <w:lang w:val="en-US"/>
        </w:rPr>
      </w:pPr>
    </w:p>
    <w:p w14:paraId="1B075B21" w14:textId="2BF22415" w:rsidR="00F30484" w:rsidRPr="00F30484" w:rsidRDefault="00F30484" w:rsidP="00F30484">
      <w:pPr>
        <w:rPr>
          <w:b/>
          <w:bCs/>
          <w:lang w:val="en-US"/>
        </w:rPr>
      </w:pPr>
      <w:r w:rsidRPr="00F30484">
        <w:rPr>
          <w:b/>
          <w:bCs/>
          <w:lang w:val="en-US"/>
        </w:rPr>
        <w:lastRenderedPageBreak/>
        <w:t xml:space="preserve">Dificultad identificando </w:t>
      </w:r>
      <w:r w:rsidRPr="00F30484">
        <w:rPr>
          <w:b/>
          <w:bCs/>
        </w:rPr>
        <w:t>sentimientos</w:t>
      </w:r>
    </w:p>
    <w:p w14:paraId="15142282" w14:textId="3980BE0A" w:rsidR="00AA26CD" w:rsidRDefault="00AA26CD" w:rsidP="00AA26CD">
      <w:r>
        <w:t>1  A menudo estoy confuso con las emociones que estoy sintiendo</w:t>
      </w:r>
    </w:p>
    <w:p w14:paraId="407CA3D4" w14:textId="77777777" w:rsidR="00AA26CD" w:rsidRDefault="00AA26CD" w:rsidP="00AA26CD">
      <w:r>
        <w:t>3 Tengo sensaciones físicas que ni incluso los doctores entienden</w:t>
      </w:r>
    </w:p>
    <w:p w14:paraId="08A5C440" w14:textId="77777777" w:rsidR="00AA26CD" w:rsidRDefault="00AA26CD" w:rsidP="00AA26CD">
      <w:r>
        <w:t>6 Cuando estoy mal no se si estoy triste, asustado o enfadado</w:t>
      </w:r>
    </w:p>
    <w:p w14:paraId="5A66829F" w14:textId="77777777" w:rsidR="00AA26CD" w:rsidRDefault="00AA26CD" w:rsidP="00AA26CD">
      <w:r>
        <w:t>7 A menudo estoy confundido con las sensaciones de mi cuerpo</w:t>
      </w:r>
    </w:p>
    <w:p w14:paraId="29ADF085" w14:textId="77777777" w:rsidR="00AA26CD" w:rsidRDefault="00AA26CD" w:rsidP="00AA26CD">
      <w:r>
        <w:t>9 Tengo sentimientos que casi no puedo identificar</w:t>
      </w:r>
    </w:p>
    <w:p w14:paraId="10F0E13B" w14:textId="77777777" w:rsidR="00AA26CD" w:rsidRDefault="00AA26CD" w:rsidP="00AA26CD">
      <w:r>
        <w:t>13 No sé qué pasa dentro de mi</w:t>
      </w:r>
    </w:p>
    <w:p w14:paraId="5CF93055" w14:textId="77777777" w:rsidR="00F30484" w:rsidRDefault="00AA26CD" w:rsidP="00F30484">
      <w:r>
        <w:t>14 A menudo no se por qué estoy enfadado</w:t>
      </w:r>
    </w:p>
    <w:p w14:paraId="0B9A26CF" w14:textId="77777777" w:rsidR="00F30484" w:rsidRDefault="00F30484" w:rsidP="00F30484"/>
    <w:p w14:paraId="3794457D" w14:textId="399701BB" w:rsidR="00F30484" w:rsidRPr="00F30484" w:rsidRDefault="00F30484" w:rsidP="00AA26CD">
      <w:pPr>
        <w:rPr>
          <w:b/>
          <w:bCs/>
        </w:rPr>
      </w:pPr>
      <w:r w:rsidRPr="00F30484">
        <w:rPr>
          <w:b/>
          <w:bCs/>
        </w:rPr>
        <w:t>Dificultad describiendo sentimientos</w:t>
      </w:r>
    </w:p>
    <w:p w14:paraId="4BA318AA" w14:textId="617C4BC2" w:rsidR="00AA26CD" w:rsidRDefault="00AA26CD" w:rsidP="00AA26CD">
      <w:r>
        <w:t>2 Me es difícil encontrar las palabras correctas para mis sentimientos</w:t>
      </w:r>
    </w:p>
    <w:p w14:paraId="4AF614E3" w14:textId="77777777" w:rsidR="00AA26CD" w:rsidRDefault="00AA26CD" w:rsidP="00AA26CD">
      <w:r>
        <w:t>4 Soy capaz de expresar mis sentimientos fácilmente</w:t>
      </w:r>
    </w:p>
    <w:p w14:paraId="5D8C2E37" w14:textId="77777777" w:rsidR="00AA26CD" w:rsidRDefault="00AA26CD" w:rsidP="00AA26CD">
      <w:r>
        <w:t>11 Me es difícil expresar lo que siento acerca de las personas</w:t>
      </w:r>
    </w:p>
    <w:p w14:paraId="65D5E771" w14:textId="77777777" w:rsidR="00AA26CD" w:rsidRDefault="00AA26CD" w:rsidP="00AA26CD">
      <w:r>
        <w:t>12 La gente me dice que exprese más mis sentimientos</w:t>
      </w:r>
    </w:p>
    <w:p w14:paraId="1F66A75E" w14:textId="76A4C4D6" w:rsidR="00AA26CD" w:rsidRDefault="00AA26CD" w:rsidP="00AA26CD">
      <w:r>
        <w:t>17 Me es difícil revelar mis sentimientos más profundos incluso a mis amigos más cercanos</w:t>
      </w:r>
    </w:p>
    <w:p w14:paraId="106AA88E" w14:textId="77777777" w:rsidR="00F30484" w:rsidRDefault="00F30484" w:rsidP="00AA26CD"/>
    <w:p w14:paraId="7A7AF979" w14:textId="260753C6" w:rsidR="00F30484" w:rsidRPr="00F30484" w:rsidRDefault="00F30484" w:rsidP="00F30484">
      <w:pPr>
        <w:rPr>
          <w:b/>
          <w:bCs/>
        </w:rPr>
      </w:pPr>
      <w:r w:rsidRPr="00F30484">
        <w:rPr>
          <w:b/>
          <w:bCs/>
        </w:rPr>
        <w:t>Pensamiento orientado al exterior</w:t>
      </w:r>
    </w:p>
    <w:p w14:paraId="16CB1A6D" w14:textId="66D0FCB1" w:rsidR="00AA26CD" w:rsidRDefault="00AA26CD" w:rsidP="00AA26CD">
      <w:r>
        <w:t>5 Prefiero analizar los problemas mejor que sólo describirlos</w:t>
      </w:r>
    </w:p>
    <w:p w14:paraId="00EEE157" w14:textId="2F34542F" w:rsidR="00AA26CD" w:rsidRDefault="00AA26CD" w:rsidP="00AA26CD">
      <w:r>
        <w:t>8 Prefiero dejar que las cosas sucedan solas, mejor que preguntarme por qué suceden de ese modo</w:t>
      </w:r>
    </w:p>
    <w:p w14:paraId="6747645A" w14:textId="77777777" w:rsidR="00AA26CD" w:rsidRDefault="00AA26CD" w:rsidP="00AA26CD">
      <w:r>
        <w:t>10 Estar en contacto con las emociones es esencial</w:t>
      </w:r>
    </w:p>
    <w:p w14:paraId="44FBFF89" w14:textId="4341CBD8" w:rsidR="00AA26CD" w:rsidRDefault="00AA26CD" w:rsidP="00AA26CD">
      <w:r>
        <w:t>15 Prefiero hablar con la gente de sus actividades diarias mejor que de sus sentimientos</w:t>
      </w:r>
    </w:p>
    <w:p w14:paraId="5ECEBD1A" w14:textId="071B4659" w:rsidR="00AA26CD" w:rsidRDefault="00AA26CD" w:rsidP="00AA26CD">
      <w:r>
        <w:t>16 Prefiero ver espectáculos simples, pero entretenidos, que dramas psicológicos</w:t>
      </w:r>
    </w:p>
    <w:p w14:paraId="06870EF7" w14:textId="44B2937B" w:rsidR="00AA26CD" w:rsidRDefault="00AA26CD" w:rsidP="00AA26CD">
      <w:r>
        <w:t>18 Puedo sentirme cercano a alguien, incluso en momentos de silencio</w:t>
      </w:r>
    </w:p>
    <w:p w14:paraId="2377C9E5" w14:textId="0C71EA4C" w:rsidR="00AA26CD" w:rsidRDefault="00AA26CD" w:rsidP="00AA26CD">
      <w:r>
        <w:t>19 Es útil examinar mis sentimientos para resolver problemas personales</w:t>
      </w:r>
    </w:p>
    <w:p w14:paraId="38A8CFBD" w14:textId="7BC64EA7" w:rsidR="00AA26CD" w:rsidRDefault="00AA26CD" w:rsidP="00AA26CD">
      <w:r>
        <w:t>20 Buscar significados ocultos a películas o juegos disminuye el placer de disfrutarlos</w:t>
      </w:r>
    </w:p>
    <w:p w14:paraId="63E657DE" w14:textId="77777777" w:rsidR="00AA26CD" w:rsidRPr="00AA26CD" w:rsidRDefault="00AA26CD" w:rsidP="00AA26CD"/>
    <w:p w14:paraId="3C91A941" w14:textId="77777777" w:rsidR="00AA26CD" w:rsidRPr="00AA26CD" w:rsidRDefault="00AA26CD" w:rsidP="00AA26CD"/>
    <w:p w14:paraId="727AA091" w14:textId="022587AF" w:rsidR="00E114C9" w:rsidRDefault="00E114C9" w:rsidP="00AA26CD"/>
    <w:sectPr w:rsidR="00E11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D"/>
    <w:rsid w:val="00592E82"/>
    <w:rsid w:val="006000EF"/>
    <w:rsid w:val="00AA26CD"/>
    <w:rsid w:val="00E0281D"/>
    <w:rsid w:val="00E114C9"/>
    <w:rsid w:val="00F30484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F2F"/>
  <w15:chartTrackingRefBased/>
  <w15:docId w15:val="{DB5B19EB-613D-461E-A165-D2BC5589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2903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Gonzalez</dc:creator>
  <cp:keywords/>
  <dc:description/>
  <cp:lastModifiedBy>mdufey13 mdufey13</cp:lastModifiedBy>
  <cp:revision>2</cp:revision>
  <dcterms:created xsi:type="dcterms:W3CDTF">2024-07-24T21:27:00Z</dcterms:created>
  <dcterms:modified xsi:type="dcterms:W3CDTF">2024-07-24T21:27:00Z</dcterms:modified>
</cp:coreProperties>
</file>