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43E62" w14:textId="77777777" w:rsidR="004C122F" w:rsidRDefault="004C122F" w:rsidP="004C122F">
      <w:pPr>
        <w:rPr>
          <w:rFonts w:ascii="Times New Roman" w:eastAsia="Times New Roman" w:hAnsi="Times New Roman" w:cs="Times New Roman"/>
          <w:lang w:eastAsia="es-ES_tradnl"/>
        </w:rPr>
      </w:pPr>
      <w:bookmarkStart w:id="0" w:name="_GoBack"/>
      <w:bookmarkEnd w:id="0"/>
    </w:p>
    <w:p w14:paraId="526648AF" w14:textId="77777777" w:rsidR="004358E9" w:rsidRPr="004358E9" w:rsidRDefault="004358E9" w:rsidP="004358E9">
      <w:pPr>
        <w:rPr>
          <w:rFonts w:ascii="Times New Roman" w:eastAsia="Times New Roman" w:hAnsi="Times New Roman" w:cs="Times New Roman"/>
          <w:lang w:eastAsia="es-ES_tradnl"/>
        </w:rPr>
      </w:pPr>
      <w:r w:rsidRPr="004358E9">
        <w:rPr>
          <w:rFonts w:ascii="Times New Roman" w:eastAsia="Times New Roman" w:hAnsi="Times New Roman" w:cs="Times New Roman"/>
          <w:lang w:eastAsia="es-ES_tradnl"/>
        </w:rPr>
        <w:t xml:space="preserve">Etica de la innovación tecnológica, por Jorge Acevedo G. (Primera parte) (1 de 3) </w:t>
      </w:r>
    </w:p>
    <w:p w14:paraId="01818097" w14:textId="77777777" w:rsidR="004C122F" w:rsidRDefault="004C122F" w:rsidP="004C122F">
      <w:pPr>
        <w:rPr>
          <w:rFonts w:ascii="Times New Roman" w:eastAsia="Times New Roman" w:hAnsi="Times New Roman" w:cs="Times New Roman"/>
          <w:lang w:eastAsia="es-ES_tradnl"/>
        </w:rPr>
      </w:pPr>
    </w:p>
    <w:p w14:paraId="7D754AFE" w14:textId="7B156453" w:rsidR="004C122F" w:rsidRDefault="004358E9" w:rsidP="004C122F">
      <w:pPr>
        <w:rPr>
          <w:rFonts w:ascii="Times New Roman" w:eastAsia="Times New Roman" w:hAnsi="Times New Roman" w:cs="Times New Roman"/>
          <w:lang w:eastAsia="es-ES_tradnl"/>
        </w:rPr>
      </w:pPr>
      <w:r>
        <w:rPr>
          <w:rFonts w:ascii="Times New Roman" w:eastAsia="Times New Roman" w:hAnsi="Times New Roman" w:cs="Times New Roman"/>
          <w:lang w:eastAsia="es-ES_tradnl"/>
        </w:rPr>
        <w:t>1 de 3</w:t>
      </w:r>
    </w:p>
    <w:p w14:paraId="6AFC5435" w14:textId="48C5DDAB" w:rsidR="00691DA2" w:rsidRDefault="004358E9" w:rsidP="004C122F">
      <w:pPr>
        <w:rPr>
          <w:rFonts w:ascii="Times New Roman" w:eastAsia="Times New Roman" w:hAnsi="Times New Roman" w:cs="Times New Roman"/>
          <w:lang w:eastAsia="es-ES_tradnl"/>
        </w:rPr>
      </w:pPr>
      <w:hyperlink r:id="rId4" w:history="1">
        <w:r w:rsidRPr="00A54184">
          <w:rPr>
            <w:rStyle w:val="Hipervnculo"/>
            <w:rFonts w:ascii="Times New Roman" w:eastAsia="Times New Roman" w:hAnsi="Times New Roman" w:cs="Times New Roman"/>
            <w:lang w:eastAsia="es-ES_tradnl"/>
          </w:rPr>
          <w:t>https://www.youtube.com/watch?v=aSrFWDsMjZg</w:t>
        </w:r>
      </w:hyperlink>
    </w:p>
    <w:p w14:paraId="42EE3BF2" w14:textId="77777777" w:rsidR="004358E9" w:rsidRDefault="004358E9" w:rsidP="004C122F">
      <w:pPr>
        <w:rPr>
          <w:rFonts w:ascii="Times New Roman" w:eastAsia="Times New Roman" w:hAnsi="Times New Roman" w:cs="Times New Roman"/>
          <w:lang w:eastAsia="es-ES_tradnl"/>
        </w:rPr>
      </w:pPr>
    </w:p>
    <w:p w14:paraId="7EED8870" w14:textId="77777777" w:rsidR="00691DA2" w:rsidRDefault="00691DA2" w:rsidP="004C122F">
      <w:pPr>
        <w:rPr>
          <w:rFonts w:ascii="Times New Roman" w:eastAsia="Times New Roman" w:hAnsi="Times New Roman" w:cs="Times New Roman"/>
          <w:lang w:eastAsia="es-ES_tradnl"/>
        </w:rPr>
      </w:pPr>
    </w:p>
    <w:p w14:paraId="5E47F032" w14:textId="77777777" w:rsidR="00691DA2" w:rsidRDefault="00691DA2" w:rsidP="004C122F">
      <w:pPr>
        <w:rPr>
          <w:rFonts w:ascii="Times New Roman" w:eastAsia="Times New Roman" w:hAnsi="Times New Roman" w:cs="Times New Roman"/>
          <w:lang w:eastAsia="es-ES_tradnl"/>
        </w:rPr>
      </w:pPr>
    </w:p>
    <w:p w14:paraId="2F2837EE" w14:textId="79982ECA" w:rsidR="004C122F" w:rsidRPr="004C122F" w:rsidRDefault="004C122F" w:rsidP="004C122F">
      <w:pPr>
        <w:rPr>
          <w:rFonts w:ascii="Times New Roman" w:eastAsia="Times New Roman" w:hAnsi="Times New Roman" w:cs="Times New Roman"/>
          <w:lang w:eastAsia="es-ES_tradnl"/>
        </w:rPr>
      </w:pPr>
      <w:r w:rsidRPr="004C122F">
        <w:rPr>
          <w:rFonts w:ascii="Times New Roman" w:eastAsia="Times New Roman" w:hAnsi="Times New Roman" w:cs="Times New Roman"/>
          <w:lang w:eastAsia="es-ES_tradnl"/>
        </w:rPr>
        <w:t xml:space="preserve">Etica de la innovación tecnológica por Jorge Acevedo G. (segunda parte)(2 de 3) </w:t>
      </w:r>
    </w:p>
    <w:p w14:paraId="1B6C0E7A" w14:textId="77777777" w:rsidR="004C122F" w:rsidRDefault="004C122F"/>
    <w:p w14:paraId="513CF55D" w14:textId="77777777" w:rsidR="004C122F" w:rsidRDefault="004C122F"/>
    <w:p w14:paraId="03AF5F93" w14:textId="41BE1A7A" w:rsidR="004C122F" w:rsidRDefault="004C122F">
      <w:r>
        <w:t>2 de 3</w:t>
      </w:r>
    </w:p>
    <w:p w14:paraId="494EBEE8" w14:textId="4641BC2B" w:rsidR="00865155" w:rsidRDefault="004358E9">
      <w:hyperlink r:id="rId5" w:history="1">
        <w:r w:rsidRPr="00A54184">
          <w:rPr>
            <w:rStyle w:val="Hipervnculo"/>
          </w:rPr>
          <w:t>https://www.youtube.com/watch?v=-lCxZFVFpOw</w:t>
        </w:r>
      </w:hyperlink>
    </w:p>
    <w:p w14:paraId="31A88DEA" w14:textId="1890230A" w:rsidR="004358E9" w:rsidRDefault="004358E9"/>
    <w:p w14:paraId="6C9D0348" w14:textId="5E93DA64" w:rsidR="004358E9" w:rsidRDefault="004358E9"/>
    <w:p w14:paraId="692E0445" w14:textId="5A179C48" w:rsidR="004358E9" w:rsidRDefault="004358E9">
      <w:r>
        <w:t>3 de 3</w:t>
      </w:r>
    </w:p>
    <w:p w14:paraId="436EFE41" w14:textId="1FAF0644" w:rsidR="004358E9" w:rsidRDefault="004358E9">
      <w:r w:rsidRPr="004358E9">
        <w:rPr>
          <w:rFonts w:ascii="Times New Roman" w:eastAsia="Times New Roman" w:hAnsi="Times New Roman" w:cs="Times New Roman"/>
          <w:lang w:eastAsia="es-ES_tradnl"/>
        </w:rPr>
        <w:t xml:space="preserve">Seminario "Etica de la innovación tecnológica" (tercera parte y final) (3 de 3). </w:t>
      </w:r>
    </w:p>
    <w:p w14:paraId="5D4C934F" w14:textId="5DBC2A9B" w:rsidR="004358E9" w:rsidRDefault="004358E9"/>
    <w:p w14:paraId="16BB69DB" w14:textId="77777777" w:rsidR="004358E9" w:rsidRDefault="004358E9"/>
    <w:p w14:paraId="33CFCCA6" w14:textId="09650CD0" w:rsidR="004358E9" w:rsidRDefault="004358E9">
      <w:hyperlink r:id="rId6" w:history="1">
        <w:r w:rsidRPr="00A54184">
          <w:rPr>
            <w:rStyle w:val="Hipervnculo"/>
          </w:rPr>
          <w:t>https://www.youtube.com/watch?v=U7M50vBwWO0</w:t>
        </w:r>
      </w:hyperlink>
    </w:p>
    <w:p w14:paraId="47073BA9" w14:textId="77777777" w:rsidR="004358E9" w:rsidRDefault="004358E9"/>
    <w:p w14:paraId="5A9F5836" w14:textId="77777777" w:rsidR="004358E9" w:rsidRDefault="004358E9"/>
    <w:sectPr w:rsidR="004358E9" w:rsidSect="007E305C">
      <w:pgSz w:w="12247" w:h="15819" w:code="1"/>
      <w:pgMar w:top="1418" w:right="1134" w:bottom="1134" w:left="1134" w:header="680" w:footer="68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22F"/>
    <w:rsid w:val="00007330"/>
    <w:rsid w:val="000220D1"/>
    <w:rsid w:val="00022316"/>
    <w:rsid w:val="00032A7B"/>
    <w:rsid w:val="00034873"/>
    <w:rsid w:val="000364ED"/>
    <w:rsid w:val="00051CED"/>
    <w:rsid w:val="0006207D"/>
    <w:rsid w:val="000651D7"/>
    <w:rsid w:val="00081F94"/>
    <w:rsid w:val="00085D93"/>
    <w:rsid w:val="00095443"/>
    <w:rsid w:val="0009544F"/>
    <w:rsid w:val="00096894"/>
    <w:rsid w:val="000A4E9F"/>
    <w:rsid w:val="000B0933"/>
    <w:rsid w:val="000D20E6"/>
    <w:rsid w:val="000D4D8B"/>
    <w:rsid w:val="000D6335"/>
    <w:rsid w:val="000E073A"/>
    <w:rsid w:val="000E48FA"/>
    <w:rsid w:val="000E5C1D"/>
    <w:rsid w:val="000E7960"/>
    <w:rsid w:val="001008F8"/>
    <w:rsid w:val="00110B2C"/>
    <w:rsid w:val="00124AFA"/>
    <w:rsid w:val="00133E03"/>
    <w:rsid w:val="00135E4F"/>
    <w:rsid w:val="0013629D"/>
    <w:rsid w:val="00137AAB"/>
    <w:rsid w:val="00146535"/>
    <w:rsid w:val="0015086B"/>
    <w:rsid w:val="0016063F"/>
    <w:rsid w:val="001777CF"/>
    <w:rsid w:val="001823A3"/>
    <w:rsid w:val="00187E28"/>
    <w:rsid w:val="001915FB"/>
    <w:rsid w:val="00192243"/>
    <w:rsid w:val="00192AC8"/>
    <w:rsid w:val="0019715C"/>
    <w:rsid w:val="001A091D"/>
    <w:rsid w:val="001A1100"/>
    <w:rsid w:val="001A3C22"/>
    <w:rsid w:val="001A6E50"/>
    <w:rsid w:val="001C6CDD"/>
    <w:rsid w:val="001D091E"/>
    <w:rsid w:val="001E70AE"/>
    <w:rsid w:val="001F20F4"/>
    <w:rsid w:val="00201EF2"/>
    <w:rsid w:val="0020691C"/>
    <w:rsid w:val="00216E39"/>
    <w:rsid w:val="00243F97"/>
    <w:rsid w:val="00247D01"/>
    <w:rsid w:val="00250C51"/>
    <w:rsid w:val="002572AA"/>
    <w:rsid w:val="00264FA3"/>
    <w:rsid w:val="0027197C"/>
    <w:rsid w:val="00273EDA"/>
    <w:rsid w:val="00283590"/>
    <w:rsid w:val="00290203"/>
    <w:rsid w:val="00290AC7"/>
    <w:rsid w:val="00292B9D"/>
    <w:rsid w:val="002B18A2"/>
    <w:rsid w:val="002B6B86"/>
    <w:rsid w:val="002C58A4"/>
    <w:rsid w:val="002C5C56"/>
    <w:rsid w:val="002E22D1"/>
    <w:rsid w:val="002E2DDA"/>
    <w:rsid w:val="002F2EF4"/>
    <w:rsid w:val="00316436"/>
    <w:rsid w:val="00320B4E"/>
    <w:rsid w:val="00323547"/>
    <w:rsid w:val="00331E0E"/>
    <w:rsid w:val="00334DE5"/>
    <w:rsid w:val="0035411D"/>
    <w:rsid w:val="0035522E"/>
    <w:rsid w:val="00364CC4"/>
    <w:rsid w:val="00370A69"/>
    <w:rsid w:val="00374317"/>
    <w:rsid w:val="003A2218"/>
    <w:rsid w:val="003B645C"/>
    <w:rsid w:val="003C02CF"/>
    <w:rsid w:val="003C5ECD"/>
    <w:rsid w:val="003D6720"/>
    <w:rsid w:val="003E27E6"/>
    <w:rsid w:val="003E313E"/>
    <w:rsid w:val="003E3ED0"/>
    <w:rsid w:val="003E62A4"/>
    <w:rsid w:val="004028D4"/>
    <w:rsid w:val="004071AA"/>
    <w:rsid w:val="00407601"/>
    <w:rsid w:val="00411AE9"/>
    <w:rsid w:val="00416397"/>
    <w:rsid w:val="004224BA"/>
    <w:rsid w:val="004258E0"/>
    <w:rsid w:val="00425F54"/>
    <w:rsid w:val="004353B4"/>
    <w:rsid w:val="004355F6"/>
    <w:rsid w:val="004358E9"/>
    <w:rsid w:val="0043754A"/>
    <w:rsid w:val="00447412"/>
    <w:rsid w:val="00447416"/>
    <w:rsid w:val="0045446D"/>
    <w:rsid w:val="004569F8"/>
    <w:rsid w:val="00460A82"/>
    <w:rsid w:val="00465E3D"/>
    <w:rsid w:val="004874F1"/>
    <w:rsid w:val="004910E6"/>
    <w:rsid w:val="004A205B"/>
    <w:rsid w:val="004B28B5"/>
    <w:rsid w:val="004B4CC6"/>
    <w:rsid w:val="004C008F"/>
    <w:rsid w:val="004C064A"/>
    <w:rsid w:val="004C122F"/>
    <w:rsid w:val="004C54C2"/>
    <w:rsid w:val="004C5B7E"/>
    <w:rsid w:val="004D15AE"/>
    <w:rsid w:val="004D313E"/>
    <w:rsid w:val="004E4428"/>
    <w:rsid w:val="004F3B56"/>
    <w:rsid w:val="004F779F"/>
    <w:rsid w:val="005031A4"/>
    <w:rsid w:val="00521FF7"/>
    <w:rsid w:val="005266DC"/>
    <w:rsid w:val="00526D90"/>
    <w:rsid w:val="00540082"/>
    <w:rsid w:val="00544D0B"/>
    <w:rsid w:val="0054583B"/>
    <w:rsid w:val="00547E62"/>
    <w:rsid w:val="00550E76"/>
    <w:rsid w:val="00555723"/>
    <w:rsid w:val="00557CF9"/>
    <w:rsid w:val="00572988"/>
    <w:rsid w:val="00572A64"/>
    <w:rsid w:val="00575DD1"/>
    <w:rsid w:val="00593E93"/>
    <w:rsid w:val="0059425F"/>
    <w:rsid w:val="005A40BB"/>
    <w:rsid w:val="005A79CE"/>
    <w:rsid w:val="005B21AF"/>
    <w:rsid w:val="005C0F36"/>
    <w:rsid w:val="005C63F6"/>
    <w:rsid w:val="005C688E"/>
    <w:rsid w:val="005F04B1"/>
    <w:rsid w:val="005F429D"/>
    <w:rsid w:val="006023CC"/>
    <w:rsid w:val="006048E7"/>
    <w:rsid w:val="0060562F"/>
    <w:rsid w:val="006056BF"/>
    <w:rsid w:val="006105F1"/>
    <w:rsid w:val="00610E0C"/>
    <w:rsid w:val="00615C23"/>
    <w:rsid w:val="00623982"/>
    <w:rsid w:val="00623D56"/>
    <w:rsid w:val="006274C3"/>
    <w:rsid w:val="006366D0"/>
    <w:rsid w:val="006423B3"/>
    <w:rsid w:val="0064276B"/>
    <w:rsid w:val="006427AE"/>
    <w:rsid w:val="0065141B"/>
    <w:rsid w:val="006523AB"/>
    <w:rsid w:val="0065480E"/>
    <w:rsid w:val="006625A2"/>
    <w:rsid w:val="00672098"/>
    <w:rsid w:val="00672B64"/>
    <w:rsid w:val="00672BF5"/>
    <w:rsid w:val="00685D61"/>
    <w:rsid w:val="00691572"/>
    <w:rsid w:val="00691DA2"/>
    <w:rsid w:val="006A1688"/>
    <w:rsid w:val="006A236A"/>
    <w:rsid w:val="006B6021"/>
    <w:rsid w:val="006B7544"/>
    <w:rsid w:val="006E40BB"/>
    <w:rsid w:val="006E595A"/>
    <w:rsid w:val="006E6079"/>
    <w:rsid w:val="006F5A51"/>
    <w:rsid w:val="006F680A"/>
    <w:rsid w:val="00704E17"/>
    <w:rsid w:val="007061B3"/>
    <w:rsid w:val="007260F1"/>
    <w:rsid w:val="007279AA"/>
    <w:rsid w:val="00741F90"/>
    <w:rsid w:val="0074369A"/>
    <w:rsid w:val="00743CF3"/>
    <w:rsid w:val="00747C96"/>
    <w:rsid w:val="007505AA"/>
    <w:rsid w:val="00753C89"/>
    <w:rsid w:val="00753C91"/>
    <w:rsid w:val="007626F8"/>
    <w:rsid w:val="00773202"/>
    <w:rsid w:val="007824AA"/>
    <w:rsid w:val="00791A65"/>
    <w:rsid w:val="007A4AE0"/>
    <w:rsid w:val="007A7B3B"/>
    <w:rsid w:val="007C0733"/>
    <w:rsid w:val="007D10B6"/>
    <w:rsid w:val="007D293D"/>
    <w:rsid w:val="007D2C3F"/>
    <w:rsid w:val="007D4C10"/>
    <w:rsid w:val="007E2916"/>
    <w:rsid w:val="007E305C"/>
    <w:rsid w:val="007E43ED"/>
    <w:rsid w:val="007F3ECA"/>
    <w:rsid w:val="00800697"/>
    <w:rsid w:val="00803A3B"/>
    <w:rsid w:val="0082023E"/>
    <w:rsid w:val="00824FC6"/>
    <w:rsid w:val="00834E35"/>
    <w:rsid w:val="008462A8"/>
    <w:rsid w:val="00846BB0"/>
    <w:rsid w:val="00854592"/>
    <w:rsid w:val="008572A0"/>
    <w:rsid w:val="00865155"/>
    <w:rsid w:val="008665A7"/>
    <w:rsid w:val="008672CD"/>
    <w:rsid w:val="00871764"/>
    <w:rsid w:val="00873461"/>
    <w:rsid w:val="00883E4F"/>
    <w:rsid w:val="00887D61"/>
    <w:rsid w:val="008A6940"/>
    <w:rsid w:val="008B0082"/>
    <w:rsid w:val="008B6FEB"/>
    <w:rsid w:val="008B7F84"/>
    <w:rsid w:val="008C7DFA"/>
    <w:rsid w:val="008D3F5D"/>
    <w:rsid w:val="008D6881"/>
    <w:rsid w:val="008D7E8C"/>
    <w:rsid w:val="008E1760"/>
    <w:rsid w:val="008F3B37"/>
    <w:rsid w:val="00902017"/>
    <w:rsid w:val="0092110C"/>
    <w:rsid w:val="00921692"/>
    <w:rsid w:val="00925E58"/>
    <w:rsid w:val="00930EE2"/>
    <w:rsid w:val="00931275"/>
    <w:rsid w:val="00937CE6"/>
    <w:rsid w:val="00945A1E"/>
    <w:rsid w:val="00955322"/>
    <w:rsid w:val="009569CA"/>
    <w:rsid w:val="00964A5A"/>
    <w:rsid w:val="009733BA"/>
    <w:rsid w:val="00992A40"/>
    <w:rsid w:val="009942DB"/>
    <w:rsid w:val="009A11E9"/>
    <w:rsid w:val="009B7DC6"/>
    <w:rsid w:val="009C6D47"/>
    <w:rsid w:val="009D275E"/>
    <w:rsid w:val="009D3490"/>
    <w:rsid w:val="009D4896"/>
    <w:rsid w:val="009E26EA"/>
    <w:rsid w:val="009E32C6"/>
    <w:rsid w:val="009E48EC"/>
    <w:rsid w:val="009E6949"/>
    <w:rsid w:val="009F7EAD"/>
    <w:rsid w:val="00A04D08"/>
    <w:rsid w:val="00A05C53"/>
    <w:rsid w:val="00A263A3"/>
    <w:rsid w:val="00A428D1"/>
    <w:rsid w:val="00A46636"/>
    <w:rsid w:val="00A470F2"/>
    <w:rsid w:val="00A63A0C"/>
    <w:rsid w:val="00A65625"/>
    <w:rsid w:val="00A74FE9"/>
    <w:rsid w:val="00A812A8"/>
    <w:rsid w:val="00A93527"/>
    <w:rsid w:val="00AA347C"/>
    <w:rsid w:val="00AB3F11"/>
    <w:rsid w:val="00AC6D26"/>
    <w:rsid w:val="00AD0091"/>
    <w:rsid w:val="00AD6DD7"/>
    <w:rsid w:val="00AE16B7"/>
    <w:rsid w:val="00AF464D"/>
    <w:rsid w:val="00B247EA"/>
    <w:rsid w:val="00B33E4F"/>
    <w:rsid w:val="00B441C9"/>
    <w:rsid w:val="00B57177"/>
    <w:rsid w:val="00B637DB"/>
    <w:rsid w:val="00B81591"/>
    <w:rsid w:val="00B9135C"/>
    <w:rsid w:val="00BA0CBA"/>
    <w:rsid w:val="00BA5C42"/>
    <w:rsid w:val="00BB0CFF"/>
    <w:rsid w:val="00BB6B55"/>
    <w:rsid w:val="00BC68BD"/>
    <w:rsid w:val="00BD36AC"/>
    <w:rsid w:val="00BD51FF"/>
    <w:rsid w:val="00BD55FE"/>
    <w:rsid w:val="00BE3555"/>
    <w:rsid w:val="00BF214C"/>
    <w:rsid w:val="00C055FC"/>
    <w:rsid w:val="00C061CB"/>
    <w:rsid w:val="00C11020"/>
    <w:rsid w:val="00C264BA"/>
    <w:rsid w:val="00C2739A"/>
    <w:rsid w:val="00C57068"/>
    <w:rsid w:val="00C611DD"/>
    <w:rsid w:val="00C648EB"/>
    <w:rsid w:val="00C67F2C"/>
    <w:rsid w:val="00C738B4"/>
    <w:rsid w:val="00C751AE"/>
    <w:rsid w:val="00C771C9"/>
    <w:rsid w:val="00C96A6A"/>
    <w:rsid w:val="00CA0520"/>
    <w:rsid w:val="00CA3232"/>
    <w:rsid w:val="00CA6A81"/>
    <w:rsid w:val="00CA740D"/>
    <w:rsid w:val="00CB787C"/>
    <w:rsid w:val="00CC524C"/>
    <w:rsid w:val="00CD300E"/>
    <w:rsid w:val="00CD6AD8"/>
    <w:rsid w:val="00CD79EA"/>
    <w:rsid w:val="00CE208F"/>
    <w:rsid w:val="00CF0D6B"/>
    <w:rsid w:val="00CF38DF"/>
    <w:rsid w:val="00CF7790"/>
    <w:rsid w:val="00D01F2E"/>
    <w:rsid w:val="00D0622D"/>
    <w:rsid w:val="00D078E2"/>
    <w:rsid w:val="00D10DFE"/>
    <w:rsid w:val="00D15E17"/>
    <w:rsid w:val="00D21510"/>
    <w:rsid w:val="00D354FC"/>
    <w:rsid w:val="00D41473"/>
    <w:rsid w:val="00D4547B"/>
    <w:rsid w:val="00D5227B"/>
    <w:rsid w:val="00D705B1"/>
    <w:rsid w:val="00D805C0"/>
    <w:rsid w:val="00D83AE1"/>
    <w:rsid w:val="00D91237"/>
    <w:rsid w:val="00D91E5B"/>
    <w:rsid w:val="00D949EE"/>
    <w:rsid w:val="00DA4821"/>
    <w:rsid w:val="00DB1B4A"/>
    <w:rsid w:val="00DB4C91"/>
    <w:rsid w:val="00DC0086"/>
    <w:rsid w:val="00DC2727"/>
    <w:rsid w:val="00DC29A8"/>
    <w:rsid w:val="00DD143E"/>
    <w:rsid w:val="00DF11E5"/>
    <w:rsid w:val="00E042F1"/>
    <w:rsid w:val="00E04CBC"/>
    <w:rsid w:val="00E0623C"/>
    <w:rsid w:val="00E15B03"/>
    <w:rsid w:val="00E209DA"/>
    <w:rsid w:val="00E22B15"/>
    <w:rsid w:val="00E26C63"/>
    <w:rsid w:val="00E30C1A"/>
    <w:rsid w:val="00E319B4"/>
    <w:rsid w:val="00E341E7"/>
    <w:rsid w:val="00E45A61"/>
    <w:rsid w:val="00E476A7"/>
    <w:rsid w:val="00E56B6E"/>
    <w:rsid w:val="00E578F5"/>
    <w:rsid w:val="00E863AA"/>
    <w:rsid w:val="00EA422D"/>
    <w:rsid w:val="00EB3D1B"/>
    <w:rsid w:val="00EB5F74"/>
    <w:rsid w:val="00EC03C5"/>
    <w:rsid w:val="00EC5175"/>
    <w:rsid w:val="00EC719B"/>
    <w:rsid w:val="00ED0B03"/>
    <w:rsid w:val="00ED6EB3"/>
    <w:rsid w:val="00EE2F8E"/>
    <w:rsid w:val="00EE76EE"/>
    <w:rsid w:val="00EF56FD"/>
    <w:rsid w:val="00EF5981"/>
    <w:rsid w:val="00F05B65"/>
    <w:rsid w:val="00F05E9C"/>
    <w:rsid w:val="00F06239"/>
    <w:rsid w:val="00F15A12"/>
    <w:rsid w:val="00F21A24"/>
    <w:rsid w:val="00F23E92"/>
    <w:rsid w:val="00F244CA"/>
    <w:rsid w:val="00F26C86"/>
    <w:rsid w:val="00F31E8E"/>
    <w:rsid w:val="00F32AE2"/>
    <w:rsid w:val="00F33D61"/>
    <w:rsid w:val="00F35379"/>
    <w:rsid w:val="00F354A2"/>
    <w:rsid w:val="00F431F8"/>
    <w:rsid w:val="00F46A93"/>
    <w:rsid w:val="00F73C46"/>
    <w:rsid w:val="00F75F72"/>
    <w:rsid w:val="00FA2259"/>
    <w:rsid w:val="00FB1F41"/>
    <w:rsid w:val="00FB3A0D"/>
    <w:rsid w:val="00FB3D89"/>
    <w:rsid w:val="00FB3FE7"/>
    <w:rsid w:val="00FB42E8"/>
    <w:rsid w:val="00FC47BB"/>
    <w:rsid w:val="00FC4DBF"/>
    <w:rsid w:val="00FC5877"/>
    <w:rsid w:val="00FD23AE"/>
    <w:rsid w:val="00FD2955"/>
    <w:rsid w:val="00FD3D25"/>
    <w:rsid w:val="00FD4ADC"/>
    <w:rsid w:val="00FD5161"/>
    <w:rsid w:val="00FD75CD"/>
    <w:rsid w:val="00FE4AC4"/>
    <w:rsid w:val="00FF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9A378A"/>
  <w15:chartTrackingRefBased/>
  <w15:docId w15:val="{215E4104-6620-2C4F-B7CC-C201C927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358E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358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3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7M50vBwWO0" TargetMode="External"/><Relationship Id="rId5" Type="http://schemas.openxmlformats.org/officeDocument/2006/relationships/hyperlink" Target="https://www.youtube.com/watch?v=-lCxZFVFpOw" TargetMode="External"/><Relationship Id="rId4" Type="http://schemas.openxmlformats.org/officeDocument/2006/relationships/hyperlink" Target="https://www.youtube.com/watch?v=aSrFWDsMjZ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501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Acevedo Guerra</dc:creator>
  <cp:keywords/>
  <dc:description/>
  <cp:lastModifiedBy>Jorge Acevedo Guerra</cp:lastModifiedBy>
  <cp:revision>3</cp:revision>
  <dcterms:created xsi:type="dcterms:W3CDTF">2020-09-28T03:47:00Z</dcterms:created>
  <dcterms:modified xsi:type="dcterms:W3CDTF">2020-09-28T03:51:00Z</dcterms:modified>
</cp:coreProperties>
</file>