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66151" w14:paraId="5999F83E" w14:textId="77777777" w:rsidTr="00A66151">
        <w:tc>
          <w:tcPr>
            <w:tcW w:w="2405" w:type="dxa"/>
          </w:tcPr>
          <w:p w14:paraId="2B471FDA" w14:textId="09D55861" w:rsidR="00A66151" w:rsidRDefault="00A66151">
            <w:r>
              <w:t>Fecha:</w:t>
            </w:r>
          </w:p>
        </w:tc>
        <w:tc>
          <w:tcPr>
            <w:tcW w:w="6423" w:type="dxa"/>
          </w:tcPr>
          <w:p w14:paraId="629DC4F6" w14:textId="16781DA6" w:rsidR="00A66151" w:rsidRDefault="00A66151">
            <w:r>
              <w:t>Lugar:</w:t>
            </w:r>
          </w:p>
        </w:tc>
      </w:tr>
      <w:tr w:rsidR="00A66151" w14:paraId="6C7DBEEB" w14:textId="77777777" w:rsidTr="00A66151">
        <w:tc>
          <w:tcPr>
            <w:tcW w:w="2405" w:type="dxa"/>
          </w:tcPr>
          <w:p w14:paraId="6F1DA3FA" w14:textId="77777777" w:rsidR="00A66151" w:rsidRDefault="00A66151">
            <w:r>
              <w:t>Hora de inicio:</w:t>
            </w:r>
          </w:p>
          <w:p w14:paraId="02D54B6D" w14:textId="0F021B48" w:rsidR="00A66151" w:rsidRDefault="00A66151">
            <w:r>
              <w:t>Hora de término:</w:t>
            </w:r>
          </w:p>
        </w:tc>
        <w:tc>
          <w:tcPr>
            <w:tcW w:w="6423" w:type="dxa"/>
          </w:tcPr>
          <w:p w14:paraId="4BBB5376" w14:textId="78C7C0FA" w:rsidR="00A66151" w:rsidRDefault="00A66151">
            <w:r>
              <w:t>Identificación del evento observado:</w:t>
            </w:r>
          </w:p>
        </w:tc>
      </w:tr>
      <w:tr w:rsidR="00A66151" w14:paraId="60195893" w14:textId="77777777" w:rsidTr="00F81E16">
        <w:tc>
          <w:tcPr>
            <w:tcW w:w="8828" w:type="dxa"/>
            <w:gridSpan w:val="2"/>
          </w:tcPr>
          <w:p w14:paraId="3C49D1DE" w14:textId="4863311D" w:rsidR="00A66151" w:rsidRDefault="00A66151">
            <w:r>
              <w:t>Participantes</w:t>
            </w:r>
          </w:p>
          <w:p w14:paraId="1831C51A" w14:textId="77777777" w:rsidR="00A66151" w:rsidRDefault="00A66151"/>
          <w:p w14:paraId="1F1F68AD" w14:textId="77777777" w:rsidR="00A66151" w:rsidRDefault="00A66151"/>
          <w:p w14:paraId="7E74C0E7" w14:textId="206007FE" w:rsidR="00A66151" w:rsidRDefault="00A66151"/>
        </w:tc>
      </w:tr>
      <w:tr w:rsidR="00A66151" w14:paraId="500AA7BB" w14:textId="77777777" w:rsidTr="00A66151">
        <w:tc>
          <w:tcPr>
            <w:tcW w:w="2405" w:type="dxa"/>
          </w:tcPr>
          <w:p w14:paraId="6EF83FCA" w14:textId="606E137D" w:rsidR="00A66151" w:rsidRDefault="00A66151" w:rsidP="00A66151">
            <w:r>
              <w:t>Impresiones, reflexiones</w:t>
            </w:r>
            <w:r>
              <w:t>, preguntas</w:t>
            </w:r>
          </w:p>
          <w:p w14:paraId="4EF5EF45" w14:textId="77777777" w:rsidR="00A66151" w:rsidRDefault="00A66151" w:rsidP="00A66151"/>
          <w:p w14:paraId="46364238" w14:textId="77777777" w:rsidR="00A66151" w:rsidRDefault="00A66151" w:rsidP="00A66151"/>
          <w:p w14:paraId="06BD8FF7" w14:textId="77777777" w:rsidR="00A66151" w:rsidRDefault="00A66151" w:rsidP="00A66151"/>
          <w:p w14:paraId="4BCAA405" w14:textId="77777777" w:rsidR="00A66151" w:rsidRDefault="00A66151" w:rsidP="00A66151"/>
          <w:p w14:paraId="6E57280D" w14:textId="77777777" w:rsidR="00A66151" w:rsidRDefault="00A66151" w:rsidP="00A66151"/>
          <w:p w14:paraId="7A724890" w14:textId="77777777" w:rsidR="00A66151" w:rsidRDefault="00A66151" w:rsidP="00A66151"/>
          <w:p w14:paraId="52E70D25" w14:textId="77777777" w:rsidR="00A66151" w:rsidRDefault="00A66151" w:rsidP="00A66151"/>
          <w:p w14:paraId="0D810268" w14:textId="77777777" w:rsidR="00A66151" w:rsidRDefault="00A66151" w:rsidP="00A66151"/>
          <w:p w14:paraId="7D4E3446" w14:textId="77777777" w:rsidR="00A66151" w:rsidRDefault="00A66151" w:rsidP="00A66151"/>
          <w:p w14:paraId="5BE66013" w14:textId="77777777" w:rsidR="00A66151" w:rsidRDefault="00A66151" w:rsidP="00A66151"/>
          <w:p w14:paraId="2368D969" w14:textId="77777777" w:rsidR="00A66151" w:rsidRDefault="00A66151" w:rsidP="00A66151"/>
          <w:p w14:paraId="4B54A418" w14:textId="77777777" w:rsidR="00A66151" w:rsidRDefault="00A66151" w:rsidP="00A66151"/>
          <w:p w14:paraId="61147C29" w14:textId="77777777" w:rsidR="00A66151" w:rsidRDefault="00A66151" w:rsidP="00A66151"/>
          <w:p w14:paraId="22305FC5" w14:textId="421B3B5D" w:rsidR="00A66151" w:rsidRDefault="00A66151" w:rsidP="00A66151"/>
          <w:p w14:paraId="29C12931" w14:textId="77777777" w:rsidR="00A66151" w:rsidRDefault="00A66151" w:rsidP="00A66151"/>
          <w:p w14:paraId="2E5A53C3" w14:textId="77777777" w:rsidR="00A66151" w:rsidRDefault="00A66151" w:rsidP="00A66151"/>
          <w:p w14:paraId="380308C2" w14:textId="77777777" w:rsidR="00A66151" w:rsidRDefault="00A66151" w:rsidP="00A66151"/>
          <w:p w14:paraId="5DDC44AE" w14:textId="77777777" w:rsidR="00A66151" w:rsidRDefault="00A66151" w:rsidP="00A66151"/>
          <w:p w14:paraId="4C9D14D9" w14:textId="77777777" w:rsidR="00A66151" w:rsidRDefault="00A66151" w:rsidP="00A66151"/>
          <w:p w14:paraId="44F2EC86" w14:textId="77777777" w:rsidR="00A66151" w:rsidRDefault="00A66151" w:rsidP="00A66151"/>
          <w:p w14:paraId="66D2F3F6" w14:textId="77777777" w:rsidR="00A66151" w:rsidRDefault="00A66151" w:rsidP="00A66151"/>
          <w:p w14:paraId="289FEC04" w14:textId="77777777" w:rsidR="00A66151" w:rsidRDefault="00A66151" w:rsidP="00A66151"/>
          <w:p w14:paraId="755B2A23" w14:textId="77777777" w:rsidR="00A66151" w:rsidRDefault="00A66151" w:rsidP="00A66151"/>
          <w:p w14:paraId="6B225127" w14:textId="77777777" w:rsidR="00A66151" w:rsidRDefault="00A66151" w:rsidP="00A66151"/>
          <w:p w14:paraId="2F12212D" w14:textId="456C69C4" w:rsidR="00A66151" w:rsidRDefault="00A66151" w:rsidP="00A66151"/>
        </w:tc>
        <w:tc>
          <w:tcPr>
            <w:tcW w:w="6423" w:type="dxa"/>
          </w:tcPr>
          <w:p w14:paraId="658F9316" w14:textId="7F40E1B4" w:rsidR="00A66151" w:rsidRDefault="00A66151" w:rsidP="00A66151">
            <w:r>
              <w:t>Descripción de los acontecimientos y participantes</w:t>
            </w:r>
          </w:p>
        </w:tc>
      </w:tr>
      <w:tr w:rsidR="00A66151" w14:paraId="100A5080" w14:textId="77777777" w:rsidTr="00222295">
        <w:tc>
          <w:tcPr>
            <w:tcW w:w="8828" w:type="dxa"/>
            <w:gridSpan w:val="2"/>
          </w:tcPr>
          <w:p w14:paraId="6C934C6C" w14:textId="010BA14C" w:rsidR="00A66151" w:rsidRDefault="00A66151" w:rsidP="00A66151">
            <w:r>
              <w:t>Croquis o esquema</w:t>
            </w:r>
          </w:p>
          <w:p w14:paraId="7AC24CE2" w14:textId="77777777" w:rsidR="00A66151" w:rsidRDefault="00A66151" w:rsidP="00A66151"/>
          <w:p w14:paraId="79F06651" w14:textId="77777777" w:rsidR="00A66151" w:rsidRDefault="00A66151" w:rsidP="00A66151"/>
          <w:p w14:paraId="00B4E8C1" w14:textId="77777777" w:rsidR="00A66151" w:rsidRDefault="00A66151" w:rsidP="00A66151"/>
          <w:p w14:paraId="5D4AF0B9" w14:textId="77777777" w:rsidR="00A66151" w:rsidRDefault="00A66151" w:rsidP="00A66151"/>
          <w:p w14:paraId="70CDA1F0" w14:textId="77777777" w:rsidR="00A66151" w:rsidRDefault="00A66151" w:rsidP="00A66151"/>
          <w:p w14:paraId="3EFFE799" w14:textId="77777777" w:rsidR="00A66151" w:rsidRDefault="00A66151" w:rsidP="00A66151"/>
          <w:p w14:paraId="03B34FB2" w14:textId="77777777" w:rsidR="00A66151" w:rsidRDefault="00A66151" w:rsidP="00A66151"/>
          <w:p w14:paraId="0BBA959D" w14:textId="110511CB" w:rsidR="00A66151" w:rsidRDefault="00A66151" w:rsidP="00A66151"/>
        </w:tc>
      </w:tr>
    </w:tbl>
    <w:p w14:paraId="2B78467F" w14:textId="77777777" w:rsidR="00E30E5A" w:rsidRDefault="00E30E5A"/>
    <w:sectPr w:rsidR="00E30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51"/>
    <w:rsid w:val="00264595"/>
    <w:rsid w:val="004D3ADB"/>
    <w:rsid w:val="007832A2"/>
    <w:rsid w:val="00807CC5"/>
    <w:rsid w:val="00A46A67"/>
    <w:rsid w:val="00A66151"/>
    <w:rsid w:val="00E3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A5CEA"/>
  <w15:chartTrackingRefBased/>
  <w15:docId w15:val="{B8453CEB-DBF2-744E-9812-A935AABE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Johanna Mariángel Carvajal (karen.mariangel)</dc:creator>
  <cp:keywords/>
  <dc:description/>
  <cp:lastModifiedBy>Karen Johanna Mariángel Carvajal (karen.mariangel)</cp:lastModifiedBy>
  <cp:revision>1</cp:revision>
  <dcterms:created xsi:type="dcterms:W3CDTF">2021-08-06T13:07:00Z</dcterms:created>
  <dcterms:modified xsi:type="dcterms:W3CDTF">2021-08-06T13:13:00Z</dcterms:modified>
</cp:coreProperties>
</file>