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E43AD5" w14:textId="7108CBFF" w:rsidR="008035C6" w:rsidRPr="00656E7C" w:rsidRDefault="008035C6" w:rsidP="0087620C">
      <w:pPr>
        <w:jc w:val="center"/>
        <w:rPr>
          <w:b/>
          <w:bCs/>
          <w:sz w:val="72"/>
          <w:szCs w:val="72"/>
        </w:rPr>
      </w:pPr>
      <w:r w:rsidRPr="00656E7C">
        <w:rPr>
          <w:b/>
          <w:bCs/>
          <w:sz w:val="72"/>
          <w:szCs w:val="72"/>
        </w:rPr>
        <w:t>MECANISMO FOCAL</w:t>
      </w:r>
    </w:p>
    <w:p w14:paraId="314D609A" w14:textId="30B7D423" w:rsidR="00656E7C" w:rsidRDefault="00656E7C" w:rsidP="00656E7C"/>
    <w:p w14:paraId="58687AAF" w14:textId="2A62F492" w:rsidR="00807E30" w:rsidRDefault="008035C6" w:rsidP="00807E30">
      <w:pPr>
        <w:jc w:val="center"/>
      </w:pPr>
      <w:r>
        <w:t xml:space="preserve"> </w:t>
      </w:r>
    </w:p>
    <w:p w14:paraId="15657553" w14:textId="007FCC71" w:rsidR="008035C6" w:rsidRDefault="00EB29B8" w:rsidP="008035C6">
      <w:pPr>
        <w:jc w:val="center"/>
        <w:rPr>
          <w:rStyle w:val="Hipervnculo"/>
        </w:rPr>
      </w:pPr>
      <w:hyperlink r:id="rId7" w:history="1">
        <w:r w:rsidR="008035C6">
          <w:rPr>
            <w:rStyle w:val="Hipervnculo"/>
          </w:rPr>
          <w:t>https://www.wolframalpha.com/input/?i=focal+mechanism+2d</w:t>
        </w:r>
      </w:hyperlink>
    </w:p>
    <w:p w14:paraId="41D2AC05" w14:textId="1740F22A" w:rsidR="00656E7C" w:rsidRDefault="00656E7C" w:rsidP="008035C6">
      <w:pPr>
        <w:jc w:val="center"/>
      </w:pPr>
    </w:p>
    <w:p w14:paraId="44F28550" w14:textId="6C7ECF83" w:rsidR="00B3383E" w:rsidRDefault="00656E7C">
      <w:r>
        <w:rPr>
          <w:noProof/>
        </w:rPr>
        <mc:AlternateContent>
          <mc:Choice Requires="wpg">
            <w:drawing>
              <wp:anchor distT="0" distB="0" distL="114300" distR="114300" simplePos="0" relativeHeight="251889664" behindDoc="0" locked="0" layoutInCell="1" allowOverlap="1" wp14:anchorId="29D42824" wp14:editId="3B1FE35E">
                <wp:simplePos x="0" y="0"/>
                <wp:positionH relativeFrom="column">
                  <wp:posOffset>81915</wp:posOffset>
                </wp:positionH>
                <wp:positionV relativeFrom="paragraph">
                  <wp:posOffset>593725</wp:posOffset>
                </wp:positionV>
                <wp:extent cx="5294630" cy="5255260"/>
                <wp:effectExtent l="0" t="0" r="1270" b="2540"/>
                <wp:wrapNone/>
                <wp:docPr id="12" name="Grupo 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294630" cy="5255260"/>
                          <a:chOff x="0" y="0"/>
                          <a:chExt cx="5294630" cy="5255260"/>
                        </a:xfrm>
                      </wpg:grpSpPr>
                      <wpg:grpSp>
                        <wpg:cNvPr id="292" name="Grupo 292"/>
                        <wpg:cNvGrpSpPr/>
                        <wpg:grpSpPr>
                          <a:xfrm>
                            <a:off x="0" y="0"/>
                            <a:ext cx="5294630" cy="5255260"/>
                            <a:chOff x="0" y="0"/>
                            <a:chExt cx="5516880" cy="5530291"/>
                          </a:xfrm>
                        </wpg:grpSpPr>
                        <wpg:grpSp>
                          <wpg:cNvPr id="291" name="Grupo 291"/>
                          <wpg:cNvGrpSpPr/>
                          <wpg:grpSpPr>
                            <a:xfrm>
                              <a:off x="0" y="0"/>
                              <a:ext cx="5516880" cy="5530291"/>
                              <a:chOff x="0" y="0"/>
                              <a:chExt cx="5516880" cy="5530291"/>
                            </a:xfrm>
                          </wpg:grpSpPr>
                          <wpg:grpSp>
                            <wpg:cNvPr id="281" name="Grupo 281"/>
                            <wpg:cNvGrpSpPr/>
                            <wpg:grpSpPr>
                              <a:xfrm>
                                <a:off x="0" y="0"/>
                                <a:ext cx="5516880" cy="5530291"/>
                                <a:chOff x="0" y="0"/>
                                <a:chExt cx="5516880" cy="5530291"/>
                              </a:xfrm>
                            </wpg:grpSpPr>
                            <wpg:grpSp>
                              <wpg:cNvPr id="278" name="Grupo 278"/>
                              <wpg:cNvGrpSpPr/>
                              <wpg:grpSpPr>
                                <a:xfrm>
                                  <a:off x="0" y="0"/>
                                  <a:ext cx="5516880" cy="5530291"/>
                                  <a:chOff x="0" y="0"/>
                                  <a:chExt cx="5516880" cy="5530291"/>
                                </a:xfrm>
                              </wpg:grpSpPr>
                              <wpg:grpSp>
                                <wpg:cNvPr id="276" name="Grupo 276"/>
                                <wpg:cNvGrpSpPr/>
                                <wpg:grpSpPr>
                                  <a:xfrm>
                                    <a:off x="0" y="0"/>
                                    <a:ext cx="5516880" cy="5530291"/>
                                    <a:chOff x="0" y="0"/>
                                    <a:chExt cx="5516880" cy="5530291"/>
                                  </a:xfrm>
                                </wpg:grpSpPr>
                                <wpg:grpSp>
                                  <wpg:cNvPr id="274" name="Grupo 274"/>
                                  <wpg:cNvGrpSpPr/>
                                  <wpg:grpSpPr>
                                    <a:xfrm>
                                      <a:off x="0" y="0"/>
                                      <a:ext cx="5516880" cy="5530291"/>
                                      <a:chOff x="83309" y="595099"/>
                                      <a:chExt cx="5516880" cy="5530291"/>
                                    </a:xfrm>
                                  </wpg:grpSpPr>
                                  <wpg:grpSp>
                                    <wpg:cNvPr id="257" name="Grupo 257"/>
                                    <wpg:cNvGrpSpPr/>
                                    <wpg:grpSpPr>
                                      <a:xfrm>
                                        <a:off x="83309" y="595099"/>
                                        <a:ext cx="5516880" cy="5530291"/>
                                        <a:chOff x="83309" y="595099"/>
                                        <a:chExt cx="5516880" cy="5530291"/>
                                      </a:xfrm>
                                    </wpg:grpSpPr>
                                    <wpg:grpSp>
                                      <wpg:cNvPr id="61" name="Grupo 61"/>
                                      <wpg:cNvGrpSpPr/>
                                      <wpg:grpSpPr>
                                        <a:xfrm>
                                          <a:off x="83309" y="595099"/>
                                          <a:ext cx="5516880" cy="5530291"/>
                                          <a:chOff x="0" y="0"/>
                                          <a:chExt cx="5516880" cy="5530291"/>
                                        </a:xfrm>
                                      </wpg:grpSpPr>
                                      <wpg:grpSp>
                                        <wpg:cNvPr id="60" name="Grupo 60"/>
                                        <wpg:cNvGrpSpPr/>
                                        <wpg:grpSpPr>
                                          <a:xfrm>
                                            <a:off x="0" y="0"/>
                                            <a:ext cx="5516880" cy="5530291"/>
                                            <a:chOff x="0" y="0"/>
                                            <a:chExt cx="5516880" cy="5530291"/>
                                          </a:xfrm>
                                        </wpg:grpSpPr>
                                        <wpg:grpSp>
                                          <wpg:cNvPr id="36" name="Grupo 36"/>
                                          <wpg:cNvGrpSpPr/>
                                          <wpg:grpSpPr>
                                            <a:xfrm>
                                              <a:off x="0" y="0"/>
                                              <a:ext cx="5516880" cy="5530291"/>
                                              <a:chOff x="0" y="92384"/>
                                              <a:chExt cx="5516880" cy="5530309"/>
                                            </a:xfrm>
                                          </wpg:grpSpPr>
                                          <wps:wsp>
                                            <wps:cNvPr id="62" name="Cuadro de texto 2"/>
                                            <wps:cNvSpPr txBox="1">
                                              <a:spLocks noChangeArrowheads="1"/>
                                            </wps:cNvSpPr>
                                            <wps:spPr bwMode="auto">
                                              <a:xfrm>
                                                <a:off x="177421" y="197945"/>
                                                <a:ext cx="360680" cy="43497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solidFill>
                                                <a:srgbClr val="FFFFFF"/>
                                              </a:solidFill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wps:spPr>
                                            <wps:txbx>
                                              <w:txbxContent>
                                                <w:p w14:paraId="1BF9CB17" w14:textId="353CAC6C" w:rsidR="002F274A" w:rsidRPr="004D5787" w:rsidRDefault="002F274A" w:rsidP="002F274A">
                                                  <w:pPr>
                                                    <w:rPr>
                                                      <w:b/>
                                                      <w:bCs/>
                                                      <w:sz w:val="40"/>
                                                      <w:szCs w:val="40"/>
                                                      <w:lang w:val="es-CL"/>
                                                    </w:rPr>
                                                  </w:pPr>
                                                  <w:r>
                                                    <w:rPr>
                                                      <w:b/>
                                                      <w:bCs/>
                                                      <w:sz w:val="40"/>
                                                      <w:szCs w:val="40"/>
                                                      <w:lang w:val="es-CL"/>
                                                    </w:rPr>
                                                    <w:t>R</w:t>
                                                  </w:r>
                                                </w:p>
                                              </w:txbxContent>
                                            </wps:txbx>
                                            <wps:bodyPr rot="0" vert="horz" wrap="square" lIns="91440" tIns="45720" rIns="91440" bIns="45720" anchor="t" anchorCtr="0">
                                              <a:noAutofit/>
                                            </wps:bodyPr>
                                          </wps:wsp>
                                          <wpg:grpSp>
                                            <wpg:cNvPr id="32" name="Grupo 32"/>
                                            <wpg:cNvGrpSpPr/>
                                            <wpg:grpSpPr>
                                              <a:xfrm>
                                                <a:off x="0" y="92384"/>
                                                <a:ext cx="5516880" cy="5530309"/>
                                                <a:chOff x="0" y="92384"/>
                                                <a:chExt cx="5516880" cy="5530309"/>
                                              </a:xfrm>
                                            </wpg:grpSpPr>
                                            <wpg:grpSp>
                                              <wpg:cNvPr id="224" name="Grupo 224"/>
                                              <wpg:cNvGrpSpPr/>
                                              <wpg:grpSpPr>
                                                <a:xfrm>
                                                  <a:off x="0" y="92384"/>
                                                  <a:ext cx="5516880" cy="5530309"/>
                                                  <a:chOff x="0" y="92394"/>
                                                  <a:chExt cx="5517515" cy="5530928"/>
                                                </a:xfrm>
                                              </wpg:grpSpPr>
                                              <wpg:grpSp>
                                                <wpg:cNvPr id="10" name="Grupo 10"/>
                                                <wpg:cNvGrpSpPr/>
                                                <wpg:grpSpPr>
                                                  <a:xfrm>
                                                    <a:off x="0" y="92394"/>
                                                    <a:ext cx="5517515" cy="5530928"/>
                                                    <a:chOff x="0" y="92403"/>
                                                    <a:chExt cx="5518106" cy="5531475"/>
                                                  </a:xfrm>
                                                </wpg:grpSpPr>
                                                <wps:wsp>
                                                  <wps:cNvPr id="8" name="Conector recto 8"/>
                                                  <wps:cNvCnPr/>
                                                  <wps:spPr>
                                                    <a:xfrm>
                                                      <a:off x="2764465" y="542261"/>
                                                      <a:ext cx="0" cy="4643295"/>
                                                    </a:xfrm>
                                                    <a:prstGeom prst="line">
                                                      <a:avLst/>
                                                    </a:prstGeom>
                                                    <a:ln w="28575">
                                                      <a:solidFill>
                                                        <a:schemeClr val="tx1"/>
                                                      </a:solidFill>
                                                      <a:prstDash val="sysDot"/>
                                                    </a:ln>
                                                  </wps:spPr>
                                                  <wps:style>
                                                    <a:lnRef idx="3">
                                                      <a:schemeClr val="accent4"/>
                                                    </a:lnRef>
                                                    <a:fillRef idx="0">
                                                      <a:schemeClr val="accent4"/>
                                                    </a:fillRef>
                                                    <a:effectRef idx="2">
                                                      <a:schemeClr val="accent4"/>
                                                    </a:effectRef>
                                                    <a:fontRef idx="minor">
                                                      <a:schemeClr val="tx1"/>
                                                    </a:fontRef>
                                                  </wps:style>
                                                  <wps:bodyPr/>
                                                </wps:wsp>
                                                <wpg:grpSp>
                                                  <wpg:cNvPr id="7" name="Grupo 7"/>
                                                  <wpg:cNvGrpSpPr/>
                                                  <wpg:grpSpPr>
                                                    <a:xfrm>
                                                      <a:off x="0" y="92403"/>
                                                      <a:ext cx="5518106" cy="5531475"/>
                                                      <a:chOff x="0" y="92403"/>
                                                      <a:chExt cx="5518106" cy="5531475"/>
                                                    </a:xfrm>
                                                  </wpg:grpSpPr>
                                                  <wps:wsp>
                                                    <wps:cNvPr id="2" name="Elipse 2"/>
                                                    <wps:cNvSpPr/>
                                                    <wps:spPr>
                                                      <a:xfrm>
                                                        <a:off x="442818" y="540046"/>
                                                        <a:ext cx="4643295" cy="4693747"/>
                                                      </a:xfrm>
                                                      <a:prstGeom prst="ellipse">
                                                        <a:avLst/>
                                                      </a:prstGeom>
                                                      <a:noFill/>
                                                      <a:ln w="38100">
                                                        <a:solidFill>
                                                          <a:schemeClr val="accent1">
                                                            <a:lumMod val="50000"/>
                                                          </a:schemeClr>
                                                        </a:solidFill>
                                                      </a:ln>
                                                    </wps:spPr>
                                                    <wps:style>
                                                      <a:lnRef idx="2">
                                                        <a:schemeClr val="accent1">
                                                          <a:shade val="50000"/>
                                                        </a:schemeClr>
                                                      </a:lnRef>
                                                      <a:fillRef idx="1">
                                                        <a:schemeClr val="accent1"/>
                                                      </a:fillRef>
                                                      <a:effectRef idx="0">
                                                        <a:schemeClr val="accent1"/>
                                                      </a:effectRef>
                                                      <a:fontRef idx="minor">
                                                        <a:schemeClr val="lt1"/>
                                                      </a:fontRef>
                                                    </wps:style>
          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          <a:prstTxWarp prst="textNoShape">
                                                        <a:avLst/>
                                                      </a:prstTxWarp>
                                                      <a:noAutofit/>
                                                    </wps:bodyPr>
                                                  </wps:wsp>
                                                  <wps:wsp>
                                                    <wps:cNvPr id="217" name="Cuadro de texto 2"/>
                                                    <wps:cNvSpPr txBox="1">
                                                      <a:spLocks noChangeArrowheads="1"/>
                                                    </wps:cNvSpPr>
                                                    <wps:spPr bwMode="auto">
                                                      <a:xfrm>
                                                        <a:off x="2573079" y="92403"/>
                                                        <a:ext cx="361315" cy="360009"/>
                                                      </a:xfrm>
                                                      <a:prstGeom prst="rect">
                                                        <a:avLst/>
                                                      </a:prstGeom>
                                                      <a:solidFill>
                                                        <a:srgbClr val="FFFFFF"/>
                                                      </a:solidFill>
                                                      <a:ln w="9525">
                                                        <a:noFill/>
                                                        <a:miter lim="800000"/>
                                                        <a:headEnd/>
                                                        <a:tailEnd/>
                                                      </a:ln>
                                                    </wps:spPr>
                                                    <wps:txbx>
                                                      <w:txbxContent>
                                                        <w:p w14:paraId="61A2DA5A" w14:textId="0793F503" w:rsidR="004D5787" w:rsidRPr="004D5787" w:rsidRDefault="004D5787">
                                                          <w:pPr>
                                                            <w:rPr>
                                                              <w:b/>
                                                              <w:bCs/>
                                                              <w:sz w:val="40"/>
                                                              <w:szCs w:val="40"/>
                                                            </w:rPr>
                                                          </w:pPr>
                                                          <w:r w:rsidRPr="004D5787">
                                                            <w:rPr>
                                                              <w:b/>
                                                              <w:bCs/>
                                                              <w:sz w:val="40"/>
                                                              <w:szCs w:val="40"/>
                                                            </w:rPr>
                                                            <w:t>N</w:t>
                                                          </w:r>
                                                        </w:p>
                                                      </w:txbxContent>
                                                    </wps:txbx>
                                                    <wps:bodyPr rot="0" vert="horz" wrap="square" lIns="91440" tIns="45720" rIns="91440" bIns="45720" anchor="t" anchorCtr="0">
                                                      <a:noAutofit/>
                                                    </wps:bodyPr>
                                                  </wps:wsp>
                                                  <wps:wsp>
                                                    <wps:cNvPr id="4" name="Cuadro de texto 2"/>
                                                    <wps:cNvSpPr txBox="1">
                                                      <a:spLocks noChangeArrowheads="1"/>
                                                    </wps:cNvSpPr>
                                                    <wps:spPr bwMode="auto">
                                                      <a:xfrm>
                                                        <a:off x="5156791" y="2636875"/>
                                                        <a:ext cx="361315" cy="435610"/>
                                                      </a:xfrm>
                                                      <a:prstGeom prst="rect">
                                                        <a:avLst/>
                                                      </a:prstGeom>
                                                      <a:solidFill>
                                                        <a:srgbClr val="FFFFFF"/>
                                                      </a:solidFill>
                                                      <a:ln w="9525">
                                                        <a:noFill/>
                                                        <a:miter lim="800000"/>
                                                        <a:headEnd/>
                                                        <a:tailEnd/>
                                                      </a:ln>
                                                    </wps:spPr>
                                                    <wps:txbx>
                                                      <w:txbxContent>
                                                        <w:p w14:paraId="4E769D71" w14:textId="729E2B7E" w:rsidR="004D5787" w:rsidRPr="004D5787" w:rsidRDefault="004D5787" w:rsidP="004D5787">
                                                          <w:pPr>
                                                            <w:rPr>
                                                              <w:b/>
                                                              <w:bCs/>
                                                              <w:sz w:val="40"/>
                                                              <w:szCs w:val="40"/>
                                                              <w:lang w:val="es-CL"/>
                                                            </w:rPr>
                                                          </w:pPr>
                                                          <w:r>
                                                            <w:rPr>
                                                              <w:b/>
                                                              <w:bCs/>
                                                              <w:sz w:val="40"/>
                                                              <w:szCs w:val="40"/>
                                                              <w:lang w:val="es-CL"/>
                                                            </w:rPr>
                                                            <w:t>E</w:t>
                                                          </w:r>
                                                        </w:p>
                                                      </w:txbxContent>
                                                    </wps:txbx>
                                                    <wps:bodyPr rot="0" vert="horz" wrap="square" lIns="91440" tIns="45720" rIns="91440" bIns="45720" anchor="t" anchorCtr="0">
                                                      <a:noAutofit/>
                                                    </wps:bodyPr>
                                                  </wps:wsp>
                                                  <wps:wsp>
                                                    <wps:cNvPr id="5" name="Cuadro de texto 2"/>
                                                    <wps:cNvSpPr txBox="1">
                                                      <a:spLocks noChangeArrowheads="1"/>
                                                    </wps:cNvSpPr>
                                                    <wps:spPr bwMode="auto">
                                                      <a:xfrm>
                                                        <a:off x="0" y="2626242"/>
                                                        <a:ext cx="361315" cy="435610"/>
                                                      </a:xfrm>
                                                      <a:prstGeom prst="rect">
                                                        <a:avLst/>
                                                      </a:prstGeom>
                                                      <a:solidFill>
                                                        <a:srgbClr val="FFFFFF"/>
                                                      </a:solidFill>
                                                      <a:ln w="9525">
                                                        <a:noFill/>
                                                        <a:miter lim="800000"/>
                                                        <a:headEnd/>
                                                        <a:tailEnd/>
                                                      </a:ln>
                                                    </wps:spPr>
                                                    <wps:txbx>
                                                      <w:txbxContent>
                                                        <w:p w14:paraId="7EA7900F" w14:textId="0094FE50" w:rsidR="004D5787" w:rsidRPr="004D5787" w:rsidRDefault="004D5787" w:rsidP="004D5787">
                                                          <w:pPr>
                                                            <w:rPr>
                                                              <w:b/>
                                                              <w:bCs/>
                                                              <w:sz w:val="40"/>
                                                              <w:szCs w:val="40"/>
                                                              <w:lang w:val="es-CL"/>
                                                            </w:rPr>
                                                          </w:pPr>
                                                          <w:r>
                                                            <w:rPr>
                                                              <w:b/>
                                                              <w:bCs/>
                                                              <w:sz w:val="40"/>
                                                              <w:szCs w:val="40"/>
                                                              <w:lang w:val="es-CL"/>
                                                            </w:rPr>
                                                            <w:t>W</w:t>
                                                          </w:r>
                                                        </w:p>
                                                      </w:txbxContent>
                                                    </wps:txbx>
                                                    <wps:bodyPr rot="0" vert="horz" wrap="square" lIns="91440" tIns="45720" rIns="91440" bIns="45720" anchor="t" anchorCtr="0">
                                                      <a:noAutofit/>
                                                    </wps:bodyPr>
                                                  </wps:wsp>
                                                  <wps:wsp>
                                                    <wps:cNvPr id="6" name="Cuadro de texto 2"/>
                                                    <wps:cNvSpPr txBox="1">
                                                      <a:spLocks noChangeArrowheads="1"/>
                                                    </wps:cNvSpPr>
                                                    <wps:spPr bwMode="auto">
                                                      <a:xfrm>
                                                        <a:off x="2586730" y="5263869"/>
                                                        <a:ext cx="361315" cy="360009"/>
                                                      </a:xfrm>
                                                      <a:prstGeom prst="rect">
                                                        <a:avLst/>
                                                      </a:prstGeom>
                                                      <a:solidFill>
                                                        <a:srgbClr val="FFFFFF"/>
                                                      </a:solidFill>
                                                      <a:ln w="9525">
                                                        <a:noFill/>
                                                        <a:miter lim="800000"/>
                                                        <a:headEnd/>
                                                        <a:tailEnd/>
                                                      </a:ln>
                                                    </wps:spPr>
                                                    <wps:txbx>
                                                      <w:txbxContent>
                                                        <w:p w14:paraId="7000AD06" w14:textId="4DE84D07" w:rsidR="004D5787" w:rsidRPr="004D5787" w:rsidRDefault="004D5787" w:rsidP="004D5787">
                                                          <w:pPr>
                                                            <w:rPr>
                                                              <w:b/>
                                                              <w:bCs/>
                                                              <w:sz w:val="40"/>
                                                              <w:szCs w:val="40"/>
                                                              <w:lang w:val="es-CL"/>
                                                            </w:rPr>
                                                          </w:pPr>
                                                          <w:r>
                                                            <w:rPr>
                                                              <w:b/>
                                                              <w:bCs/>
                                                              <w:sz w:val="40"/>
                                                              <w:szCs w:val="40"/>
                                                              <w:lang w:val="es-CL"/>
                                                            </w:rPr>
                                                            <w:t>S</w:t>
                                                          </w:r>
                                                        </w:p>
                                                      </w:txbxContent>
                                                    </wps:txbx>
                                                    <wps:bodyPr rot="0" vert="horz" wrap="square" lIns="91440" tIns="45720" rIns="91440" bIns="45720" anchor="t" anchorCtr="0">
                                                      <a:noAutofit/>
                                                    </wps:bodyPr>
                                                  </wps:wsp>
                                                </wpg:grpSp>
                                                <wps:wsp>
                                                  <wps:cNvPr id="9" name="Conector recto 9"/>
                                                  <wps:cNvCnPr/>
                                                  <wps:spPr>
                                                    <a:xfrm rot="5400000">
                                                      <a:off x="2764465" y="587721"/>
                                                      <a:ext cx="0" cy="4643295"/>
                                                    </a:xfrm>
                                                    <a:prstGeom prst="line">
                                                      <a:avLst/>
                                                    </a:prstGeom>
                                                    <a:ln w="19050">
                                                      <a:solidFill>
                                                        <a:schemeClr val="tx1"/>
                                                      </a:solidFill>
                                                      <a:prstDash val="sysDash"/>
                                                    </a:ln>
                                                  </wps:spPr>
                                                  <wps:style>
                                                    <a:lnRef idx="3">
                                                      <a:schemeClr val="accent6"/>
                                                    </a:lnRef>
                                                    <a:fillRef idx="0">
                                                      <a:schemeClr val="accent6"/>
                                                    </a:fillRef>
                                                    <a:effectRef idx="2">
                                                      <a:schemeClr val="accent6"/>
                                                    </a:effectRef>
                                                    <a:fontRef idx="minor">
                                                      <a:schemeClr val="tx1"/>
                                                    </a:fontRef>
                                                  </wps:style>
                                                  <wps:bodyPr/>
                                                </wps:wsp>
                                              </wpg:grpSp>
                                              <wps:wsp>
                                                <wps:cNvPr id="223" name="Estrella: 4 puntas 223"/>
                                                <wps:cNvSpPr/>
                                                <wps:spPr>
                                                  <a:xfrm rot="2501391">
                                                    <a:off x="552556" y="246021"/>
                                                    <a:ext cx="324037" cy="324036"/>
                                                  </a:xfrm>
                                                  <a:prstGeom prst="star4">
                                                    <a:avLst>
                                                      <a:gd name="adj" fmla="val 10545"/>
                                                    </a:avLst>
                                                  </a:prstGeom>
                                                  <a:solidFill>
                                                    <a:srgbClr val="FF0000"/>
                                                  </a:solidFill>
                                                  <a:ln>
                                                    <a:solidFill>
                                                      <a:schemeClr val="tx1"/>
                                                    </a:solidFill>
                                                  </a:ln>
                                                </wps:spPr>
                                                <wps:style>
                                                  <a:lnRef idx="2">
                                                    <a:schemeClr val="accent1">
                                                      <a:shade val="50000"/>
                                                    </a:schemeClr>
                                                  </a:lnRef>
                                                  <a:fillRef idx="1">
                                                    <a:schemeClr val="accent1"/>
                                                  </a:fillRef>
                                                  <a:effectRef idx="0">
                                                    <a:schemeClr val="accent1"/>
                                                  </a:effectRef>
                                                  <a:fontRef idx="minor">
                                                    <a:schemeClr val="lt1"/>
                                                  </a:fontRef>
                                                </wps:style>
      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      <a:prstTxWarp prst="textNoShape">
                                                    <a:avLst/>
                                                  </a:prstTxWarp>
                                                  <a:noAutofit/>
                                                </wps:bodyPr>
                                              </wps:wsp>
                                            </wpg:grpSp>
                                            <wps:wsp>
                                              <wps:cNvPr id="13" name="Estrella: 4 puntas 13"/>
                                              <wps:cNvSpPr/>
                                              <wps:spPr>
                                                <a:xfrm rot="2501391">
                                                  <a:off x="566624" y="245991"/>
                                                  <a:ext cx="324000" cy="324000"/>
                                                </a:xfrm>
                                                <a:prstGeom prst="star4">
                                                  <a:avLst>
                                                    <a:gd name="adj" fmla="val 10545"/>
                                                  </a:avLst>
                                                </a:prstGeom>
                                                <a:solidFill>
                                                  <a:srgbClr val="FF0000"/>
                                                </a:solidFill>
                                                <a:ln>
                                                  <a:solidFill>
                                                    <a:schemeClr val="tx1"/>
                                                  </a:solidFill>
                                                </a:ln>
                                              </wps:spPr>
                                              <wps:style>
                                                <a:lnRef idx="2">
                                                  <a:schemeClr val="accent1">
                                                    <a:shade val="50000"/>
                                                  </a:schemeClr>
                                                </a:lnRef>
                                                <a:fillRef idx="1">
                                                  <a:schemeClr val="accent1"/>
                                                </a:fillRef>
                                                <a:effectRef idx="0">
                                                  <a:schemeClr val="accent1"/>
                                                </a:effectRef>
                                                <a:fontRef idx="minor">
                                                  <a:schemeClr val="lt1"/>
                                                </a:fontRef>
                                              </wps:style>
    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    <a:prstTxWarp prst="textNoShape">
                                                  <a:avLst/>
                                                </a:prstTxWarp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14" name="Estrella: 4 puntas 14"/>
                                              <wps:cNvSpPr/>
                                              <wps:spPr>
                                                <a:xfrm rot="2501391">
                                                  <a:off x="552648" y="245995"/>
                                                  <a:ext cx="324000" cy="324000"/>
                                                </a:xfrm>
                                                <a:prstGeom prst="star4">
                                                  <a:avLst>
                                                    <a:gd name="adj" fmla="val 10545"/>
                                                  </a:avLst>
                                                </a:prstGeom>
                                                <a:solidFill>
                                                  <a:srgbClr val="FF0000"/>
                                                </a:solidFill>
                                                <a:ln>
                                                  <a:solidFill>
                                                    <a:schemeClr val="tx1"/>
                                                  </a:solidFill>
                                                </a:ln>
                                              </wps:spPr>
                                              <wps:style>
                                                <a:lnRef idx="2">
                                                  <a:schemeClr val="accent1">
                                                    <a:shade val="50000"/>
                                                  </a:schemeClr>
                                                </a:lnRef>
                                                <a:fillRef idx="1">
                                                  <a:schemeClr val="accent1"/>
                                                </a:fillRef>
                                                <a:effectRef idx="0">
                                                  <a:schemeClr val="accent1"/>
                                                </a:effectRef>
                                                <a:fontRef idx="minor">
                                                  <a:schemeClr val="lt1"/>
                                                </a:fontRef>
                                              </wps:style>
    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    <a:prstTxWarp prst="textNoShape">
                                                  <a:avLst/>
                                                </a:prstTxWarp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15" name="Estrella: 4 puntas 15"/>
                                              <wps:cNvSpPr/>
                                              <wps:spPr>
                                                <a:xfrm rot="2501391">
                                                  <a:off x="559559" y="245992"/>
                                                  <a:ext cx="324000" cy="324000"/>
                                                </a:xfrm>
                                                <a:prstGeom prst="star4">
                                                  <a:avLst>
                                                    <a:gd name="adj" fmla="val 10545"/>
                                                  </a:avLst>
                                                </a:prstGeom>
                                                <a:solidFill>
                                                  <a:srgbClr val="FF0000"/>
                                                </a:solidFill>
                                                <a:ln>
                                                  <a:solidFill>
                                                    <a:schemeClr val="tx1"/>
                                                  </a:solidFill>
                                                </a:ln>
                                              </wps:spPr>
                                              <wps:style>
                                                <a:lnRef idx="2">
                                                  <a:schemeClr val="accent1">
                                                    <a:shade val="50000"/>
                                                  </a:schemeClr>
                                                </a:lnRef>
                                                <a:fillRef idx="1">
                                                  <a:schemeClr val="accent1"/>
                                                </a:fillRef>
                                                <a:effectRef idx="0">
                                                  <a:schemeClr val="accent1"/>
                                                </a:effectRef>
                                                <a:fontRef idx="minor">
                                                  <a:schemeClr val="lt1"/>
                                                </a:fontRef>
                                              </wps:style>
    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    <a:prstTxWarp prst="textNoShape">
                                                  <a:avLst/>
                                                </a:prstTxWarp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16" name="Estrella: 4 puntas 16"/>
                                              <wps:cNvSpPr/>
                                              <wps:spPr>
                                                <a:xfrm rot="2501391">
                                                  <a:off x="559558" y="245989"/>
                                                  <a:ext cx="324000" cy="324000"/>
                                                </a:xfrm>
                                                <a:prstGeom prst="star4">
                                                  <a:avLst>
                                                    <a:gd name="adj" fmla="val 10545"/>
                                                  </a:avLst>
                                                </a:prstGeom>
                                                <a:solidFill>
                                                  <a:srgbClr val="FF0000"/>
                                                </a:solidFill>
                                                <a:ln>
                                                  <a:solidFill>
                                                    <a:schemeClr val="tx1"/>
                                                  </a:solidFill>
                                                </a:ln>
                                              </wps:spPr>
                                              <wps:style>
                                                <a:lnRef idx="2">
                                                  <a:schemeClr val="accent1">
                                                    <a:shade val="50000"/>
                                                  </a:schemeClr>
                                                </a:lnRef>
                                                <a:fillRef idx="1">
                                                  <a:schemeClr val="accent1"/>
                                                </a:fillRef>
                                                <a:effectRef idx="0">
                                                  <a:schemeClr val="accent1"/>
                                                </a:effectRef>
                                                <a:fontRef idx="minor">
                                                  <a:schemeClr val="lt1"/>
                                                </a:fontRef>
                                              </wps:style>
    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    <a:prstTxWarp prst="textNoShape">
                                                  <a:avLst/>
                                                </a:prstTxWarp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17" name="Estrella: 4 puntas 17"/>
                                              <wps:cNvSpPr/>
                                              <wps:spPr>
                                                <a:xfrm rot="2501391">
                                                  <a:off x="566626" y="245989"/>
                                                  <a:ext cx="324000" cy="324000"/>
                                                </a:xfrm>
                                                <a:prstGeom prst="star4">
                                                  <a:avLst>
                                                    <a:gd name="adj" fmla="val 10545"/>
                                                  </a:avLst>
                                                </a:prstGeom>
                                                <a:solidFill>
                                                  <a:srgbClr val="FF0000"/>
                                                </a:solidFill>
                                                <a:ln>
                                                  <a:solidFill>
                                                    <a:schemeClr val="tx1"/>
                                                  </a:solidFill>
                                                </a:ln>
                                              </wps:spPr>
                                              <wps:style>
                                                <a:lnRef idx="2">
                                                  <a:schemeClr val="accent1">
                                                    <a:shade val="50000"/>
                                                  </a:schemeClr>
                                                </a:lnRef>
                                                <a:fillRef idx="1">
                                                  <a:schemeClr val="accent1"/>
                                                </a:fillRef>
                                                <a:effectRef idx="0">
                                                  <a:schemeClr val="accent1"/>
                                                </a:effectRef>
                                                <a:fontRef idx="minor">
                                                  <a:schemeClr val="lt1"/>
                                                </a:fontRef>
                                              </wps:style>
    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    <a:prstTxWarp prst="textNoShape">
                                                  <a:avLst/>
                                                </a:prstTxWarp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18" name="Estrella: 4 puntas 18"/>
                                              <wps:cNvSpPr/>
                                              <wps:spPr>
                                                <a:xfrm rot="2501391">
                                                  <a:off x="566626" y="245996"/>
                                                  <a:ext cx="324000" cy="324000"/>
                                                </a:xfrm>
                                                <a:prstGeom prst="star4">
                                                  <a:avLst>
                                                    <a:gd name="adj" fmla="val 10545"/>
                                                  </a:avLst>
                                                </a:prstGeom>
                                                <a:solidFill>
                                                  <a:srgbClr val="FF0000"/>
                                                </a:solidFill>
                                                <a:ln>
                                                  <a:solidFill>
                                                    <a:schemeClr val="tx1"/>
                                                  </a:solidFill>
                                                </a:ln>
                                              </wps:spPr>
                                              <wps:style>
                                                <a:lnRef idx="2">
                                                  <a:schemeClr val="accent1">
                                                    <a:shade val="50000"/>
                                                  </a:schemeClr>
                                                </a:lnRef>
                                                <a:fillRef idx="1">
                                                  <a:schemeClr val="accent1"/>
                                                </a:fillRef>
                                                <a:effectRef idx="0">
                                                  <a:schemeClr val="accent1"/>
                                                </a:effectRef>
                                                <a:fontRef idx="minor">
                                                  <a:schemeClr val="lt1"/>
                                                </a:fontRef>
                                              </wps:style>
    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    <a:prstTxWarp prst="textNoShape">
                                                  <a:avLst/>
                                                </a:prstTxWarp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19" name="Estrella: 4 puntas 19"/>
                                              <wps:cNvSpPr/>
                                              <wps:spPr>
                                                <a:xfrm rot="2501391">
                                                  <a:off x="566624" y="245988"/>
                                                  <a:ext cx="324000" cy="324000"/>
                                                </a:xfrm>
                                                <a:prstGeom prst="star4">
                                                  <a:avLst>
                                                    <a:gd name="adj" fmla="val 10545"/>
                                                  </a:avLst>
                                                </a:prstGeom>
                                                <a:solidFill>
                                                  <a:srgbClr val="FF0000"/>
                                                </a:solidFill>
                                                <a:ln>
                                                  <a:solidFill>
                                                    <a:schemeClr val="tx1"/>
                                                  </a:solidFill>
                                                </a:ln>
                                              </wps:spPr>
                                              <wps:style>
                                                <a:lnRef idx="2">
                                                  <a:schemeClr val="accent1">
                                                    <a:shade val="50000"/>
                                                  </a:schemeClr>
                                                </a:lnRef>
                                                <a:fillRef idx="1">
                                                  <a:schemeClr val="accent1"/>
                                                </a:fillRef>
                                                <a:effectRef idx="0">
                                                  <a:schemeClr val="accent1"/>
                                                </a:effectRef>
                                                <a:fontRef idx="minor">
                                                  <a:schemeClr val="lt1"/>
                                                </a:fontRef>
                                              </wps:style>
    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    <a:prstTxWarp prst="textNoShape">
                                                  <a:avLst/>
                                                </a:prstTxWarp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20" name="Estrella: 4 puntas 20"/>
                                              <wps:cNvSpPr/>
                                              <wps:spPr>
                                                <a:xfrm rot="2501391">
                                                  <a:off x="566627" y="245998"/>
                                                  <a:ext cx="324000" cy="324000"/>
                                                </a:xfrm>
                                                <a:prstGeom prst="star4">
                                                  <a:avLst>
                                                    <a:gd name="adj" fmla="val 10545"/>
                                                  </a:avLst>
                                                </a:prstGeom>
                                                <a:solidFill>
                                                  <a:srgbClr val="FF0000"/>
                                                </a:solidFill>
                                                <a:ln>
                                                  <a:solidFill>
                                                    <a:schemeClr val="tx1"/>
                                                  </a:solidFill>
                                                </a:ln>
                                              </wps:spPr>
                                              <wps:style>
                                                <a:lnRef idx="2">
                                                  <a:schemeClr val="accent1">
                                                    <a:shade val="50000"/>
                                                  </a:schemeClr>
                                                </a:lnRef>
                                                <a:fillRef idx="1">
                                                  <a:schemeClr val="accent1"/>
                                                </a:fillRef>
                                                <a:effectRef idx="0">
                                                  <a:schemeClr val="accent1"/>
                                                </a:effectRef>
                                                <a:fontRef idx="minor">
                                                  <a:schemeClr val="lt1"/>
                                                </a:fontRef>
                                              </wps:style>
    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    <a:prstTxWarp prst="textNoShape">
                                                  <a:avLst/>
                                                </a:prstTxWarp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21" name="Estrella: 4 puntas 21"/>
                                              <wps:cNvSpPr/>
                                              <wps:spPr>
                                                <a:xfrm rot="2501391">
                                                  <a:off x="559558" y="245987"/>
                                                  <a:ext cx="324000" cy="324000"/>
                                                </a:xfrm>
                                                <a:prstGeom prst="star4">
                                                  <a:avLst>
                                                    <a:gd name="adj" fmla="val 10545"/>
                                                  </a:avLst>
                                                </a:prstGeom>
                                                <a:solidFill>
                                                  <a:srgbClr val="FF0000"/>
                                                </a:solidFill>
                                                <a:ln>
                                                  <a:solidFill>
                                                    <a:schemeClr val="tx1"/>
                                                  </a:solidFill>
                                                </a:ln>
                                              </wps:spPr>
                                              <wps:style>
                                                <a:lnRef idx="2">
                                                  <a:schemeClr val="accent1">
                                                    <a:shade val="50000"/>
                                                  </a:schemeClr>
                                                </a:lnRef>
                                                <a:fillRef idx="1">
                                                  <a:schemeClr val="accent1"/>
                                                </a:fillRef>
                                                <a:effectRef idx="0">
                                                  <a:schemeClr val="accent1"/>
                                                </a:effectRef>
                                                <a:fontRef idx="minor">
                                                  <a:schemeClr val="lt1"/>
                                                </a:fontRef>
                                              </wps:style>
    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    <a:prstTxWarp prst="textNoShape">
                                                  <a:avLst/>
                                                </a:prstTxWarp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27" name="Estrella: 4 puntas 27"/>
                                              <wps:cNvSpPr/>
                                              <wps:spPr>
                                                <a:xfrm rot="2501391">
                                                  <a:off x="566624" y="246000"/>
                                                  <a:ext cx="324000" cy="324000"/>
                                                </a:xfrm>
                                                <a:prstGeom prst="star4">
                                                  <a:avLst>
                                                    <a:gd name="adj" fmla="val 10545"/>
                                                  </a:avLst>
                                                </a:prstGeom>
                                                <a:solidFill>
                                                  <a:srgbClr val="FF0000"/>
                                                </a:solidFill>
                                                <a:ln>
                                                  <a:solidFill>
                                                    <a:schemeClr val="tx1"/>
                                                  </a:solidFill>
                                                </a:ln>
                                              </wps:spPr>
                                              <wps:style>
                                                <a:lnRef idx="2">
                                                  <a:schemeClr val="accent1">
                                                    <a:shade val="50000"/>
                                                  </a:schemeClr>
                                                </a:lnRef>
                                                <a:fillRef idx="1">
                                                  <a:schemeClr val="accent1"/>
                                                </a:fillRef>
                                                <a:effectRef idx="0">
                                                  <a:schemeClr val="accent1"/>
                                                </a:effectRef>
                                                <a:fontRef idx="minor">
                                                  <a:schemeClr val="lt1"/>
                                                </a:fontRef>
                                              </wps:style>
    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    <a:prstTxWarp prst="textNoShape">
                                                  <a:avLst/>
                                                </a:prstTxWarp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30" name="Estrella: 4 puntas 30"/>
                                              <wps:cNvSpPr/>
                                              <wps:spPr>
                                                <a:xfrm rot="2501391">
                                                  <a:off x="552491" y="246000"/>
                                                  <a:ext cx="324000" cy="324000"/>
                                                </a:xfrm>
                                                <a:prstGeom prst="star4">
                                                  <a:avLst>
                                                    <a:gd name="adj" fmla="val 10545"/>
                                                  </a:avLst>
                                                </a:prstGeom>
                                                <a:solidFill>
                                                  <a:srgbClr val="FF0000"/>
                                                </a:solidFill>
                                                <a:ln>
                                                  <a:solidFill>
                                                    <a:schemeClr val="tx1"/>
                                                  </a:solidFill>
                                                </a:ln>
                                              </wps:spPr>
                                              <wps:style>
                                                <a:lnRef idx="2">
                                                  <a:schemeClr val="accent1">
                                                    <a:shade val="50000"/>
                                                  </a:schemeClr>
                                                </a:lnRef>
                                                <a:fillRef idx="1">
                                                  <a:schemeClr val="accent1"/>
                                                </a:fillRef>
                                                <a:effectRef idx="0">
                                                  <a:schemeClr val="accent1"/>
                                                </a:effectRef>
                                                <a:fontRef idx="minor">
                                                  <a:schemeClr val="lt1"/>
                                                </a:fontRef>
                                              </wps:style>
    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    <a:prstTxWarp prst="textNoShape">
                                                  <a:avLst/>
                                                </a:prstTxWarp>
                                                <a:noAutofit/>
                                              </wps:bodyPr>
                                            </wps:wsp>
                                          </wpg:grpSp>
                                        </wpg:grpSp>
                                        <wps:wsp>
                                          <wps:cNvPr id="45" name="Cuadro de texto 2"/>
                                          <wps:cNvSpPr txBox="1">
                                            <a:spLocks noChangeArrowheads="1"/>
                                          </wps:cNvSpPr>
                                          <wps:spPr bwMode="auto">
                                            <a:xfrm>
                                              <a:off x="4421874" y="85038"/>
                                              <a:ext cx="361237" cy="427483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solidFill>
                                              <a:srgbClr val="FFFFFF"/>
                                            </a:solidFill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wps:spPr>
                                          <wps:txbx>
                                            <w:txbxContent>
                                              <w:p w14:paraId="123BD011" w14:textId="77777777" w:rsidR="008065FD" w:rsidRPr="004D5787" w:rsidRDefault="008065FD" w:rsidP="008065FD">
                                                <w:pPr>
                                                  <w:rPr>
                                                    <w:b/>
                                                    <w:bCs/>
                                                    <w:sz w:val="40"/>
                                                    <w:szCs w:val="40"/>
                                                    <w:lang w:val="es-CL"/>
                                                  </w:rPr>
                                                </w:pPr>
                                                <w:r>
                                                  <w:rPr>
                                                    <w:b/>
                                                    <w:bCs/>
                                                    <w:sz w:val="40"/>
                                                    <w:szCs w:val="40"/>
                                                    <w:lang w:val="es-CL"/>
                                                  </w:rPr>
                                                  <w:t>D</w:t>
                                                </w:r>
                                              </w:p>
                                            </w:txbxContent>
                                          </wps:txbx>
                                          <wps:bodyPr rot="0" vert="horz" wrap="square" lIns="91440" tIns="45720" rIns="91440" bIns="45720" anchor="t" anchorCtr="0">
                                            <a:noAutofit/>
                                          </wps:bodyPr>
                                        </wps:wsp>
                                      </wpg:grpSp>
                                      <wps:wsp>
                                        <wps:cNvPr id="46" name="Cuadro de texto 2"/>
                                        <wps:cNvSpPr txBox="1">
                                          <a:spLocks noChangeArrowheads="1"/>
                                        </wps:cNvSpPr>
                                        <wps:spPr bwMode="auto">
                                          <a:xfrm>
                                            <a:off x="4933665" y="81887"/>
                                            <a:ext cx="361237" cy="388622"/>
                                          </a:xfrm>
                                          <a:prstGeom prst="rect">
                                            <a:avLst/>
                                          </a:prstGeom>
                                          <a:solidFill>
                                            <a:srgbClr val="FFFFFF"/>
                                          </a:solidFill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wps:spPr>
                                        <wps:txbx>
                                          <w:txbxContent>
                                            <w:p w14:paraId="405DE454" w14:textId="22046925" w:rsidR="008065FD" w:rsidRPr="004D5787" w:rsidRDefault="008065FD" w:rsidP="008065FD">
                                              <w:pPr>
                                                <w:rPr>
                                                  <w:b/>
                                                  <w:bCs/>
                                                  <w:sz w:val="40"/>
                                                  <w:szCs w:val="40"/>
                                                  <w:lang w:val="es-CL"/>
                                                </w:rPr>
                                              </w:pPr>
                                              <w:r>
                                                <w:rPr>
                                                  <w:b/>
                                                  <w:bCs/>
                                                  <w:sz w:val="40"/>
                                                  <w:szCs w:val="40"/>
                                                  <w:lang w:val="es-CL"/>
                                                </w:rPr>
                                                <w:t>C</w:t>
                                              </w:r>
                                            </w:p>
                                          </w:txbxContent>
                                        </wps:txbx>
                                        <wps:bodyPr rot="0" vert="horz" wrap="square" lIns="91440" tIns="45720" rIns="91440" bIns="45720" anchor="t" anchorCtr="0">
                                          <a:noAutofit/>
                                        </wps:bodyPr>
                                      </wps:wsp>
                                    </wpg:grpSp>
                                    <wps:wsp>
                                      <wps:cNvPr id="232" name="Elipse 232"/>
                                      <wps:cNvSpPr/>
                                      <wps:spPr>
                                        <a:xfrm>
                                          <a:off x="4612944" y="1105468"/>
                                          <a:ext cx="144000" cy="144000"/>
                                        </a:xfrm>
                                        <a:prstGeom prst="ellipse">
                                          <a:avLst/>
                                        </a:prstGeom>
                                        <a:noFill/>
                                        <a:ln w="28575">
                                          <a:solidFill>
                                            <a:srgbClr val="002060"/>
                                          </a:solidFill>
                                        </a:ln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240" name="Elipse 240"/>
                                      <wps:cNvSpPr/>
                                      <wps:spPr>
                                        <a:xfrm>
                                          <a:off x="4612953" y="1105478"/>
                                          <a:ext cx="144000" cy="144000"/>
                                        </a:xfrm>
                                        <a:prstGeom prst="ellipse">
                                          <a:avLst/>
                                        </a:prstGeom>
                                        <a:noFill/>
                                        <a:ln w="28575">
                                          <a:solidFill>
                                            <a:srgbClr val="002060"/>
                                          </a:solidFill>
                                        </a:ln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241" name="Elipse 241"/>
                                      <wps:cNvSpPr/>
                                      <wps:spPr>
                                        <a:xfrm>
                                          <a:off x="4612963" y="1104641"/>
                                          <a:ext cx="144000" cy="144000"/>
                                        </a:xfrm>
                                        <a:prstGeom prst="ellipse">
                                          <a:avLst/>
                                        </a:prstGeom>
                                        <a:noFill/>
                                        <a:ln w="28575">
                                          <a:solidFill>
                                            <a:srgbClr val="002060"/>
                                          </a:solidFill>
                                        </a:ln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242" name="Elipse 242"/>
                                      <wps:cNvSpPr/>
                                      <wps:spPr>
                                        <a:xfrm>
                                          <a:off x="4612991" y="1104671"/>
                                          <a:ext cx="144000" cy="144000"/>
                                        </a:xfrm>
                                        <a:prstGeom prst="ellipse">
                                          <a:avLst/>
                                        </a:prstGeom>
                                        <a:noFill/>
                                        <a:ln w="28575">
                                          <a:solidFill>
                                            <a:srgbClr val="002060"/>
                                          </a:solidFill>
                                        </a:ln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243" name="Elipse 243"/>
                                      <wps:cNvSpPr/>
                                      <wps:spPr>
                                        <a:xfrm>
                                          <a:off x="4612982" y="1103814"/>
                                          <a:ext cx="144000" cy="144000"/>
                                        </a:xfrm>
                                        <a:prstGeom prst="ellipse">
                                          <a:avLst/>
                                        </a:prstGeom>
                                        <a:noFill/>
                                        <a:ln w="28575">
                                          <a:solidFill>
                                            <a:srgbClr val="002060"/>
                                          </a:solidFill>
                                        </a:ln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244" name="Elipse 244"/>
                                      <wps:cNvSpPr/>
                                      <wps:spPr>
                                        <a:xfrm>
                                          <a:off x="4613038" y="1105518"/>
                                          <a:ext cx="144000" cy="144000"/>
                                        </a:xfrm>
                                        <a:prstGeom prst="ellipse">
                                          <a:avLst/>
                                        </a:prstGeom>
                                        <a:noFill/>
                                        <a:ln w="28575">
                                          <a:solidFill>
                                            <a:srgbClr val="002060"/>
                                          </a:solidFill>
                                        </a:ln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245" name="Elipse 245"/>
                                      <wps:cNvSpPr/>
                                      <wps:spPr>
                                        <a:xfrm>
                                          <a:off x="4622654" y="1105528"/>
                                          <a:ext cx="144000" cy="144000"/>
                                        </a:xfrm>
                                        <a:prstGeom prst="ellipse">
                                          <a:avLst/>
                                        </a:prstGeom>
                                        <a:noFill/>
                                        <a:ln w="28575">
                                          <a:solidFill>
                                            <a:srgbClr val="002060"/>
                                          </a:solidFill>
                                        </a:ln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246" name="Elipse 246"/>
                                      <wps:cNvSpPr/>
                                      <wps:spPr>
                                        <a:xfrm>
                                          <a:off x="4613010" y="1103884"/>
                                          <a:ext cx="144000" cy="144000"/>
                                        </a:xfrm>
                                        <a:prstGeom prst="ellipse">
                                          <a:avLst/>
                                        </a:prstGeom>
                                        <a:noFill/>
                                        <a:ln w="28575">
                                          <a:solidFill>
                                            <a:srgbClr val="002060"/>
                                          </a:solidFill>
                                        </a:ln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247" name="Elipse 247"/>
                                      <wps:cNvSpPr/>
                                      <wps:spPr>
                                        <a:xfrm>
                                          <a:off x="4613020" y="1103894"/>
                                          <a:ext cx="144000" cy="144000"/>
                                        </a:xfrm>
                                        <a:prstGeom prst="ellipse">
                                          <a:avLst/>
                                        </a:prstGeom>
                                        <a:noFill/>
                                        <a:ln w="28575">
                                          <a:solidFill>
                                            <a:srgbClr val="002060"/>
                                          </a:solidFill>
                                        </a:ln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248" name="Elipse 248"/>
                                      <wps:cNvSpPr/>
                                      <wps:spPr>
                                        <a:xfrm>
                                          <a:off x="4622552" y="1107546"/>
                                          <a:ext cx="144000" cy="144000"/>
                                        </a:xfrm>
                                        <a:prstGeom prst="ellipse">
                                          <a:avLst/>
                                        </a:prstGeom>
                                        <a:noFill/>
                                        <a:ln w="28575">
                                          <a:solidFill>
                                            <a:srgbClr val="002060"/>
                                          </a:solidFill>
                                        </a:ln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249" name="Elipse 249"/>
                                      <wps:cNvSpPr/>
                                      <wps:spPr>
                                        <a:xfrm>
                                          <a:off x="4622555" y="1107556"/>
                                          <a:ext cx="144000" cy="144000"/>
                                        </a:xfrm>
                                        <a:prstGeom prst="ellipse">
                                          <a:avLst/>
                                        </a:prstGeom>
                                        <a:noFill/>
                                        <a:ln w="28575">
                                          <a:solidFill>
                                            <a:srgbClr val="002060"/>
                                          </a:solidFill>
                                        </a:ln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250" name="Elipse 250"/>
                                      <wps:cNvSpPr/>
                                      <wps:spPr>
                                        <a:xfrm>
                                          <a:off x="4612514" y="1105464"/>
                                          <a:ext cx="144000" cy="144000"/>
                                        </a:xfrm>
                                        <a:prstGeom prst="ellipse">
                                          <a:avLst/>
                                        </a:prstGeom>
                                        <a:noFill/>
                                        <a:ln w="28575">
                                          <a:solidFill>
                                            <a:srgbClr val="002060"/>
                                          </a:solidFill>
                                        </a:ln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251" name="Elipse 251"/>
                                      <wps:cNvSpPr/>
                                      <wps:spPr>
                                        <a:xfrm>
                                          <a:off x="4622562" y="1105474"/>
                                          <a:ext cx="144000" cy="144000"/>
                                        </a:xfrm>
                                        <a:prstGeom prst="ellipse">
                                          <a:avLst/>
                                        </a:prstGeom>
                                        <a:noFill/>
                                        <a:ln w="28575">
                                          <a:solidFill>
                                            <a:srgbClr val="002060"/>
                                          </a:solidFill>
                                        </a:ln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252" name="Elipse 252"/>
                                      <wps:cNvSpPr/>
                                      <wps:spPr>
                                        <a:xfrm>
                                          <a:off x="4612609" y="1105484"/>
                                          <a:ext cx="144000" cy="144000"/>
                                        </a:xfrm>
                                        <a:prstGeom prst="ellipse">
                                          <a:avLst/>
                                        </a:prstGeom>
                                        <a:noFill/>
                                        <a:ln w="28575">
                                          <a:solidFill>
                                            <a:srgbClr val="002060"/>
                                          </a:solidFill>
                                        </a:ln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253" name="Elipse 253"/>
                                      <wps:cNvSpPr/>
                                      <wps:spPr>
                                        <a:xfrm>
                                          <a:off x="4612698" y="1105455"/>
                                          <a:ext cx="144000" cy="144000"/>
                                        </a:xfrm>
                                        <a:prstGeom prst="ellipse">
                                          <a:avLst/>
                                        </a:prstGeom>
                                        <a:noFill/>
                                        <a:ln w="28575">
                                          <a:solidFill>
                                            <a:srgbClr val="002060"/>
                                          </a:solidFill>
                                        </a:ln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254" name="Elipse 254"/>
                                      <wps:cNvSpPr/>
                                      <wps:spPr>
                                        <a:xfrm>
                                          <a:off x="4612783" y="1103798"/>
                                          <a:ext cx="144000" cy="144000"/>
                                        </a:xfrm>
                                        <a:prstGeom prst="ellipse">
                                          <a:avLst/>
                                        </a:prstGeom>
                                        <a:noFill/>
                                        <a:ln w="28575">
                                          <a:solidFill>
                                            <a:srgbClr val="002060"/>
                                          </a:solidFill>
                                        </a:ln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255" name="Elipse 255"/>
                                      <wps:cNvSpPr/>
                                      <wps:spPr>
                                        <a:xfrm>
                                          <a:off x="4612865" y="1103811"/>
                                          <a:ext cx="144000" cy="144000"/>
                                        </a:xfrm>
                                        <a:prstGeom prst="ellipse">
                                          <a:avLst/>
                                        </a:prstGeom>
                                        <a:noFill/>
                                        <a:ln w="28575">
                                          <a:solidFill>
                                            <a:srgbClr val="002060"/>
                                          </a:solidFill>
                                        </a:ln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256" name="Elipse 256"/>
                                      <wps:cNvSpPr/>
                                      <wps:spPr>
                                        <a:xfrm>
                                          <a:off x="4622579" y="1105475"/>
                                          <a:ext cx="144000" cy="144000"/>
                                        </a:xfrm>
                                        <a:prstGeom prst="ellipse">
                                          <a:avLst/>
                                        </a:prstGeom>
                                        <a:noFill/>
                                        <a:ln w="28575">
                                          <a:solidFill>
                                            <a:srgbClr val="002060"/>
                                          </a:solidFill>
                                        </a:ln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</wpg:grpSp>
                                  <wps:wsp>
                                    <wps:cNvPr id="258" name="Elipse 258"/>
                                    <wps:cNvSpPr/>
                                    <wps:spPr>
                                      <a:xfrm>
                                        <a:off x="5117911" y="1105468"/>
                                        <a:ext cx="144000" cy="143992"/>
                                      </a:xfrm>
                                      <a:prstGeom prst="ellipse">
                                        <a:avLst/>
                                      </a:prstGeom>
                                      <a:solidFill>
                                        <a:srgbClr val="002060"/>
                                      </a:solidFill>
                                      <a:ln w="28575">
                                        <a:solidFill>
                                          <a:srgbClr val="002060"/>
                                        </a:solidFill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259" name="Elipse 259"/>
                                    <wps:cNvSpPr/>
                                    <wps:spPr>
                                      <a:xfrm>
                                        <a:off x="5117914" y="1103808"/>
                                        <a:ext cx="144000" cy="143992"/>
                                      </a:xfrm>
                                      <a:prstGeom prst="ellipse">
                                        <a:avLst/>
                                      </a:prstGeom>
                                      <a:solidFill>
                                        <a:srgbClr val="002060"/>
                                      </a:solidFill>
                                      <a:ln w="28575">
                                        <a:solidFill>
                                          <a:srgbClr val="002060"/>
                                        </a:solidFill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260" name="Elipse 260"/>
                                    <wps:cNvSpPr/>
                                    <wps:spPr>
                                      <a:xfrm>
                                        <a:off x="5117916" y="1105475"/>
                                        <a:ext cx="144000" cy="143992"/>
                                      </a:xfrm>
                                      <a:prstGeom prst="ellipse">
                                        <a:avLst/>
                                      </a:prstGeom>
                                      <a:solidFill>
                                        <a:srgbClr val="002060"/>
                                      </a:solidFill>
                                      <a:ln w="28575">
                                        <a:solidFill>
                                          <a:srgbClr val="002060"/>
                                        </a:solidFill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261" name="Elipse 261"/>
                                    <wps:cNvSpPr/>
                                    <wps:spPr>
                                      <a:xfrm>
                                        <a:off x="5117918" y="1105485"/>
                                        <a:ext cx="144000" cy="143992"/>
                                      </a:xfrm>
                                      <a:prstGeom prst="ellipse">
                                        <a:avLst/>
                                      </a:prstGeom>
                                      <a:solidFill>
                                        <a:srgbClr val="002060"/>
                                      </a:solidFill>
                                      <a:ln w="28575">
                                        <a:solidFill>
                                          <a:srgbClr val="002060"/>
                                        </a:solidFill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262" name="Elipse 262"/>
                                    <wps:cNvSpPr/>
                                    <wps:spPr>
                                      <a:xfrm>
                                        <a:off x="5117928" y="1105495"/>
                                        <a:ext cx="144000" cy="143992"/>
                                      </a:xfrm>
                                      <a:prstGeom prst="ellipse">
                                        <a:avLst/>
                                      </a:prstGeom>
                                      <a:solidFill>
                                        <a:srgbClr val="002060"/>
                                      </a:solidFill>
                                      <a:ln w="28575">
                                        <a:solidFill>
                                          <a:srgbClr val="002060"/>
                                        </a:solidFill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263" name="Elipse 263"/>
                                    <wps:cNvSpPr/>
                                    <wps:spPr>
                                      <a:xfrm>
                                        <a:off x="5117194" y="1105462"/>
                                        <a:ext cx="144000" cy="143992"/>
                                      </a:xfrm>
                                      <a:prstGeom prst="ellipse">
                                        <a:avLst/>
                                      </a:prstGeom>
                                      <a:solidFill>
                                        <a:srgbClr val="002060"/>
                                      </a:solidFill>
                                      <a:ln w="28575">
                                        <a:solidFill>
                                          <a:srgbClr val="002060"/>
                                        </a:solidFill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264" name="Elipse 264"/>
                                    <wps:cNvSpPr/>
                                    <wps:spPr>
                                      <a:xfrm>
                                        <a:off x="5125453" y="1111821"/>
                                        <a:ext cx="144000" cy="143992"/>
                                      </a:xfrm>
                                      <a:prstGeom prst="ellipse">
                                        <a:avLst/>
                                      </a:prstGeom>
                                      <a:solidFill>
                                        <a:srgbClr val="002060"/>
                                      </a:solidFill>
                                      <a:ln w="28575">
                                        <a:solidFill>
                                          <a:srgbClr val="002060"/>
                                        </a:solidFill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265" name="Elipse 265"/>
                                    <wps:cNvSpPr/>
                                    <wps:spPr>
                                      <a:xfrm>
                                        <a:off x="5117307" y="1111831"/>
                                        <a:ext cx="144000" cy="143992"/>
                                      </a:xfrm>
                                      <a:prstGeom prst="ellipse">
                                        <a:avLst/>
                                      </a:prstGeom>
                                      <a:solidFill>
                                        <a:srgbClr val="002060"/>
                                      </a:solidFill>
                                      <a:ln w="28575">
                                        <a:solidFill>
                                          <a:srgbClr val="002060"/>
                                        </a:solidFill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266" name="Elipse 266"/>
                                    <wps:cNvSpPr/>
                                    <wps:spPr>
                                      <a:xfrm>
                                        <a:off x="5125563" y="1105474"/>
                                        <a:ext cx="144000" cy="143992"/>
                                      </a:xfrm>
                                      <a:prstGeom prst="ellipse">
                                        <a:avLst/>
                                      </a:prstGeom>
                                      <a:solidFill>
                                        <a:srgbClr val="002060"/>
                                      </a:solidFill>
                                      <a:ln w="28575">
                                        <a:solidFill>
                                          <a:srgbClr val="002060"/>
                                        </a:solidFill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267" name="Elipse 267"/>
                                    <wps:cNvSpPr/>
                                    <wps:spPr>
                                      <a:xfrm>
                                        <a:off x="5125666" y="1103269"/>
                                        <a:ext cx="144000" cy="143992"/>
                                      </a:xfrm>
                                      <a:prstGeom prst="ellipse">
                                        <a:avLst/>
                                      </a:prstGeom>
                                      <a:solidFill>
                                        <a:srgbClr val="002060"/>
                                      </a:solidFill>
                                      <a:ln w="28575">
                                        <a:solidFill>
                                          <a:srgbClr val="002060"/>
                                        </a:solidFill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268" name="Elipse 268"/>
                                    <wps:cNvSpPr/>
                                    <wps:spPr>
                                      <a:xfrm>
                                        <a:off x="5125766" y="1105461"/>
                                        <a:ext cx="144000" cy="143992"/>
                                      </a:xfrm>
                                      <a:prstGeom prst="ellipse">
                                        <a:avLst/>
                                      </a:prstGeom>
                                      <a:solidFill>
                                        <a:srgbClr val="002060"/>
                                      </a:solidFill>
                                      <a:ln w="28575">
                                        <a:solidFill>
                                          <a:srgbClr val="002060"/>
                                        </a:solidFill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269" name="Elipse 269"/>
                                    <wps:cNvSpPr/>
                                    <wps:spPr>
                                      <a:xfrm>
                                        <a:off x="5117903" y="1105472"/>
                                        <a:ext cx="143510" cy="143510"/>
                                      </a:xfrm>
                                      <a:prstGeom prst="ellipse">
                                        <a:avLst/>
                                      </a:prstGeom>
                                      <a:solidFill>
                                        <a:srgbClr val="002060"/>
                                      </a:solidFill>
                                      <a:ln w="28575">
                                        <a:solidFill>
                                          <a:srgbClr val="002060"/>
                                        </a:solidFill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270" name="Elipse 270"/>
                                    <wps:cNvSpPr/>
                                    <wps:spPr>
                                      <a:xfrm>
                                        <a:off x="5117907" y="1103785"/>
                                        <a:ext cx="143510" cy="143510"/>
                                      </a:xfrm>
                                      <a:prstGeom prst="ellipse">
                                        <a:avLst/>
                                      </a:prstGeom>
                                      <a:solidFill>
                                        <a:srgbClr val="002060"/>
                                      </a:solidFill>
                                      <a:ln w="28575">
                                        <a:solidFill>
                                          <a:srgbClr val="002060"/>
                                        </a:solidFill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271" name="Elipse 271"/>
                                    <wps:cNvSpPr/>
                                    <wps:spPr>
                                      <a:xfrm>
                                        <a:off x="5117910" y="1105158"/>
                                        <a:ext cx="143510" cy="143510"/>
                                      </a:xfrm>
                                      <a:prstGeom prst="ellipse">
                                        <a:avLst/>
                                      </a:prstGeom>
                                      <a:solidFill>
                                        <a:srgbClr val="002060"/>
                                      </a:solidFill>
                                      <a:ln w="28575">
                                        <a:solidFill>
                                          <a:srgbClr val="002060"/>
                                        </a:solidFill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272" name="Elipse 272"/>
                                    <wps:cNvSpPr/>
                                    <wps:spPr>
                                      <a:xfrm>
                                        <a:off x="5117913" y="1111885"/>
                                        <a:ext cx="143510" cy="143510"/>
                                      </a:xfrm>
                                      <a:prstGeom prst="ellipse">
                                        <a:avLst/>
                                      </a:prstGeom>
                                      <a:solidFill>
                                        <a:srgbClr val="002060"/>
                                      </a:solidFill>
                                      <a:ln w="28575">
                                        <a:solidFill>
                                          <a:srgbClr val="002060"/>
                                        </a:solidFill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</wpg:grpSp>
                                <wps:wsp>
                                  <wps:cNvPr id="275" name="Rectángulo 275"/>
                                  <wps:cNvSpPr/>
                                  <wps:spPr>
                                    <a:xfrm>
                                      <a:off x="177421" y="81887"/>
                                      <a:ext cx="782765" cy="45862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wpg:grpSp>
                              <wps:wsp>
                                <wps:cNvPr id="277" name="Rectángulo 277"/>
                                <wps:cNvSpPr/>
                                <wps:spPr>
                                  <a:xfrm>
                                    <a:off x="4408227" y="68239"/>
                                    <a:ext cx="870301" cy="714394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s:wsp>
                              <wps:cNvPr id="279" name="Conector recto 279"/>
                              <wps:cNvCnPr/>
                              <wps:spPr>
                                <a:xfrm>
                                  <a:off x="4838131" y="68239"/>
                                  <a:ext cx="0" cy="714355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3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2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s:wsp>
                            <wps:cNvPr id="282" name="Forma libre: forma 282"/>
                            <wps:cNvSpPr/>
                            <wps:spPr>
                              <a:xfrm flipH="1">
                                <a:off x="2572507" y="457528"/>
                                <a:ext cx="196518" cy="4649252"/>
                              </a:xfrm>
                              <a:custGeom>
                                <a:avLst/>
                                <a:gdLst>
                                  <a:gd name="connsiteX0" fmla="*/ 9525 w 1916278"/>
                                  <a:gd name="connsiteY0" fmla="*/ 0 h 4629150"/>
                                  <a:gd name="connsiteX1" fmla="*/ 390525 w 1916278"/>
                                  <a:gd name="connsiteY1" fmla="*/ 114300 h 4629150"/>
                                  <a:gd name="connsiteX2" fmla="*/ 638175 w 1916278"/>
                                  <a:gd name="connsiteY2" fmla="*/ 228600 h 4629150"/>
                                  <a:gd name="connsiteX3" fmla="*/ 847725 w 1916278"/>
                                  <a:gd name="connsiteY3" fmla="*/ 352425 h 4629150"/>
                                  <a:gd name="connsiteX4" fmla="*/ 1143000 w 1916278"/>
                                  <a:gd name="connsiteY4" fmla="*/ 561975 h 4629150"/>
                                  <a:gd name="connsiteX5" fmla="*/ 1400175 w 1916278"/>
                                  <a:gd name="connsiteY5" fmla="*/ 847725 h 4629150"/>
                                  <a:gd name="connsiteX6" fmla="*/ 1571625 w 1916278"/>
                                  <a:gd name="connsiteY6" fmla="*/ 1085850 h 4629150"/>
                                  <a:gd name="connsiteX7" fmla="*/ 1695450 w 1916278"/>
                                  <a:gd name="connsiteY7" fmla="*/ 1314450 h 4629150"/>
                                  <a:gd name="connsiteX8" fmla="*/ 1781175 w 1916278"/>
                                  <a:gd name="connsiteY8" fmla="*/ 1552575 h 4629150"/>
                                  <a:gd name="connsiteX9" fmla="*/ 1866900 w 1916278"/>
                                  <a:gd name="connsiteY9" fmla="*/ 1914525 h 4629150"/>
                                  <a:gd name="connsiteX10" fmla="*/ 1914525 w 1916278"/>
                                  <a:gd name="connsiteY10" fmla="*/ 2143125 h 4629150"/>
                                  <a:gd name="connsiteX11" fmla="*/ 1905000 w 1916278"/>
                                  <a:gd name="connsiteY11" fmla="*/ 2447925 h 4629150"/>
                                  <a:gd name="connsiteX12" fmla="*/ 1895475 w 1916278"/>
                                  <a:gd name="connsiteY12" fmla="*/ 2695575 h 4629150"/>
                                  <a:gd name="connsiteX13" fmla="*/ 1847850 w 1916278"/>
                                  <a:gd name="connsiteY13" fmla="*/ 2952750 h 4629150"/>
                                  <a:gd name="connsiteX14" fmla="*/ 1771650 w 1916278"/>
                                  <a:gd name="connsiteY14" fmla="*/ 3143250 h 4629150"/>
                                  <a:gd name="connsiteX15" fmla="*/ 1704975 w 1916278"/>
                                  <a:gd name="connsiteY15" fmla="*/ 3352800 h 4629150"/>
                                  <a:gd name="connsiteX16" fmla="*/ 1581150 w 1916278"/>
                                  <a:gd name="connsiteY16" fmla="*/ 3552825 h 4629150"/>
                                  <a:gd name="connsiteX17" fmla="*/ 1457325 w 1916278"/>
                                  <a:gd name="connsiteY17" fmla="*/ 3752850 h 4629150"/>
                                  <a:gd name="connsiteX18" fmla="*/ 1314450 w 1916278"/>
                                  <a:gd name="connsiteY18" fmla="*/ 3943350 h 4629150"/>
                                  <a:gd name="connsiteX19" fmla="*/ 1143000 w 1916278"/>
                                  <a:gd name="connsiteY19" fmla="*/ 4105275 h 4629150"/>
                                  <a:gd name="connsiteX20" fmla="*/ 1000125 w 1916278"/>
                                  <a:gd name="connsiteY20" fmla="*/ 4219575 h 4629150"/>
                                  <a:gd name="connsiteX21" fmla="*/ 800100 w 1916278"/>
                                  <a:gd name="connsiteY21" fmla="*/ 4362450 h 4629150"/>
                                  <a:gd name="connsiteX22" fmla="*/ 561975 w 1916278"/>
                                  <a:gd name="connsiteY22" fmla="*/ 4495800 h 4629150"/>
                                  <a:gd name="connsiteX23" fmla="*/ 333375 w 1916278"/>
                                  <a:gd name="connsiteY23" fmla="*/ 4572000 h 4629150"/>
                                  <a:gd name="connsiteX24" fmla="*/ 0 w 1916278"/>
                                  <a:gd name="connsiteY24" fmla="*/ 4629150 h 4629150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</a:cxnLst>
                                <a:rect l="l" t="t" r="r" b="b"/>
                                <a:pathLst>
                                  <a:path w="1916278" h="4629150">
                                    <a:moveTo>
                                      <a:pt x="9525" y="0"/>
                                    </a:moveTo>
                                    <a:cubicBezTo>
                                      <a:pt x="147637" y="38100"/>
                                      <a:pt x="285750" y="76200"/>
                                      <a:pt x="390525" y="114300"/>
                                    </a:cubicBezTo>
                                    <a:cubicBezTo>
                                      <a:pt x="495300" y="152400"/>
                                      <a:pt x="561975" y="188913"/>
                                      <a:pt x="638175" y="228600"/>
                                    </a:cubicBezTo>
                                    <a:cubicBezTo>
                                      <a:pt x="714375" y="268287"/>
                                      <a:pt x="763588" y="296863"/>
                                      <a:pt x="847725" y="352425"/>
                                    </a:cubicBezTo>
                                    <a:cubicBezTo>
                                      <a:pt x="931862" y="407987"/>
                                      <a:pt x="1050925" y="479425"/>
                                      <a:pt x="1143000" y="561975"/>
                                    </a:cubicBezTo>
                                    <a:cubicBezTo>
                                      <a:pt x="1235075" y="644525"/>
                                      <a:pt x="1328738" y="760413"/>
                                      <a:pt x="1400175" y="847725"/>
                                    </a:cubicBezTo>
                                    <a:cubicBezTo>
                                      <a:pt x="1471613" y="935038"/>
                                      <a:pt x="1522413" y="1008063"/>
                                      <a:pt x="1571625" y="1085850"/>
                                    </a:cubicBezTo>
                                    <a:cubicBezTo>
                                      <a:pt x="1620837" y="1163637"/>
                                      <a:pt x="1660525" y="1236663"/>
                                      <a:pt x="1695450" y="1314450"/>
                                    </a:cubicBezTo>
                                    <a:cubicBezTo>
                                      <a:pt x="1730375" y="1392237"/>
                                      <a:pt x="1752600" y="1452563"/>
                                      <a:pt x="1781175" y="1552575"/>
                                    </a:cubicBezTo>
                                    <a:cubicBezTo>
                                      <a:pt x="1809750" y="1652587"/>
                                      <a:pt x="1844675" y="1816100"/>
                                      <a:pt x="1866900" y="1914525"/>
                                    </a:cubicBezTo>
                                    <a:cubicBezTo>
                                      <a:pt x="1889125" y="2012950"/>
                                      <a:pt x="1908175" y="2054225"/>
                                      <a:pt x="1914525" y="2143125"/>
                                    </a:cubicBezTo>
                                    <a:cubicBezTo>
                                      <a:pt x="1920875" y="2232025"/>
                                      <a:pt x="1908175" y="2355850"/>
                                      <a:pt x="1905000" y="2447925"/>
                                    </a:cubicBezTo>
                                    <a:cubicBezTo>
                                      <a:pt x="1901825" y="2540000"/>
                                      <a:pt x="1905000" y="2611438"/>
                                      <a:pt x="1895475" y="2695575"/>
                                    </a:cubicBezTo>
                                    <a:cubicBezTo>
                                      <a:pt x="1885950" y="2779713"/>
                                      <a:pt x="1868488" y="2878137"/>
                                      <a:pt x="1847850" y="2952750"/>
                                    </a:cubicBezTo>
                                    <a:cubicBezTo>
                                      <a:pt x="1827212" y="3027363"/>
                                      <a:pt x="1795463" y="3076575"/>
                                      <a:pt x="1771650" y="3143250"/>
                                    </a:cubicBezTo>
                                    <a:cubicBezTo>
                                      <a:pt x="1747838" y="3209925"/>
                                      <a:pt x="1736725" y="3284538"/>
                                      <a:pt x="1704975" y="3352800"/>
                                    </a:cubicBezTo>
                                    <a:cubicBezTo>
                                      <a:pt x="1673225" y="3421063"/>
                                      <a:pt x="1581150" y="3552825"/>
                                      <a:pt x="1581150" y="3552825"/>
                                    </a:cubicBezTo>
                                    <a:cubicBezTo>
                                      <a:pt x="1539875" y="3619500"/>
                                      <a:pt x="1501775" y="3687763"/>
                                      <a:pt x="1457325" y="3752850"/>
                                    </a:cubicBezTo>
                                    <a:cubicBezTo>
                                      <a:pt x="1412875" y="3817937"/>
                                      <a:pt x="1366837" y="3884613"/>
                                      <a:pt x="1314450" y="3943350"/>
                                    </a:cubicBezTo>
                                    <a:cubicBezTo>
                                      <a:pt x="1262063" y="4002087"/>
                                      <a:pt x="1195387" y="4059238"/>
                                      <a:pt x="1143000" y="4105275"/>
                                    </a:cubicBezTo>
                                    <a:cubicBezTo>
                                      <a:pt x="1090613" y="4151312"/>
                                      <a:pt x="1057275" y="4176712"/>
                                      <a:pt x="1000125" y="4219575"/>
                                    </a:cubicBezTo>
                                    <a:cubicBezTo>
                                      <a:pt x="942975" y="4262438"/>
                                      <a:pt x="873125" y="4316413"/>
                                      <a:pt x="800100" y="4362450"/>
                                    </a:cubicBezTo>
                                    <a:cubicBezTo>
                                      <a:pt x="727075" y="4408488"/>
                                      <a:pt x="639762" y="4460875"/>
                                      <a:pt x="561975" y="4495800"/>
                                    </a:cubicBezTo>
                                    <a:cubicBezTo>
                                      <a:pt x="484188" y="4530725"/>
                                      <a:pt x="427037" y="4549775"/>
                                      <a:pt x="333375" y="4572000"/>
                                    </a:cubicBezTo>
                                    <a:cubicBezTo>
                                      <a:pt x="239713" y="4594225"/>
                                      <a:pt x="119856" y="4611687"/>
                                      <a:pt x="0" y="4629150"/>
                                    </a:cubicBezTo>
                                  </a:path>
                                </a:pathLst>
                              </a:custGeom>
                              <a:noFill/>
                              <a:ln w="571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3">
                                <a:schemeClr val="accent4"/>
                              </a:lnRef>
                              <a:fillRef idx="0">
                                <a:schemeClr val="accent4"/>
                              </a:fillRef>
                              <a:effectRef idx="2">
                                <a:schemeClr val="accent4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s:wsp>
                          <wps:cNvPr id="283" name="Forma libre: forma 283"/>
                          <wps:cNvSpPr/>
                          <wps:spPr>
                            <a:xfrm>
                              <a:off x="2856897" y="485227"/>
                              <a:ext cx="169892" cy="4621553"/>
                            </a:xfrm>
                            <a:custGeom>
                              <a:avLst/>
                              <a:gdLst>
                                <a:gd name="connsiteX0" fmla="*/ 9525 w 1916278"/>
                                <a:gd name="connsiteY0" fmla="*/ 0 h 4629150"/>
                                <a:gd name="connsiteX1" fmla="*/ 390525 w 1916278"/>
                                <a:gd name="connsiteY1" fmla="*/ 114300 h 4629150"/>
                                <a:gd name="connsiteX2" fmla="*/ 638175 w 1916278"/>
                                <a:gd name="connsiteY2" fmla="*/ 228600 h 4629150"/>
                                <a:gd name="connsiteX3" fmla="*/ 847725 w 1916278"/>
                                <a:gd name="connsiteY3" fmla="*/ 352425 h 4629150"/>
                                <a:gd name="connsiteX4" fmla="*/ 1143000 w 1916278"/>
                                <a:gd name="connsiteY4" fmla="*/ 561975 h 4629150"/>
                                <a:gd name="connsiteX5" fmla="*/ 1400175 w 1916278"/>
                                <a:gd name="connsiteY5" fmla="*/ 847725 h 4629150"/>
                                <a:gd name="connsiteX6" fmla="*/ 1571625 w 1916278"/>
                                <a:gd name="connsiteY6" fmla="*/ 1085850 h 4629150"/>
                                <a:gd name="connsiteX7" fmla="*/ 1695450 w 1916278"/>
                                <a:gd name="connsiteY7" fmla="*/ 1314450 h 4629150"/>
                                <a:gd name="connsiteX8" fmla="*/ 1781175 w 1916278"/>
                                <a:gd name="connsiteY8" fmla="*/ 1552575 h 4629150"/>
                                <a:gd name="connsiteX9" fmla="*/ 1866900 w 1916278"/>
                                <a:gd name="connsiteY9" fmla="*/ 1914525 h 4629150"/>
                                <a:gd name="connsiteX10" fmla="*/ 1914525 w 1916278"/>
                                <a:gd name="connsiteY10" fmla="*/ 2143125 h 4629150"/>
                                <a:gd name="connsiteX11" fmla="*/ 1905000 w 1916278"/>
                                <a:gd name="connsiteY11" fmla="*/ 2447925 h 4629150"/>
                                <a:gd name="connsiteX12" fmla="*/ 1895475 w 1916278"/>
                                <a:gd name="connsiteY12" fmla="*/ 2695575 h 4629150"/>
                                <a:gd name="connsiteX13" fmla="*/ 1847850 w 1916278"/>
                                <a:gd name="connsiteY13" fmla="*/ 2952750 h 4629150"/>
                                <a:gd name="connsiteX14" fmla="*/ 1771650 w 1916278"/>
                                <a:gd name="connsiteY14" fmla="*/ 3143250 h 4629150"/>
                                <a:gd name="connsiteX15" fmla="*/ 1704975 w 1916278"/>
                                <a:gd name="connsiteY15" fmla="*/ 3352800 h 4629150"/>
                                <a:gd name="connsiteX16" fmla="*/ 1581150 w 1916278"/>
                                <a:gd name="connsiteY16" fmla="*/ 3552825 h 4629150"/>
                                <a:gd name="connsiteX17" fmla="*/ 1457325 w 1916278"/>
                                <a:gd name="connsiteY17" fmla="*/ 3752850 h 4629150"/>
                                <a:gd name="connsiteX18" fmla="*/ 1314450 w 1916278"/>
                                <a:gd name="connsiteY18" fmla="*/ 3943350 h 4629150"/>
                                <a:gd name="connsiteX19" fmla="*/ 1143000 w 1916278"/>
                                <a:gd name="connsiteY19" fmla="*/ 4105275 h 4629150"/>
                                <a:gd name="connsiteX20" fmla="*/ 1000125 w 1916278"/>
                                <a:gd name="connsiteY20" fmla="*/ 4219575 h 4629150"/>
                                <a:gd name="connsiteX21" fmla="*/ 800100 w 1916278"/>
                                <a:gd name="connsiteY21" fmla="*/ 4362450 h 4629150"/>
                                <a:gd name="connsiteX22" fmla="*/ 561975 w 1916278"/>
                                <a:gd name="connsiteY22" fmla="*/ 4495800 h 4629150"/>
                                <a:gd name="connsiteX23" fmla="*/ 333375 w 1916278"/>
                                <a:gd name="connsiteY23" fmla="*/ 4572000 h 4629150"/>
                                <a:gd name="connsiteX24" fmla="*/ 0 w 1916278"/>
                                <a:gd name="connsiteY24" fmla="*/ 4629150 h 462915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  <a:cxn ang="0">
                                  <a:pos x="connsiteX11" y="connsiteY11"/>
                                </a:cxn>
                                <a:cxn ang="0">
                                  <a:pos x="connsiteX12" y="connsiteY12"/>
                                </a:cxn>
                                <a:cxn ang="0">
                                  <a:pos x="connsiteX13" y="connsiteY13"/>
                                </a:cxn>
                                <a:cxn ang="0">
                                  <a:pos x="connsiteX14" y="connsiteY14"/>
                                </a:cxn>
                                <a:cxn ang="0">
                                  <a:pos x="connsiteX15" y="connsiteY15"/>
                                </a:cxn>
                                <a:cxn ang="0">
                                  <a:pos x="connsiteX16" y="connsiteY16"/>
                                </a:cxn>
                                <a:cxn ang="0">
                                  <a:pos x="connsiteX17" y="connsiteY17"/>
                                </a:cxn>
                                <a:cxn ang="0">
                                  <a:pos x="connsiteX18" y="connsiteY18"/>
                                </a:cxn>
                                <a:cxn ang="0">
                                  <a:pos x="connsiteX19" y="connsiteY19"/>
                                </a:cxn>
                                <a:cxn ang="0">
                                  <a:pos x="connsiteX20" y="connsiteY20"/>
                                </a:cxn>
                                <a:cxn ang="0">
                                  <a:pos x="connsiteX21" y="connsiteY21"/>
                                </a:cxn>
                                <a:cxn ang="0">
                                  <a:pos x="connsiteX22" y="connsiteY22"/>
                                </a:cxn>
                                <a:cxn ang="0">
                                  <a:pos x="connsiteX23" y="connsiteY23"/>
                                </a:cxn>
                                <a:cxn ang="0">
                                  <a:pos x="connsiteX24" y="connsiteY24"/>
                                </a:cxn>
                              </a:cxnLst>
                              <a:rect l="l" t="t" r="r" b="b"/>
                              <a:pathLst>
                                <a:path w="1916278" h="4629150">
                                  <a:moveTo>
                                    <a:pt x="9525" y="0"/>
                                  </a:moveTo>
                                  <a:cubicBezTo>
                                    <a:pt x="147637" y="38100"/>
                                    <a:pt x="285750" y="76200"/>
                                    <a:pt x="390525" y="114300"/>
                                  </a:cubicBezTo>
                                  <a:cubicBezTo>
                                    <a:pt x="495300" y="152400"/>
                                    <a:pt x="561975" y="188913"/>
                                    <a:pt x="638175" y="228600"/>
                                  </a:cubicBezTo>
                                  <a:cubicBezTo>
                                    <a:pt x="714375" y="268287"/>
                                    <a:pt x="763588" y="296863"/>
                                    <a:pt x="847725" y="352425"/>
                                  </a:cubicBezTo>
                                  <a:cubicBezTo>
                                    <a:pt x="931862" y="407987"/>
                                    <a:pt x="1050925" y="479425"/>
                                    <a:pt x="1143000" y="561975"/>
                                  </a:cubicBezTo>
                                  <a:cubicBezTo>
                                    <a:pt x="1235075" y="644525"/>
                                    <a:pt x="1328738" y="760413"/>
                                    <a:pt x="1400175" y="847725"/>
                                  </a:cubicBezTo>
                                  <a:cubicBezTo>
                                    <a:pt x="1471613" y="935038"/>
                                    <a:pt x="1522413" y="1008063"/>
                                    <a:pt x="1571625" y="1085850"/>
                                  </a:cubicBezTo>
                                  <a:cubicBezTo>
                                    <a:pt x="1620837" y="1163637"/>
                                    <a:pt x="1660525" y="1236663"/>
                                    <a:pt x="1695450" y="1314450"/>
                                  </a:cubicBezTo>
                                  <a:cubicBezTo>
                                    <a:pt x="1730375" y="1392237"/>
                                    <a:pt x="1752600" y="1452563"/>
                                    <a:pt x="1781175" y="1552575"/>
                                  </a:cubicBezTo>
                                  <a:cubicBezTo>
                                    <a:pt x="1809750" y="1652587"/>
                                    <a:pt x="1844675" y="1816100"/>
                                    <a:pt x="1866900" y="1914525"/>
                                  </a:cubicBezTo>
                                  <a:cubicBezTo>
                                    <a:pt x="1889125" y="2012950"/>
                                    <a:pt x="1908175" y="2054225"/>
                                    <a:pt x="1914525" y="2143125"/>
                                  </a:cubicBezTo>
                                  <a:cubicBezTo>
                                    <a:pt x="1920875" y="2232025"/>
                                    <a:pt x="1908175" y="2355850"/>
                                    <a:pt x="1905000" y="2447925"/>
                                  </a:cubicBezTo>
                                  <a:cubicBezTo>
                                    <a:pt x="1901825" y="2540000"/>
                                    <a:pt x="1905000" y="2611438"/>
                                    <a:pt x="1895475" y="2695575"/>
                                  </a:cubicBezTo>
                                  <a:cubicBezTo>
                                    <a:pt x="1885950" y="2779713"/>
                                    <a:pt x="1868488" y="2878137"/>
                                    <a:pt x="1847850" y="2952750"/>
                                  </a:cubicBezTo>
                                  <a:cubicBezTo>
                                    <a:pt x="1827212" y="3027363"/>
                                    <a:pt x="1795463" y="3076575"/>
                                    <a:pt x="1771650" y="3143250"/>
                                  </a:cubicBezTo>
                                  <a:cubicBezTo>
                                    <a:pt x="1747838" y="3209925"/>
                                    <a:pt x="1736725" y="3284538"/>
                                    <a:pt x="1704975" y="3352800"/>
                                  </a:cubicBezTo>
                                  <a:cubicBezTo>
                                    <a:pt x="1673225" y="3421063"/>
                                    <a:pt x="1581150" y="3552825"/>
                                    <a:pt x="1581150" y="3552825"/>
                                  </a:cubicBezTo>
                                  <a:cubicBezTo>
                                    <a:pt x="1539875" y="3619500"/>
                                    <a:pt x="1501775" y="3687763"/>
                                    <a:pt x="1457325" y="3752850"/>
                                  </a:cubicBezTo>
                                  <a:cubicBezTo>
                                    <a:pt x="1412875" y="3817937"/>
                                    <a:pt x="1366837" y="3884613"/>
                                    <a:pt x="1314450" y="3943350"/>
                                  </a:cubicBezTo>
                                  <a:cubicBezTo>
                                    <a:pt x="1262063" y="4002087"/>
                                    <a:pt x="1195387" y="4059238"/>
                                    <a:pt x="1143000" y="4105275"/>
                                  </a:cubicBezTo>
                                  <a:cubicBezTo>
                                    <a:pt x="1090613" y="4151312"/>
                                    <a:pt x="1057275" y="4176712"/>
                                    <a:pt x="1000125" y="4219575"/>
                                  </a:cubicBezTo>
                                  <a:cubicBezTo>
                                    <a:pt x="942975" y="4262438"/>
                                    <a:pt x="873125" y="4316413"/>
                                    <a:pt x="800100" y="4362450"/>
                                  </a:cubicBezTo>
                                  <a:cubicBezTo>
                                    <a:pt x="727075" y="4408488"/>
                                    <a:pt x="639762" y="4460875"/>
                                    <a:pt x="561975" y="4495800"/>
                                  </a:cubicBezTo>
                                  <a:cubicBezTo>
                                    <a:pt x="484188" y="4530725"/>
                                    <a:pt x="427037" y="4549775"/>
                                    <a:pt x="333375" y="4572000"/>
                                  </a:cubicBezTo>
                                  <a:cubicBezTo>
                                    <a:pt x="239713" y="4594225"/>
                                    <a:pt x="119856" y="4611687"/>
                                    <a:pt x="0" y="4629150"/>
                                  </a:cubicBezTo>
                                </a:path>
                              </a:pathLst>
                            </a:custGeom>
                            <a:noFill/>
                            <a:ln w="571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3">
                              <a:schemeClr val="accent4"/>
                            </a:lnRef>
                            <a:fillRef idx="0">
                              <a:schemeClr val="accent4"/>
                            </a:fillRef>
                            <a:effectRef idx="2">
                              <a:schemeClr val="accent4"/>
                            </a:effectRef>
                            <a:fontRef idx="minor">
                              <a:schemeClr val="tx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11" name="Conector recto 11"/>
                        <wps:cNvCnPr/>
                        <wps:spPr>
                          <a:xfrm>
                            <a:off x="2647950" y="457200"/>
                            <a:ext cx="0" cy="4455248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prstDash val="sysDash"/>
                          </a:ln>
                        </wps:spPr>
                        <wps:style>
                          <a:lnRef idx="3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2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9D42824" id="Grupo 12" o:spid="_x0000_s1026" style="position:absolute;margin-left:6.45pt;margin-top:46.75pt;width:416.9pt;height:413.8pt;z-index:251889664" coordsize="52946,525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">
                <v:group id="Grupo 292" o:spid="_x0000_s1027" style="position:absolute;width:52946;height:52552" coordsize="55168,553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">
                  <v:group id="Grupo 291" o:spid="_x0000_s1028" style="position:absolute;width:55168;height:55302" coordsize="55168,553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">
                    <v:group id="Grupo 281" o:spid="_x0000_s1029" style="position:absolute;width:55168;height:55302" coordsize="55168,553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">
                      <v:group id="Grupo 278" o:spid="_x0000_s1030" style="position:absolute;width:55168;height:55302" coordsize="55168,553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">
                        <v:group id="Grupo 276" o:spid="_x0000_s1031" style="position:absolute;width:55168;height:55302" coordsize="55168,553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">
                          <v:group id="Grupo 274" o:spid="_x0000_s1032" style="position:absolute;width:55168;height:55302" coordorigin="833,5950" coordsize="55168,553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">
                            <v:group id="Grupo 257" o:spid="_x0000_s1033" style="position:absolute;left:833;top:5950;width:55168;height:55303" coordorigin="833,5950" coordsize="55168,553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">
                              <v:group id="Grupo 61" o:spid="_x0000_s1034" style="position:absolute;left:833;top:5950;width:55168;height:55303" coordsize="55168,553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">
                                <v:group id="Grupo 60" o:spid="_x0000_s1035" style="position:absolute;width:55168;height:55302" coordsize="55168,553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">
                                  <v:group id="Grupo 36" o:spid="_x0000_s1036" style="position:absolute;width:55168;height:55302" coordorigin=",923" coordsize="55168,553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">
                                    <v:shapetype id="_x0000_t202" coordsize="21600,21600" o:spt="202" path="m,l,21600r21600,l21600,xe">
                                      <v:stroke joinstyle="miter"/>
                                      <v:path gradientshapeok="t" o:connecttype="rect"/>
                                    </v:shapetype>
                                    <v:shape id="Cuadro de texto 2" o:spid="_x0000_s1037" type="#_x0000_t202" style="position:absolute;left:1774;top:1979;width:3607;height:43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" stroked="f">
                                      <v:textbox>
                                        <w:txbxContent>
                                          <w:p w14:paraId="1BF9CB17" w14:textId="353CAC6C" w:rsidR="002F274A" w:rsidRPr="004D5787" w:rsidRDefault="002F274A" w:rsidP="002F274A">
                                            <w:pPr>
                                              <w:rPr>
                                                <w:b/>
                                                <w:bCs/>
                                                <w:sz w:val="40"/>
                                                <w:szCs w:val="40"/>
                                                <w:lang w:val="es-CL"/>
                                              </w:rPr>
                                            </w:pPr>
                                            <w:r>
                                              <w:rPr>
                                                <w:b/>
                                                <w:bCs/>
                                                <w:sz w:val="40"/>
                                                <w:szCs w:val="40"/>
                                                <w:lang w:val="es-CL"/>
                                              </w:rPr>
                                              <w:t>R</w:t>
                                            </w:r>
                                          </w:p>
                                        </w:txbxContent>
                                      </v:textbox>
                                    </v:shape>
                                    <v:group id="Grupo 32" o:spid="_x0000_s1038" style="position:absolute;top:923;width:55168;height:55303" coordorigin=",923" coordsize="55168,553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">
                                      <v:group id="Grupo 224" o:spid="_x0000_s1039" style="position:absolute;top:923;width:55168;height:55303" coordorigin=",923" coordsize="55175,553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">
                                        <v:group id="Grupo 10" o:spid="_x0000_s1040" style="position:absolute;top:923;width:55175;height:55310" coordorigin=",924" coordsize="55181,553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cIa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">
                                          <v:line id="Conector recto 8" o:spid="_x0000_s1041" style="position:absolute;visibility:visible;mso-wrap-style:square" from="27644,5422" to="27644,518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" strokecolor="black [3213]" strokeweight="2.25pt">
                                            <v:stroke dashstyle="1 1" joinstyle="miter"/>
                                          </v:line>
                                          <v:group id="Grupo 7" o:spid="_x0000_s1042" style="position:absolute;top:924;width:55181;height:55314" coordorigin=",924" coordsize="55181,553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">
                                            <v:oval id="Elipse 2" o:spid="_x0000_s1043" style="position:absolute;left:4428;top:5400;width:46433;height:4693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" filled="f" strokecolor="#1f3763 [1604]" strokeweight="3pt">
                                              <v:stroke joinstyle="miter"/>
                                            </v:oval>
                                            <v:shape id="Cuadro de texto 2" o:spid="_x0000_s1044" type="#_x0000_t202" style="position:absolute;left:25730;top:924;width:3613;height:36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" stroked="f">
                                              <v:textbox>
                                                <w:txbxContent>
                                                  <w:p w14:paraId="61A2DA5A" w14:textId="0793F503" w:rsidR="004D5787" w:rsidRPr="004D5787" w:rsidRDefault="004D5787">
                                                    <w:pPr>
                                                      <w:rPr>
                                                        <w:b/>
                                                        <w:bCs/>
                                                        <w:sz w:val="40"/>
                                                        <w:szCs w:val="40"/>
                                                      </w:rPr>
                                                    </w:pPr>
                                                    <w:r w:rsidRPr="004D5787">
                                                      <w:rPr>
                                                        <w:b/>
                                                        <w:bCs/>
                                                        <w:sz w:val="40"/>
                                                        <w:szCs w:val="40"/>
                                                      </w:rPr>
                                                      <w:t>N</w:t>
                                                    </w:r>
                                                  </w:p>
                                                </w:txbxContent>
                                              </v:textbox>
                                            </v:shape>
                                            <v:shape id="Cuadro de texto 2" o:spid="_x0000_s1045" type="#_x0000_t202" style="position:absolute;left:51567;top:26368;width:3614;height:43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" stroked="f">
                                              <v:textbox>
                                                <w:txbxContent>
                                                  <w:p w14:paraId="4E769D71" w14:textId="729E2B7E" w:rsidR="004D5787" w:rsidRPr="004D5787" w:rsidRDefault="004D5787" w:rsidP="004D5787">
                                                    <w:pPr>
                                                      <w:rPr>
                                                        <w:b/>
                                                        <w:bCs/>
                                                        <w:sz w:val="40"/>
                                                        <w:szCs w:val="40"/>
                                                        <w:lang w:val="es-CL"/>
                                                      </w:rPr>
                                                    </w:pPr>
                                                    <w:r>
                                                      <w:rPr>
                                                        <w:b/>
                                                        <w:bCs/>
                                                        <w:sz w:val="40"/>
                                                        <w:szCs w:val="40"/>
                                                        <w:lang w:val="es-CL"/>
                                                      </w:rPr>
                                                      <w:t>E</w:t>
                                                    </w:r>
                                                  </w:p>
                                                </w:txbxContent>
                                              </v:textbox>
                                            </v:shape>
                                            <v:shape id="Cuadro de texto 2" o:spid="_x0000_s1046" type="#_x0000_t202" style="position:absolute;top:26262;width:3613;height:43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" stroked="f">
                                              <v:textbox>
                                                <w:txbxContent>
                                                  <w:p w14:paraId="7EA7900F" w14:textId="0094FE50" w:rsidR="004D5787" w:rsidRPr="004D5787" w:rsidRDefault="004D5787" w:rsidP="004D5787">
                                                    <w:pPr>
                                                      <w:rPr>
                                                        <w:b/>
                                                        <w:bCs/>
                                                        <w:sz w:val="40"/>
                                                        <w:szCs w:val="40"/>
                                                        <w:lang w:val="es-CL"/>
                                                      </w:rPr>
                                                    </w:pPr>
                                                    <w:r>
                                                      <w:rPr>
                                                        <w:b/>
                                                        <w:bCs/>
                                                        <w:sz w:val="40"/>
                                                        <w:szCs w:val="40"/>
                                                        <w:lang w:val="es-CL"/>
                                                      </w:rPr>
                                                      <w:t>W</w:t>
                                                    </w:r>
                                                  </w:p>
                                                </w:txbxContent>
                                              </v:textbox>
                                            </v:shape>
                                            <v:shape id="Cuadro de texto 2" o:spid="_x0000_s1047" type="#_x0000_t202" style="position:absolute;left:25867;top:52638;width:3613;height:36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" stroked="f">
                                              <v:textbox>
                                                <w:txbxContent>
                                                  <w:p w14:paraId="7000AD06" w14:textId="4DE84D07" w:rsidR="004D5787" w:rsidRPr="004D5787" w:rsidRDefault="004D5787" w:rsidP="004D5787">
                                                    <w:pPr>
                                                      <w:rPr>
                                                        <w:b/>
                                                        <w:bCs/>
                                                        <w:sz w:val="40"/>
                                                        <w:szCs w:val="40"/>
                                                        <w:lang w:val="es-CL"/>
                                                      </w:rPr>
                                                    </w:pPr>
                                                    <w:r>
                                                      <w:rPr>
                                                        <w:b/>
                                                        <w:bCs/>
                                                        <w:sz w:val="40"/>
                                                        <w:szCs w:val="40"/>
                                                        <w:lang w:val="es-CL"/>
                                                      </w:rPr>
                                                      <w:t>S</w:t>
                                                    </w:r>
                                                  </w:p>
                                                </w:txbxContent>
                                              </v:textbox>
                                            </v:shape>
                                          </v:group>
                                          <v:line id="Conector recto 9" o:spid="_x0000_s1048" style="position:absolute;rotation:90;visibility:visible;mso-wrap-style:square" from="27645,5876" to="27645,523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" strokecolor="black [3213]" strokeweight="1.5pt">
                                            <v:stroke dashstyle="3 1" joinstyle="miter"/>
                                          </v:line>
                                        </v:group>
                                        <v:shapetype id="_x0000_t187" coordsize="21600,21600" o:spt="187" adj="8100" path="m21600,10800l@2@3,10800,0@3@3,,10800@3@2,10800,21600@2@2xe">
                                          <v:stroke joinstyle="miter"/>
                                          <v:formulas>
                                            <v:f eqn="sum 10800 0 #0"/>
                                            <v:f eqn="prod @0 23170 32768"/>
                                            <v:f eqn="sum @1 10800 0"/>
                                            <v:f eqn="sum 10800 0 @1"/>
                                          </v:formulas>
                                          <v:path gradientshapeok="t" o:connecttype="rect" textboxrect="@3,@3,@2,@2"/>
                                          <v:handles>
                                            <v:h position="#0,center" xrange="0,10800"/>
                                          </v:handles>
                                        </v:shapetype>
                                        <v:shape id="Estrella: 4 puntas 223" o:spid="_x0000_s1049" type="#_x0000_t187" style="position:absolute;left:5525;top:2460;width:3240;height:3240;rotation:2732186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" adj="8522" fillcolor="red" strokecolor="black [3213]" strokeweight="1pt"/>
                                      </v:group>
                                      <v:shape id="Estrella: 4 puntas 13" o:spid="_x0000_s1050" type="#_x0000_t187" style="position:absolute;left:5666;top:2459;width:3240;height:3240;rotation:2732186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" adj="8522" fillcolor="red" strokecolor="black [3213]" strokeweight="1pt"/>
                                      <v:shape id="Estrella: 4 puntas 14" o:spid="_x0000_s1051" type="#_x0000_t187" style="position:absolute;left:5526;top:2459;width:3240;height:3240;rotation:2732186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" adj="8522" fillcolor="red" strokecolor="black [3213]" strokeweight="1pt"/>
                                      <v:shape id="Estrella: 4 puntas 15" o:spid="_x0000_s1052" type="#_x0000_t187" style="position:absolute;left:5595;top:2459;width:3240;height:3240;rotation:2732186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" adj="8522" fillcolor="red" strokecolor="black [3213]" strokeweight="1pt"/>
                                      <v:shape id="Estrella: 4 puntas 16" o:spid="_x0000_s1053" type="#_x0000_t187" style="position:absolute;left:5595;top:2459;width:3240;height:3240;rotation:2732186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" adj="8522" fillcolor="red" strokecolor="black [3213]" strokeweight="1pt"/>
                                      <v:shape id="Estrella: 4 puntas 17" o:spid="_x0000_s1054" type="#_x0000_t187" style="position:absolute;left:5666;top:2459;width:3240;height:3240;rotation:2732186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" adj="8522" fillcolor="red" strokecolor="black [3213]" strokeweight="1pt"/>
                                      <v:shape id="Estrella: 4 puntas 18" o:spid="_x0000_s1055" type="#_x0000_t187" style="position:absolute;left:5666;top:2459;width:3240;height:3240;rotation:2732186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" adj="8522" fillcolor="red" strokecolor="black [3213]" strokeweight="1pt"/>
                                      <v:shape id="Estrella: 4 puntas 19" o:spid="_x0000_s1056" type="#_x0000_t187" style="position:absolute;left:5666;top:2459;width:3240;height:3240;rotation:2732186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" adj="8522" fillcolor="red" strokecolor="black [3213]" strokeweight="1pt"/>
                                      <v:shape id="Estrella: 4 puntas 20" o:spid="_x0000_s1057" type="#_x0000_t187" style="position:absolute;left:5666;top:2459;width:3240;height:3240;rotation:2732186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" adj="8522" fillcolor="red" strokecolor="black [3213]" strokeweight="1pt"/>
                                      <v:shape id="Estrella: 4 puntas 21" o:spid="_x0000_s1058" type="#_x0000_t187" style="position:absolute;left:5595;top:2459;width:3240;height:3240;rotation:2732186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" adj="8522" fillcolor="red" strokecolor="black [3213]" strokeweight="1pt"/>
                                      <v:shape id="Estrella: 4 puntas 27" o:spid="_x0000_s1059" type="#_x0000_t187" style="position:absolute;left:5666;top:2460;width:3240;height:3240;rotation:2732186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" adj="8522" fillcolor="red" strokecolor="black [3213]" strokeweight="1pt"/>
                                      <v:shape id="Estrella: 4 puntas 30" o:spid="_x0000_s1060" type="#_x0000_t187" style="position:absolute;left:5524;top:2460;width:3240;height:3240;rotation:2732186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" adj="8522" fillcolor="red" strokecolor="black [3213]" strokeweight="1pt"/>
                                    </v:group>
                                  </v:group>
                                  <v:shape id="Cuadro de texto 2" o:spid="_x0000_s1061" type="#_x0000_t202" style="position:absolute;left:44218;top:850;width:3613;height:42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" stroked="f">
                                    <v:textbox>
                                      <w:txbxContent>
                                        <w:p w14:paraId="123BD011" w14:textId="77777777" w:rsidR="008065FD" w:rsidRPr="004D5787" w:rsidRDefault="008065FD" w:rsidP="008065FD">
                                          <w:pPr>
                                            <w:rPr>
                                              <w:b/>
                                              <w:bCs/>
                                              <w:sz w:val="40"/>
                                              <w:szCs w:val="40"/>
                                              <w:lang w:val="es-CL"/>
                                            </w:rPr>
                                          </w:pPr>
                                          <w:r>
                                            <w:rPr>
                                              <w:b/>
                                              <w:bCs/>
                                              <w:sz w:val="40"/>
                                              <w:szCs w:val="40"/>
                                              <w:lang w:val="es-CL"/>
                                            </w:rPr>
                                            <w:t>D</w:t>
                                          </w:r>
                                        </w:p>
                                      </w:txbxContent>
                                    </v:textbox>
                                  </v:shape>
                                </v:group>
                                <v:shape id="Cuadro de texto 2" o:spid="_x0000_s1062" type="#_x0000_t202" style="position:absolute;left:49336;top:818;width:3613;height:38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" stroked="f">
                                  <v:textbox>
                                    <w:txbxContent>
                                      <w:p w14:paraId="405DE454" w14:textId="22046925" w:rsidR="008065FD" w:rsidRPr="004D5787" w:rsidRDefault="008065FD" w:rsidP="008065FD">
                                        <w:pPr>
                                          <w:rPr>
                                            <w:b/>
                                            <w:bCs/>
                                            <w:sz w:val="40"/>
                                            <w:szCs w:val="40"/>
                                            <w:lang w:val="es-CL"/>
                                          </w:rPr>
                                        </w:pPr>
                                        <w:r>
                                          <w:rPr>
                                            <w:b/>
                                            <w:bCs/>
                                            <w:sz w:val="40"/>
                                            <w:szCs w:val="40"/>
                                            <w:lang w:val="es-CL"/>
                                          </w:rPr>
                                          <w:t>C</w:t>
                                        </w:r>
                                      </w:p>
                                    </w:txbxContent>
                                  </v:textbox>
                                </v:shape>
                              </v:group>
                              <v:oval id="Elipse 232" o:spid="_x0000_s1063" style="position:absolute;left:46129;top:11054;width:1440;height:144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" filled="f" strokecolor="#002060" strokeweight="2.25pt">
                                <v:stroke joinstyle="miter"/>
                              </v:oval>
                              <v:oval id="Elipse 240" o:spid="_x0000_s1064" style="position:absolute;left:46129;top:11054;width:1440;height:144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" filled="f" strokecolor="#002060" strokeweight="2.25pt">
                                <v:stroke joinstyle="miter"/>
                              </v:oval>
                              <v:oval id="Elipse 241" o:spid="_x0000_s1065" style="position:absolute;left:46129;top:11046;width:1440;height:144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" filled="f" strokecolor="#002060" strokeweight="2.25pt">
                                <v:stroke joinstyle="miter"/>
                              </v:oval>
                              <v:oval id="Elipse 242" o:spid="_x0000_s1066" style="position:absolute;left:46129;top:11046;width:1440;height:144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" filled="f" strokecolor="#002060" strokeweight="2.25pt">
                                <v:stroke joinstyle="miter"/>
                              </v:oval>
                              <v:oval id="Elipse 243" o:spid="_x0000_s1067" style="position:absolute;left:46129;top:11038;width:1440;height:144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" filled="f" strokecolor="#002060" strokeweight="2.25pt">
                                <v:stroke joinstyle="miter"/>
                              </v:oval>
                              <v:oval id="Elipse 244" o:spid="_x0000_s1068" style="position:absolute;left:46130;top:11055;width:1440;height:144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" filled="f" strokecolor="#002060" strokeweight="2.25pt">
                                <v:stroke joinstyle="miter"/>
                              </v:oval>
                              <v:oval id="Elipse 245" o:spid="_x0000_s1069" style="position:absolute;left:46226;top:11055;width:1440;height:144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" filled="f" strokecolor="#002060" strokeweight="2.25pt">
                                <v:stroke joinstyle="miter"/>
                              </v:oval>
                              <v:oval id="Elipse 246" o:spid="_x0000_s1070" style="position:absolute;left:46130;top:11038;width:1440;height:144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" filled="f" strokecolor="#002060" strokeweight="2.25pt">
                                <v:stroke joinstyle="miter"/>
                              </v:oval>
                              <v:oval id="Elipse 247" o:spid="_x0000_s1071" style="position:absolute;left:46130;top:11038;width:1440;height:144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" filled="f" strokecolor="#002060" strokeweight="2.25pt">
                                <v:stroke joinstyle="miter"/>
                              </v:oval>
                              <v:oval id="Elipse 248" o:spid="_x0000_s1072" style="position:absolute;left:46225;top:11075;width:1440;height:144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" filled="f" strokecolor="#002060" strokeweight="2.25pt">
                                <v:stroke joinstyle="miter"/>
                              </v:oval>
                              <v:oval id="Elipse 249" o:spid="_x0000_s1073" style="position:absolute;left:46225;top:11075;width:1440;height:144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" filled="f" strokecolor="#002060" strokeweight="2.25pt">
                                <v:stroke joinstyle="miter"/>
                              </v:oval>
                              <v:oval id="Elipse 250" o:spid="_x0000_s1074" style="position:absolute;left:46125;top:11054;width:1440;height:144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" filled="f" strokecolor="#002060" strokeweight="2.25pt">
                                <v:stroke joinstyle="miter"/>
                              </v:oval>
                              <v:oval id="Elipse 251" o:spid="_x0000_s1075" style="position:absolute;left:46225;top:11054;width:1440;height:144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" filled="f" strokecolor="#002060" strokeweight="2.25pt">
                                <v:stroke joinstyle="miter"/>
                              </v:oval>
                              <v:oval id="Elipse 252" o:spid="_x0000_s1076" style="position:absolute;left:46126;top:11054;width:1440;height:144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" filled="f" strokecolor="#002060" strokeweight="2.25pt">
                                <v:stroke joinstyle="miter"/>
                              </v:oval>
                              <v:oval id="Elipse 253" o:spid="_x0000_s1077" style="position:absolute;left:46126;top:11054;width:1440;height:144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" filled="f" strokecolor="#002060" strokeweight="2.25pt">
                                <v:stroke joinstyle="miter"/>
                              </v:oval>
                              <v:oval id="Elipse 254" o:spid="_x0000_s1078" style="position:absolute;left:46127;top:11037;width:1440;height:144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" filled="f" strokecolor="#002060" strokeweight="2.25pt">
                                <v:stroke joinstyle="miter"/>
                              </v:oval>
                              <v:oval id="Elipse 255" o:spid="_x0000_s1079" style="position:absolute;left:46128;top:11038;width:1440;height:144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" filled="f" strokecolor="#002060" strokeweight="2.25pt">
                                <v:stroke joinstyle="miter"/>
                              </v:oval>
                              <v:oval id="Elipse 256" o:spid="_x0000_s1080" style="position:absolute;left:46225;top:11054;width:1440;height:144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" filled="f" strokecolor="#002060" strokeweight="2.25pt">
                                <v:stroke joinstyle="miter"/>
                              </v:oval>
                            </v:group>
                            <v:oval id="Elipse 258" o:spid="_x0000_s1081" style="position:absolute;left:51179;top:11054;width:1440;height:144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" fillcolor="#002060" strokecolor="#002060" strokeweight="2.25pt">
                              <v:stroke joinstyle="miter"/>
                            </v:oval>
                            <v:oval id="Elipse 259" o:spid="_x0000_s1082" style="position:absolute;left:51179;top:11038;width:1440;height:144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" fillcolor="#002060" strokecolor="#002060" strokeweight="2.25pt">
                              <v:stroke joinstyle="miter"/>
                            </v:oval>
                            <v:oval id="Elipse 260" o:spid="_x0000_s1083" style="position:absolute;left:51179;top:11054;width:1440;height:144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" fillcolor="#002060" strokecolor="#002060" strokeweight="2.25pt">
                              <v:stroke joinstyle="miter"/>
                            </v:oval>
                            <v:oval id="Elipse 261" o:spid="_x0000_s1084" style="position:absolute;left:51179;top:11054;width:1440;height:144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" fillcolor="#002060" strokecolor="#002060" strokeweight="2.25pt">
                              <v:stroke joinstyle="miter"/>
                            </v:oval>
                            <v:oval id="Elipse 262" o:spid="_x0000_s1085" style="position:absolute;left:51179;top:11054;width:1440;height:144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" fillcolor="#002060" strokecolor="#002060" strokeweight="2.25pt">
                              <v:stroke joinstyle="miter"/>
                            </v:oval>
                            <v:oval id="Elipse 263" o:spid="_x0000_s1086" style="position:absolute;left:51171;top:11054;width:1440;height:144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" fillcolor="#002060" strokecolor="#002060" strokeweight="2.25pt">
                              <v:stroke joinstyle="miter"/>
                            </v:oval>
                            <v:oval id="Elipse 264" o:spid="_x0000_s1087" style="position:absolute;left:51254;top:11118;width:1440;height:144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" fillcolor="#002060" strokecolor="#002060" strokeweight="2.25pt">
                              <v:stroke joinstyle="miter"/>
                            </v:oval>
                            <v:oval id="Elipse 265" o:spid="_x0000_s1088" style="position:absolute;left:51173;top:11118;width:1440;height:144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" fillcolor="#002060" strokecolor="#002060" strokeweight="2.25pt">
                              <v:stroke joinstyle="miter"/>
                            </v:oval>
                            <v:oval id="Elipse 266" o:spid="_x0000_s1089" style="position:absolute;left:51255;top:11054;width:1440;height:144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" fillcolor="#002060" strokecolor="#002060" strokeweight="2.25pt">
                              <v:stroke joinstyle="miter"/>
                            </v:oval>
                            <v:oval id="Elipse 267" o:spid="_x0000_s1090" style="position:absolute;left:51256;top:11032;width:1440;height:144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" fillcolor="#002060" strokecolor="#002060" strokeweight="2.25pt">
                              <v:stroke joinstyle="miter"/>
                            </v:oval>
                            <v:oval id="Elipse 268" o:spid="_x0000_s1091" style="position:absolute;left:51257;top:11054;width:1440;height:144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" fillcolor="#002060" strokecolor="#002060" strokeweight="2.25pt">
                              <v:stroke joinstyle="miter"/>
                            </v:oval>
                            <v:oval id="Elipse 269" o:spid="_x0000_s1092" style="position:absolute;left:51179;top:11054;width:1435;height:14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" fillcolor="#002060" strokecolor="#002060" strokeweight="2.25pt">
                              <v:stroke joinstyle="miter"/>
                            </v:oval>
                            <v:oval id="Elipse 270" o:spid="_x0000_s1093" style="position:absolute;left:51179;top:11037;width:1435;height:14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" fillcolor="#002060" strokecolor="#002060" strokeweight="2.25pt">
                              <v:stroke joinstyle="miter"/>
                            </v:oval>
                            <v:oval id="Elipse 271" o:spid="_x0000_s1094" style="position:absolute;left:51179;top:11051;width:1435;height:14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" fillcolor="#002060" strokecolor="#002060" strokeweight="2.25pt">
                              <v:stroke joinstyle="miter"/>
                            </v:oval>
                            <v:oval id="Elipse 272" o:spid="_x0000_s1095" style="position:absolute;left:51179;top:11118;width:1435;height:14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" fillcolor="#002060" strokecolor="#002060" strokeweight="2.25pt">
                              <v:stroke joinstyle="miter"/>
                            </v:oval>
                          </v:group>
                          <v:rect id="Rectángulo 275" o:spid="_x0000_s1096" style="position:absolute;left:1774;top:818;width:7827;height:458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" filled="f" strokecolor="#1f3763 [1604]" strokeweight="1pt"/>
                        </v:group>
                        <v:rect id="Rectángulo 277" o:spid="_x0000_s1097" style="position:absolute;left:44082;top:682;width:8703;height:71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" filled="f" strokecolor="#1f3763 [1604]" strokeweight="1pt"/>
                      </v:group>
                      <v:line id="Conector recto 279" o:spid="_x0000_s1098" style="position:absolute;visibility:visible;mso-wrap-style:square" from="48381,682" to="48381,782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" strokecolor="black [3200]" strokeweight="1.5pt">
                        <v:stroke joinstyle="miter"/>
                      </v:line>
                    </v:group>
                    <v:shape id="Forma libre: forma 282" o:spid="_x0000_s1099" style="position:absolute;left:25725;top:4575;width:1965;height:46492;flip:x;visibility:visible;mso-wrap-style:square;v-text-anchor:middle" coordsize="1916278,4629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" path="m9525,c147637,38100,285750,76200,390525,114300v104775,38100,171450,74613,247650,114300c714375,268287,763588,296863,847725,352425v84137,55562,203200,127000,295275,209550c1235075,644525,1328738,760413,1400175,847725v71438,87313,122238,160338,171450,238125c1620837,1163637,1660525,1236663,1695450,1314450v34925,77787,57150,138113,85725,238125c1809750,1652587,1844675,1816100,1866900,1914525v22225,98425,41275,139700,47625,228600c1920875,2232025,1908175,2355850,1905000,2447925v-3175,92075,,163513,-9525,247650c1885950,2779713,1868488,2878137,1847850,2952750v-20638,74613,-52387,123825,-76200,190500c1747838,3209925,1736725,3284538,1704975,3352800v-31750,68263,-123825,200025,-123825,200025c1539875,3619500,1501775,3687763,1457325,3752850v-44450,65087,-90488,131763,-142875,190500c1262063,4002087,1195387,4059238,1143000,4105275v-52387,46037,-85725,71437,-142875,114300c942975,4262438,873125,4316413,800100,4362450v-73025,46038,-160338,98425,-238125,133350c484188,4530725,427037,4549775,333375,4572000,239713,4594225,119856,4611687,,4629150e" filled="f" strokecolor="black [3213]" strokeweight="4.5pt">
                      <v:stroke joinstyle="miter"/>
                      <v:path arrowok="t" o:connecttype="custom" o:connectlocs="977,0;40049,114796;65446,229593;86936,353955;117217,564415;143591,851406;161173,1090565;173872,1320158;182663,1559317;191454,1922839;196338,2152431;195361,2458555;194385,2707280;189501,2965572;181686,3156900;174848,3367359;162150,3568253;149451,3769147;134799,3960474;117217,4123102;102565,4237898;82052,4381394;57632,4515323;34188,4591854;0,4649252" o:connectangles="0,0,0,0,0,0,0,0,0,0,0,0,0,0,0,0,0,0,0,0,0,0,0,0,0"/>
                    </v:shape>
                  </v:group>
                  <v:shape id="Forma libre: forma 283" o:spid="_x0000_s1100" style="position:absolute;left:28568;top:4852;width:1699;height:46215;visibility:visible;mso-wrap-style:square;v-text-anchor:middle" coordsize="1916278,4629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" path="m9525,c147637,38100,285750,76200,390525,114300v104775,38100,171450,74613,247650,114300c714375,268287,763588,296863,847725,352425v84137,55562,203200,127000,295275,209550c1235075,644525,1328738,760413,1400175,847725v71438,87313,122238,160338,171450,238125c1620837,1163637,1660525,1236663,1695450,1314450v34925,77787,57150,138113,85725,238125c1809750,1652587,1844675,1816100,1866900,1914525v22225,98425,41275,139700,47625,228600c1920875,2232025,1908175,2355850,1905000,2447925v-3175,92075,,163513,-9525,247650c1885950,2779713,1868488,2878137,1847850,2952750v-20638,74613,-52387,123825,-76200,190500c1747838,3209925,1736725,3284538,1704975,3352800v-31750,68263,-123825,200025,-123825,200025c1539875,3619500,1501775,3687763,1457325,3752850v-44450,65087,-90488,131763,-142875,190500c1262063,4002087,1195387,4059238,1143000,4105275v-52387,46037,-85725,71437,-142875,114300c942975,4262438,873125,4316413,800100,4362450v-73025,46038,-160338,98425,-238125,133350c484188,4530725,427037,4549775,333375,4572000,239713,4594225,119856,4611687,,4629150e" filled="f" strokecolor="black [3213]" strokeweight="4.5pt">
                    <v:stroke joinstyle="miter"/>
                    <v:path arrowok="t" o:connecttype="custom" o:connectlocs="844,0;34623,114112;56579,228225;75157,351847;101335,561053;124136,846334;139336,1084068;150314,1312293;157914,1550027;165514,1911383;169737,2139608;168892,2443908;168048,2691151;163825,2947904;157070,3138092;151158,3347298;140180,3546994;129202,3746691;116536,3936878;101335,4098538;88668,4212650;70935,4355291;49823,4488422;29556,4564497;0,4621553" o:connectangles="0,0,0,0,0,0,0,0,0,0,0,0,0,0,0,0,0,0,0,0,0,0,0,0,0"/>
                  </v:shape>
                </v:group>
                <v:line id="Conector recto 11" o:spid="_x0000_s1101" style="position:absolute;visibility:visible;mso-wrap-style:square" from="26479,4572" to="26479,491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" strokecolor="black [3213]" strokeweight="1.5pt">
                  <v:stroke dashstyle="3 1" joinstyle="miter"/>
                </v:line>
              </v:group>
            </w:pict>
          </mc:Fallback>
        </mc:AlternateContent>
      </w:r>
      <w:r w:rsidR="00922B0B">
        <w:rPr>
          <w:noProof/>
        </w:rPr>
        <w:drawing>
          <wp:anchor distT="0" distB="0" distL="114300" distR="114300" simplePos="0" relativeHeight="251757568" behindDoc="0" locked="0" layoutInCell="1" allowOverlap="1" wp14:anchorId="3BE157EC" wp14:editId="095B6F05">
            <wp:simplePos x="0" y="0"/>
            <wp:positionH relativeFrom="column">
              <wp:posOffset>13335</wp:posOffset>
            </wp:positionH>
            <wp:positionV relativeFrom="paragraph">
              <wp:posOffset>10795</wp:posOffset>
            </wp:positionV>
            <wp:extent cx="5367600" cy="5860800"/>
            <wp:effectExtent l="1123950" t="971550" r="1129030" b="978535"/>
            <wp:wrapNone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n 1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aturation sat="400000"/>
                              </a14:imgEffect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7600" cy="5860800"/>
                    </a:xfrm>
                    <a:prstGeom prst="rect">
                      <a:avLst/>
                    </a:prstGeom>
                    <a:noFill/>
                    <a:ln w="38100">
                      <a:solidFill>
                        <a:srgbClr val="002060"/>
                      </a:solidFill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22B0B">
        <w:rPr>
          <w:noProof/>
        </w:rPr>
        <w:t xml:space="preserve"> </w:t>
      </w:r>
    </w:p>
    <w:sectPr w:rsidR="00B3383E" w:rsidSect="008035C6">
      <w:headerReference w:type="default" r:id="rId10"/>
      <w:pgSz w:w="12240" w:h="15840"/>
      <w:pgMar w:top="851" w:right="1701" w:bottom="71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B323CE" w14:textId="77777777" w:rsidR="00EB29B8" w:rsidRDefault="00EB29B8" w:rsidP="00922B0B">
      <w:pPr>
        <w:spacing w:after="0" w:line="240" w:lineRule="auto"/>
      </w:pPr>
      <w:r>
        <w:separator/>
      </w:r>
    </w:p>
  </w:endnote>
  <w:endnote w:type="continuationSeparator" w:id="0">
    <w:p w14:paraId="6C2A4751" w14:textId="77777777" w:rsidR="00EB29B8" w:rsidRDefault="00EB29B8" w:rsidP="00922B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EF52B8" w14:textId="77777777" w:rsidR="00EB29B8" w:rsidRDefault="00EB29B8" w:rsidP="00922B0B">
      <w:pPr>
        <w:spacing w:after="0" w:line="240" w:lineRule="auto"/>
      </w:pPr>
      <w:r>
        <w:separator/>
      </w:r>
    </w:p>
  </w:footnote>
  <w:footnote w:type="continuationSeparator" w:id="0">
    <w:p w14:paraId="1D3E6A06" w14:textId="77777777" w:rsidR="00EB29B8" w:rsidRDefault="00EB29B8" w:rsidP="00922B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AA4CB6" w14:textId="43763F30" w:rsidR="00E91E66" w:rsidRDefault="0087620C" w:rsidP="00E91E66">
    <w:pPr>
      <w:pStyle w:val="Encabezado"/>
      <w:jc w:val="right"/>
      <w:rPr>
        <w:sz w:val="24"/>
        <w:szCs w:val="24"/>
        <w:lang w:val="es-CL"/>
      </w:rPr>
    </w:pPr>
    <w:r>
      <w:rPr>
        <w:b/>
        <w:bCs/>
        <w:noProof/>
        <w:sz w:val="56"/>
        <w:szCs w:val="56"/>
      </w:rPr>
      <w:drawing>
        <wp:anchor distT="0" distB="0" distL="114300" distR="114300" simplePos="0" relativeHeight="251659264" behindDoc="0" locked="0" layoutInCell="1" allowOverlap="1" wp14:anchorId="514EB9A0" wp14:editId="3EC96F70">
          <wp:simplePos x="0" y="0"/>
          <wp:positionH relativeFrom="column">
            <wp:posOffset>-448353</wp:posOffset>
          </wp:positionH>
          <wp:positionV relativeFrom="paragraph">
            <wp:posOffset>-52705</wp:posOffset>
          </wp:positionV>
          <wp:extent cx="1438275" cy="471170"/>
          <wp:effectExtent l="0" t="0" r="9525" b="5080"/>
          <wp:wrapNone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8275" cy="4711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9A12B9" w:rsidRPr="00E91E66">
      <w:rPr>
        <w:sz w:val="24"/>
        <w:szCs w:val="24"/>
        <w:lang w:val="es-CL"/>
      </w:rPr>
      <w:t xml:space="preserve">                                                                                                                   </w:t>
    </w:r>
    <w:r w:rsidR="00656E7C">
      <w:rPr>
        <w:sz w:val="24"/>
        <w:szCs w:val="24"/>
        <w:lang w:val="es-CL"/>
      </w:rPr>
      <w:t>Sismología</w:t>
    </w:r>
  </w:p>
  <w:p w14:paraId="01C03FB7" w14:textId="19506207" w:rsidR="00FC1324" w:rsidRPr="00E91E66" w:rsidRDefault="00E91E66" w:rsidP="00E91E66">
    <w:pPr>
      <w:pStyle w:val="Encabezado"/>
      <w:jc w:val="right"/>
      <w:rPr>
        <w:sz w:val="24"/>
        <w:szCs w:val="24"/>
        <w:lang w:val="es-CL"/>
      </w:rPr>
    </w:pPr>
    <w:r>
      <w:rPr>
        <w:sz w:val="24"/>
        <w:szCs w:val="24"/>
        <w:lang w:val="es-CL"/>
      </w:rPr>
      <w:tab/>
    </w:r>
    <w:r w:rsidR="00FC1324" w:rsidRPr="00E91E66">
      <w:rPr>
        <w:sz w:val="24"/>
        <w:szCs w:val="24"/>
        <w:lang w:val="es-CL"/>
      </w:rPr>
      <w:t>Auxiliar: Rogelio Torres</w:t>
    </w:r>
  </w:p>
  <w:p w14:paraId="33C7F601" w14:textId="4DE1EEC2" w:rsidR="00922B0B" w:rsidRPr="00E91E66" w:rsidRDefault="00922B0B">
    <w:pPr>
      <w:pStyle w:val="Encabezado"/>
      <w:rPr>
        <w:sz w:val="24"/>
        <w:szCs w:val="24"/>
        <w:lang w:val="es-CL"/>
      </w:rPr>
    </w:pPr>
    <w:r w:rsidRPr="00E91E66">
      <w:rPr>
        <w:sz w:val="24"/>
        <w:szCs w:val="24"/>
        <w:lang w:val="es-CL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5787"/>
    <w:rsid w:val="002F274A"/>
    <w:rsid w:val="003E65EB"/>
    <w:rsid w:val="004145D8"/>
    <w:rsid w:val="00417DCE"/>
    <w:rsid w:val="004C6AD7"/>
    <w:rsid w:val="004D5787"/>
    <w:rsid w:val="00604FED"/>
    <w:rsid w:val="00656E7C"/>
    <w:rsid w:val="0071765A"/>
    <w:rsid w:val="008035C6"/>
    <w:rsid w:val="008065FD"/>
    <w:rsid w:val="00807E30"/>
    <w:rsid w:val="0087620C"/>
    <w:rsid w:val="008B6F48"/>
    <w:rsid w:val="008E6043"/>
    <w:rsid w:val="00922B0B"/>
    <w:rsid w:val="00967E4C"/>
    <w:rsid w:val="009A12B9"/>
    <w:rsid w:val="00AD3C25"/>
    <w:rsid w:val="00B25F49"/>
    <w:rsid w:val="00B3383E"/>
    <w:rsid w:val="00BE0808"/>
    <w:rsid w:val="00BE566D"/>
    <w:rsid w:val="00D341BB"/>
    <w:rsid w:val="00DD2BD4"/>
    <w:rsid w:val="00E52C70"/>
    <w:rsid w:val="00E91E66"/>
    <w:rsid w:val="00EB29B8"/>
    <w:rsid w:val="00EB33EB"/>
    <w:rsid w:val="00EC3E26"/>
    <w:rsid w:val="00F50BFE"/>
    <w:rsid w:val="00FC1324"/>
    <w:rsid w:val="00FC7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D42EC5"/>
  <w15:chartTrackingRefBased/>
  <w15:docId w15:val="{4E50974C-8DDE-4809-B88E-213218213F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F274A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semiHidden/>
    <w:unhideWhenUsed/>
    <w:rsid w:val="00807E30"/>
    <w:rPr>
      <w:color w:val="0000FF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922B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22B0B"/>
  </w:style>
  <w:style w:type="paragraph" w:styleId="Piedepgina">
    <w:name w:val="footer"/>
    <w:basedOn w:val="Normal"/>
    <w:link w:val="PiedepginaCar"/>
    <w:uiPriority w:val="99"/>
    <w:unhideWhenUsed/>
    <w:rsid w:val="00922B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22B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s://www.wolframalpha.com/input/?i=focal+mechanism+2d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microsoft.com/office/2007/relationships/hdphoto" Target="media/hdphoto1.wdp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57DBAE-0F59-4E89-90DF-236EA851AA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1146</TotalTime>
  <Pages>1</Pages>
  <Words>23</Words>
  <Characters>131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Rogelio</dc:creator>
  <cp:keywords/>
  <dc:description/>
  <cp:lastModifiedBy>Kellen Azúa Quezada (kellen.azua)</cp:lastModifiedBy>
  <cp:revision>11</cp:revision>
  <dcterms:created xsi:type="dcterms:W3CDTF">2020-06-12T14:43:00Z</dcterms:created>
  <dcterms:modified xsi:type="dcterms:W3CDTF">2021-10-20T18:21:00Z</dcterms:modified>
</cp:coreProperties>
</file>