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19A" w:rsidRPr="00C81DB7" w:rsidRDefault="00EB1F57" w:rsidP="00EB1F57">
      <w:pPr>
        <w:jc w:val="center"/>
        <w:rPr>
          <w:rFonts w:ascii="Arial" w:hAnsi="Arial" w:cs="Arial"/>
          <w:b/>
          <w:sz w:val="32"/>
          <w:szCs w:val="32"/>
        </w:rPr>
      </w:pPr>
      <w:r w:rsidRPr="00C81DB7">
        <w:rPr>
          <w:rFonts w:ascii="Arial" w:hAnsi="Arial" w:cs="Arial"/>
          <w:b/>
          <w:sz w:val="32"/>
          <w:szCs w:val="32"/>
        </w:rPr>
        <w:t>TALLER SEMIOLOGIA NEUROLOGICA</w:t>
      </w:r>
    </w:p>
    <w:p w:rsidR="00EB1F57" w:rsidRPr="00C81DB7" w:rsidRDefault="00EB1F57" w:rsidP="00807271">
      <w:pPr>
        <w:jc w:val="both"/>
        <w:rPr>
          <w:rFonts w:ascii="Arial" w:hAnsi="Arial" w:cs="Arial"/>
          <w:b/>
          <w:sz w:val="22"/>
          <w:szCs w:val="22"/>
        </w:rPr>
      </w:pPr>
    </w:p>
    <w:p w:rsidR="00C44A10" w:rsidRPr="00C81DB7" w:rsidRDefault="00C44A10" w:rsidP="00807271">
      <w:pPr>
        <w:jc w:val="both"/>
        <w:rPr>
          <w:rFonts w:ascii="Arial" w:hAnsi="Arial" w:cs="Arial"/>
          <w:b/>
          <w:sz w:val="22"/>
          <w:szCs w:val="22"/>
        </w:rPr>
      </w:pPr>
    </w:p>
    <w:p w:rsidR="00EB1F57" w:rsidRPr="00C81DB7" w:rsidRDefault="00EB1F57" w:rsidP="00807271">
      <w:pPr>
        <w:jc w:val="both"/>
        <w:rPr>
          <w:rFonts w:ascii="Arial" w:hAnsi="Arial" w:cs="Arial"/>
          <w:b/>
          <w:sz w:val="22"/>
          <w:szCs w:val="22"/>
        </w:rPr>
      </w:pPr>
      <w:r w:rsidRPr="00C81DB7">
        <w:rPr>
          <w:rFonts w:ascii="Arial" w:hAnsi="Arial" w:cs="Arial"/>
          <w:b/>
          <w:sz w:val="22"/>
          <w:szCs w:val="22"/>
        </w:rPr>
        <w:t>1.- En un paciente varón de 68 a</w:t>
      </w:r>
      <w:r w:rsidR="00807271" w:rsidRPr="00C81DB7">
        <w:rPr>
          <w:rFonts w:ascii="Arial" w:hAnsi="Arial" w:cs="Arial"/>
          <w:b/>
          <w:sz w:val="22"/>
          <w:szCs w:val="22"/>
        </w:rPr>
        <w:t>ño</w:t>
      </w:r>
      <w:r w:rsidRPr="00C81DB7">
        <w:rPr>
          <w:rFonts w:ascii="Arial" w:hAnsi="Arial" w:cs="Arial"/>
          <w:b/>
          <w:sz w:val="22"/>
          <w:szCs w:val="22"/>
        </w:rPr>
        <w:t xml:space="preserve">s, hipertenso y diabético de larga data, con controles irregulares, desarrolla enfermedad </w:t>
      </w:r>
      <w:proofErr w:type="spellStart"/>
      <w:r w:rsidRPr="00C81DB7">
        <w:rPr>
          <w:rFonts w:ascii="Arial" w:hAnsi="Arial" w:cs="Arial"/>
          <w:b/>
          <w:sz w:val="22"/>
          <w:szCs w:val="22"/>
        </w:rPr>
        <w:t>ateromatosa</w:t>
      </w:r>
      <w:proofErr w:type="spellEnd"/>
      <w:r w:rsidRPr="00C81DB7">
        <w:rPr>
          <w:rFonts w:ascii="Arial" w:hAnsi="Arial" w:cs="Arial"/>
          <w:b/>
          <w:sz w:val="22"/>
          <w:szCs w:val="22"/>
        </w:rPr>
        <w:t xml:space="preserve"> difusa. Presenta hoy en la mañana un accidente de placa </w:t>
      </w:r>
      <w:proofErr w:type="spellStart"/>
      <w:r w:rsidRPr="00C81DB7">
        <w:rPr>
          <w:rFonts w:ascii="Arial" w:hAnsi="Arial" w:cs="Arial"/>
          <w:b/>
          <w:sz w:val="22"/>
          <w:szCs w:val="22"/>
        </w:rPr>
        <w:t>ateromatosa</w:t>
      </w:r>
      <w:proofErr w:type="spellEnd"/>
      <w:r w:rsidRPr="00C81DB7">
        <w:rPr>
          <w:rFonts w:ascii="Arial" w:hAnsi="Arial" w:cs="Arial"/>
          <w:b/>
          <w:sz w:val="22"/>
          <w:szCs w:val="22"/>
        </w:rPr>
        <w:t xml:space="preserve"> a nivel de la arteria cerebral m</w:t>
      </w:r>
      <w:r w:rsidR="00807271" w:rsidRPr="00C81DB7">
        <w:rPr>
          <w:rFonts w:ascii="Arial" w:hAnsi="Arial" w:cs="Arial"/>
          <w:b/>
          <w:sz w:val="22"/>
          <w:szCs w:val="22"/>
        </w:rPr>
        <w:t>e</w:t>
      </w:r>
      <w:r w:rsidRPr="00C81DB7">
        <w:rPr>
          <w:rFonts w:ascii="Arial" w:hAnsi="Arial" w:cs="Arial"/>
          <w:b/>
          <w:sz w:val="22"/>
          <w:szCs w:val="22"/>
        </w:rPr>
        <w:t xml:space="preserve">dia izquierda, con estenosis </w:t>
      </w:r>
      <w:proofErr w:type="spellStart"/>
      <w:r w:rsidRPr="00C81DB7">
        <w:rPr>
          <w:rFonts w:ascii="Arial" w:hAnsi="Arial" w:cs="Arial"/>
          <w:b/>
          <w:sz w:val="22"/>
          <w:szCs w:val="22"/>
        </w:rPr>
        <w:t>trombótica</w:t>
      </w:r>
      <w:proofErr w:type="spellEnd"/>
      <w:r w:rsidRPr="00C81DB7">
        <w:rPr>
          <w:rFonts w:ascii="Arial" w:hAnsi="Arial" w:cs="Arial"/>
          <w:b/>
          <w:sz w:val="22"/>
          <w:szCs w:val="22"/>
        </w:rPr>
        <w:t xml:space="preserve"> completa. Desarrolla en pocas horas un infarto cerebral </w:t>
      </w:r>
      <w:proofErr w:type="spellStart"/>
      <w:r w:rsidRPr="00C81DB7">
        <w:rPr>
          <w:rFonts w:ascii="Arial" w:hAnsi="Arial" w:cs="Arial"/>
          <w:b/>
          <w:sz w:val="22"/>
          <w:szCs w:val="22"/>
        </w:rPr>
        <w:t>córtico</w:t>
      </w:r>
      <w:proofErr w:type="spellEnd"/>
      <w:r w:rsidRPr="00C81DB7">
        <w:rPr>
          <w:rFonts w:ascii="Arial" w:hAnsi="Arial" w:cs="Arial"/>
          <w:b/>
          <w:sz w:val="22"/>
          <w:szCs w:val="22"/>
        </w:rPr>
        <w:t>-subcortical.</w:t>
      </w:r>
    </w:p>
    <w:p w:rsidR="00EB1F57" w:rsidRPr="00C81DB7" w:rsidRDefault="00EB1F57" w:rsidP="00807271">
      <w:pPr>
        <w:jc w:val="both"/>
        <w:rPr>
          <w:rFonts w:ascii="Arial" w:hAnsi="Arial" w:cs="Arial"/>
          <w:b/>
          <w:sz w:val="22"/>
          <w:szCs w:val="22"/>
        </w:rPr>
      </w:pPr>
    </w:p>
    <w:p w:rsidR="00EB1F57" w:rsidRPr="00C81DB7" w:rsidRDefault="00EB1F57" w:rsidP="00807271">
      <w:pPr>
        <w:numPr>
          <w:ilvl w:val="0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C81DB7">
        <w:rPr>
          <w:rFonts w:ascii="Arial" w:hAnsi="Arial" w:cs="Arial"/>
          <w:b/>
          <w:sz w:val="22"/>
          <w:szCs w:val="22"/>
        </w:rPr>
        <w:t>Indique las manifestaciones neurológicas que usted espera encontrar:</w:t>
      </w:r>
    </w:p>
    <w:p w:rsidR="00EB1F57" w:rsidRPr="00C81DB7" w:rsidRDefault="00EB1F57" w:rsidP="00EB1F57">
      <w:pPr>
        <w:ind w:left="360"/>
        <w:rPr>
          <w:rFonts w:ascii="Arial" w:hAnsi="Arial" w:cs="Arial"/>
          <w:b/>
          <w:sz w:val="22"/>
          <w:szCs w:val="22"/>
        </w:rPr>
      </w:pPr>
    </w:p>
    <w:tbl>
      <w:tblPr>
        <w:tblStyle w:val="Tablaconcuadrcula"/>
        <w:tblW w:w="0" w:type="auto"/>
        <w:tblLook w:val="01E0"/>
      </w:tblPr>
      <w:tblGrid>
        <w:gridCol w:w="2660"/>
        <w:gridCol w:w="6318"/>
      </w:tblGrid>
      <w:tr w:rsidR="00EB1F57" w:rsidRPr="00C81DB7">
        <w:tc>
          <w:tcPr>
            <w:tcW w:w="2660" w:type="dxa"/>
          </w:tcPr>
          <w:p w:rsidR="00EB1F57" w:rsidRPr="00C81DB7" w:rsidRDefault="00EB1F57" w:rsidP="00EB1F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81DB7">
              <w:rPr>
                <w:rFonts w:ascii="Arial" w:hAnsi="Arial" w:cs="Arial"/>
                <w:b/>
                <w:sz w:val="22"/>
                <w:szCs w:val="22"/>
              </w:rPr>
              <w:t>Conciencia</w:t>
            </w:r>
          </w:p>
          <w:p w:rsidR="00EB1F57" w:rsidRPr="00C81DB7" w:rsidRDefault="00EB1F57" w:rsidP="00EB1F5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4A10" w:rsidRPr="00C81DB7" w:rsidRDefault="00C44A10" w:rsidP="00EB1F5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07271" w:rsidRPr="00C81DB7" w:rsidRDefault="00807271" w:rsidP="00EB1F5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18" w:type="dxa"/>
          </w:tcPr>
          <w:p w:rsidR="00EB1F57" w:rsidRPr="00C81DB7" w:rsidRDefault="00EB1F57" w:rsidP="00EB1F5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B1F57" w:rsidRPr="00C81DB7">
        <w:tc>
          <w:tcPr>
            <w:tcW w:w="2660" w:type="dxa"/>
          </w:tcPr>
          <w:p w:rsidR="00EB1F57" w:rsidRPr="00C81DB7" w:rsidRDefault="00EB1F57" w:rsidP="00EB1F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81DB7">
              <w:rPr>
                <w:rFonts w:ascii="Arial" w:hAnsi="Arial" w:cs="Arial"/>
                <w:b/>
                <w:sz w:val="22"/>
                <w:szCs w:val="22"/>
              </w:rPr>
              <w:t>Nervios craneanos</w:t>
            </w:r>
          </w:p>
          <w:p w:rsidR="00EB1F57" w:rsidRPr="00C81DB7" w:rsidRDefault="00EB1F57" w:rsidP="00EB1F5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4A10" w:rsidRPr="00C81DB7" w:rsidRDefault="00C44A10" w:rsidP="00EB1F5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07271" w:rsidRPr="00C81DB7" w:rsidRDefault="00807271" w:rsidP="00EB1F5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18" w:type="dxa"/>
          </w:tcPr>
          <w:p w:rsidR="00EB1F57" w:rsidRPr="00C81DB7" w:rsidRDefault="00EB1F57" w:rsidP="00EB1F5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B1F57" w:rsidRPr="00C81DB7">
        <w:tc>
          <w:tcPr>
            <w:tcW w:w="2660" w:type="dxa"/>
          </w:tcPr>
          <w:p w:rsidR="00EB1F57" w:rsidRPr="00C81DB7" w:rsidRDefault="00EB1F57" w:rsidP="00EB1F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81DB7">
              <w:rPr>
                <w:rFonts w:ascii="Arial" w:hAnsi="Arial" w:cs="Arial"/>
                <w:b/>
                <w:sz w:val="22"/>
                <w:szCs w:val="22"/>
              </w:rPr>
              <w:t>Motilidad voluntaria</w:t>
            </w:r>
          </w:p>
          <w:p w:rsidR="00EB1F57" w:rsidRPr="00C81DB7" w:rsidRDefault="00EB1F57" w:rsidP="00EB1F5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4A10" w:rsidRDefault="00C44A10" w:rsidP="00EB1F5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81DB7" w:rsidRPr="00C81DB7" w:rsidRDefault="00C81DB7" w:rsidP="00EB1F5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07271" w:rsidRDefault="00807271" w:rsidP="00EB1F5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81DB7" w:rsidRDefault="00C81DB7" w:rsidP="00EB1F5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81DB7" w:rsidRPr="00C81DB7" w:rsidRDefault="00C81DB7" w:rsidP="00EB1F5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18" w:type="dxa"/>
          </w:tcPr>
          <w:p w:rsidR="00EB1F57" w:rsidRPr="00C81DB7" w:rsidRDefault="00EB1F57" w:rsidP="00EB1F5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B1F57" w:rsidRPr="00C81DB7">
        <w:tc>
          <w:tcPr>
            <w:tcW w:w="2660" w:type="dxa"/>
          </w:tcPr>
          <w:p w:rsidR="00EB1F57" w:rsidRPr="00C81DB7" w:rsidRDefault="00EB1F57" w:rsidP="00EB1F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81DB7">
              <w:rPr>
                <w:rFonts w:ascii="Arial" w:hAnsi="Arial" w:cs="Arial"/>
                <w:b/>
                <w:sz w:val="22"/>
                <w:szCs w:val="22"/>
              </w:rPr>
              <w:t>Motilidad involuntaria</w:t>
            </w:r>
          </w:p>
          <w:p w:rsidR="00EB1F57" w:rsidRPr="00C81DB7" w:rsidRDefault="00EB1F57" w:rsidP="00EB1F5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4A10" w:rsidRPr="00C81DB7" w:rsidRDefault="00C44A10" w:rsidP="00EB1F5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07271" w:rsidRPr="00C81DB7" w:rsidRDefault="00807271" w:rsidP="00EB1F5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18" w:type="dxa"/>
          </w:tcPr>
          <w:p w:rsidR="00EB1F57" w:rsidRPr="00C81DB7" w:rsidRDefault="00EB1F57" w:rsidP="00EB1F5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B1F57" w:rsidRPr="00C81DB7">
        <w:tc>
          <w:tcPr>
            <w:tcW w:w="2660" w:type="dxa"/>
          </w:tcPr>
          <w:p w:rsidR="00EB1F57" w:rsidRPr="00C81DB7" w:rsidRDefault="00EB1F57" w:rsidP="00EB1F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81DB7">
              <w:rPr>
                <w:rFonts w:ascii="Arial" w:hAnsi="Arial" w:cs="Arial"/>
                <w:b/>
                <w:sz w:val="22"/>
                <w:szCs w:val="22"/>
              </w:rPr>
              <w:t>Reflejos de estiramiento</w:t>
            </w:r>
          </w:p>
          <w:p w:rsidR="00EB1F57" w:rsidRPr="00C81DB7" w:rsidRDefault="00C44A10" w:rsidP="00EB1F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81DB7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="00EB1F57" w:rsidRPr="00C81DB7">
              <w:rPr>
                <w:rFonts w:ascii="Arial" w:hAnsi="Arial" w:cs="Arial"/>
                <w:b/>
                <w:sz w:val="22"/>
                <w:szCs w:val="22"/>
              </w:rPr>
              <w:t>uscular</w:t>
            </w:r>
          </w:p>
          <w:p w:rsidR="00807271" w:rsidRPr="00C81DB7" w:rsidRDefault="00807271" w:rsidP="00EB1F5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4A10" w:rsidRDefault="00C44A10" w:rsidP="00EB1F5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81DB7" w:rsidRDefault="00C81DB7" w:rsidP="00EB1F5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81DB7" w:rsidRDefault="00C81DB7" w:rsidP="00EB1F5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81DB7" w:rsidRPr="00C81DB7" w:rsidRDefault="00C81DB7" w:rsidP="00EB1F5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18" w:type="dxa"/>
          </w:tcPr>
          <w:p w:rsidR="00EB1F57" w:rsidRPr="00C81DB7" w:rsidRDefault="00EB1F57" w:rsidP="00EB1F5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EB1F57" w:rsidRPr="00C81DB7" w:rsidRDefault="00EB1F57" w:rsidP="006755AF">
      <w:pPr>
        <w:rPr>
          <w:b/>
        </w:rPr>
      </w:pPr>
    </w:p>
    <w:p w:rsidR="006755AF" w:rsidRPr="00C81DB7" w:rsidRDefault="006755AF" w:rsidP="006755AF">
      <w:pPr>
        <w:rPr>
          <w:b/>
        </w:rPr>
      </w:pPr>
    </w:p>
    <w:p w:rsidR="006755AF" w:rsidRPr="00C81DB7" w:rsidRDefault="006755AF" w:rsidP="006755AF">
      <w:pPr>
        <w:numPr>
          <w:ilvl w:val="0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C81DB7">
        <w:rPr>
          <w:rFonts w:ascii="Arial" w:hAnsi="Arial" w:cs="Arial"/>
          <w:b/>
          <w:sz w:val="22"/>
          <w:szCs w:val="22"/>
        </w:rPr>
        <w:t>Si el paciente está en cama, indique que patrón de respuesta frente al estímulo doloroso espera encontrar en las condiciones que se indican:</w:t>
      </w:r>
    </w:p>
    <w:p w:rsidR="006755AF" w:rsidRPr="00C81DB7" w:rsidRDefault="006755AF" w:rsidP="006755AF">
      <w:pPr>
        <w:rPr>
          <w:rFonts w:ascii="Arial" w:hAnsi="Arial" w:cs="Arial"/>
          <w:b/>
          <w:sz w:val="22"/>
          <w:szCs w:val="22"/>
        </w:rPr>
      </w:pPr>
    </w:p>
    <w:tbl>
      <w:tblPr>
        <w:tblStyle w:val="Tablaconcuadrcula"/>
        <w:tblW w:w="0" w:type="auto"/>
        <w:tblLook w:val="01E0"/>
      </w:tblPr>
      <w:tblGrid>
        <w:gridCol w:w="2943"/>
        <w:gridCol w:w="6035"/>
      </w:tblGrid>
      <w:tr w:rsidR="006755AF" w:rsidRPr="00C81DB7">
        <w:tc>
          <w:tcPr>
            <w:tcW w:w="2943" w:type="dxa"/>
          </w:tcPr>
          <w:p w:rsidR="00497544" w:rsidRPr="00C81DB7" w:rsidRDefault="00497544" w:rsidP="006755A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755AF" w:rsidRPr="00C81DB7" w:rsidRDefault="006755AF" w:rsidP="006755A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81DB7">
              <w:rPr>
                <w:rFonts w:ascii="Arial" w:hAnsi="Arial" w:cs="Arial"/>
                <w:b/>
                <w:sz w:val="22"/>
                <w:szCs w:val="22"/>
              </w:rPr>
              <w:t>Patrón de descerebración</w:t>
            </w:r>
          </w:p>
          <w:p w:rsidR="006755AF" w:rsidRPr="00C81DB7" w:rsidRDefault="006755AF" w:rsidP="006755A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035" w:type="dxa"/>
          </w:tcPr>
          <w:p w:rsidR="006755AF" w:rsidRPr="00C81DB7" w:rsidRDefault="006755AF" w:rsidP="006755A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755AF" w:rsidRPr="00C81DB7">
        <w:tc>
          <w:tcPr>
            <w:tcW w:w="2943" w:type="dxa"/>
          </w:tcPr>
          <w:p w:rsidR="00497544" w:rsidRPr="00C81DB7" w:rsidRDefault="00497544" w:rsidP="006755A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755AF" w:rsidRPr="00C81DB7" w:rsidRDefault="006755AF" w:rsidP="006755A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81DB7">
              <w:rPr>
                <w:rFonts w:ascii="Arial" w:hAnsi="Arial" w:cs="Arial"/>
                <w:b/>
                <w:sz w:val="22"/>
                <w:szCs w:val="22"/>
              </w:rPr>
              <w:t>Patrón de decorticación</w:t>
            </w:r>
          </w:p>
          <w:p w:rsidR="006755AF" w:rsidRPr="00C81DB7" w:rsidRDefault="006755AF" w:rsidP="006755A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035" w:type="dxa"/>
          </w:tcPr>
          <w:p w:rsidR="006755AF" w:rsidRPr="00C81DB7" w:rsidRDefault="006755AF" w:rsidP="006755A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755AF" w:rsidRPr="00C81DB7">
        <w:tc>
          <w:tcPr>
            <w:tcW w:w="2943" w:type="dxa"/>
          </w:tcPr>
          <w:p w:rsidR="00497544" w:rsidRPr="00C81DB7" w:rsidRDefault="00497544" w:rsidP="006755A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755AF" w:rsidRPr="00C81DB7" w:rsidRDefault="006755AF" w:rsidP="006755A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81DB7">
              <w:rPr>
                <w:rFonts w:ascii="Arial" w:hAnsi="Arial" w:cs="Arial"/>
                <w:b/>
                <w:sz w:val="22"/>
                <w:szCs w:val="22"/>
              </w:rPr>
              <w:t xml:space="preserve">Coma </w:t>
            </w:r>
            <w:proofErr w:type="spellStart"/>
            <w:r w:rsidRPr="00C81DB7">
              <w:rPr>
                <w:rFonts w:ascii="Arial" w:hAnsi="Arial" w:cs="Arial"/>
                <w:b/>
                <w:sz w:val="22"/>
                <w:szCs w:val="22"/>
              </w:rPr>
              <w:t>carus</w:t>
            </w:r>
            <w:proofErr w:type="spellEnd"/>
          </w:p>
          <w:p w:rsidR="006755AF" w:rsidRPr="00C81DB7" w:rsidRDefault="006755AF" w:rsidP="006755A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035" w:type="dxa"/>
          </w:tcPr>
          <w:p w:rsidR="006755AF" w:rsidRPr="00C81DB7" w:rsidRDefault="006755AF" w:rsidP="006755A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6755AF" w:rsidRPr="00C81DB7" w:rsidRDefault="006755AF" w:rsidP="006755AF">
      <w:pPr>
        <w:jc w:val="both"/>
        <w:rPr>
          <w:rFonts w:ascii="Arial" w:hAnsi="Arial" w:cs="Arial"/>
          <w:b/>
          <w:sz w:val="22"/>
          <w:szCs w:val="22"/>
        </w:rPr>
      </w:pPr>
      <w:r w:rsidRPr="00C81DB7">
        <w:rPr>
          <w:rFonts w:ascii="Arial" w:hAnsi="Arial" w:cs="Arial"/>
          <w:b/>
          <w:sz w:val="22"/>
          <w:szCs w:val="22"/>
        </w:rPr>
        <w:lastRenderedPageBreak/>
        <w:t>2.- Complete el siguiente cuadro, indicando las manifestaciones derivadas de la unión o paresia de los nervios craneanos que se indican:</w:t>
      </w:r>
    </w:p>
    <w:p w:rsidR="006755AF" w:rsidRPr="00C81DB7" w:rsidRDefault="006755AF" w:rsidP="006755AF">
      <w:pPr>
        <w:rPr>
          <w:rFonts w:ascii="Arial" w:hAnsi="Arial" w:cs="Arial"/>
          <w:b/>
          <w:sz w:val="22"/>
          <w:szCs w:val="22"/>
        </w:rPr>
      </w:pPr>
    </w:p>
    <w:tbl>
      <w:tblPr>
        <w:tblStyle w:val="Tablaconcuadrcula"/>
        <w:tblW w:w="0" w:type="auto"/>
        <w:tblLook w:val="01E0"/>
      </w:tblPr>
      <w:tblGrid>
        <w:gridCol w:w="1242"/>
        <w:gridCol w:w="3868"/>
        <w:gridCol w:w="3868"/>
      </w:tblGrid>
      <w:tr w:rsidR="00C44A10" w:rsidRPr="00C81DB7">
        <w:tc>
          <w:tcPr>
            <w:tcW w:w="1242" w:type="dxa"/>
          </w:tcPr>
          <w:p w:rsidR="00C44A10" w:rsidRPr="00C81DB7" w:rsidRDefault="00C44A10" w:rsidP="006755A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736" w:type="dxa"/>
            <w:gridSpan w:val="2"/>
          </w:tcPr>
          <w:p w:rsidR="00C44A10" w:rsidRPr="00C81DB7" w:rsidRDefault="00C44A10" w:rsidP="00C44A1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>M A N I F E S T A C I O N E S</w:t>
            </w:r>
          </w:p>
        </w:tc>
      </w:tr>
      <w:tr w:rsidR="00C44A10" w:rsidRPr="00C81DB7">
        <w:tc>
          <w:tcPr>
            <w:tcW w:w="1242" w:type="dxa"/>
          </w:tcPr>
          <w:p w:rsidR="00C44A10" w:rsidRPr="00C81DB7" w:rsidRDefault="00C44A10" w:rsidP="006755AF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3868" w:type="dxa"/>
          </w:tcPr>
          <w:p w:rsidR="00C44A10" w:rsidRPr="00C81DB7" w:rsidRDefault="00C44A10" w:rsidP="00C44A1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S </w:t>
            </w:r>
            <w:r w:rsidR="000D70BF"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>I</w:t>
            </w:r>
            <w:r w:rsidR="000D70BF"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N</w:t>
            </w:r>
            <w:r w:rsidR="000D70BF"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0D70BF"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T </w:t>
            </w:r>
            <w:r w:rsidR="000D70BF"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O </w:t>
            </w:r>
            <w:r w:rsidR="000D70BF"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M </w:t>
            </w:r>
            <w:r w:rsidR="000D70BF"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A </w:t>
            </w:r>
            <w:r w:rsidR="000D70BF"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>S</w:t>
            </w:r>
          </w:p>
        </w:tc>
        <w:tc>
          <w:tcPr>
            <w:tcW w:w="3868" w:type="dxa"/>
          </w:tcPr>
          <w:p w:rsidR="00C44A10" w:rsidRPr="00C81DB7" w:rsidRDefault="00C44A10" w:rsidP="00C44A1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S </w:t>
            </w:r>
            <w:r w:rsidR="000D70BF"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>I</w:t>
            </w:r>
            <w:r w:rsidR="000D70BF"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G </w:t>
            </w:r>
            <w:r w:rsidR="000D70BF"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N </w:t>
            </w:r>
            <w:r w:rsidR="000D70BF"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O </w:t>
            </w:r>
            <w:r w:rsidR="000D70BF"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>S</w:t>
            </w:r>
          </w:p>
        </w:tc>
      </w:tr>
      <w:tr w:rsidR="00C44A10" w:rsidRPr="00C81DB7">
        <w:tc>
          <w:tcPr>
            <w:tcW w:w="1242" w:type="dxa"/>
          </w:tcPr>
          <w:p w:rsidR="00C44A10" w:rsidRPr="00C81DB7" w:rsidRDefault="00C44A10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>I</w:t>
            </w:r>
          </w:p>
          <w:p w:rsidR="000D70BF" w:rsidRDefault="000D70BF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C81DB7" w:rsidRDefault="00C81DB7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C81DB7" w:rsidRPr="00C81DB7" w:rsidRDefault="00C81DB7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3868" w:type="dxa"/>
          </w:tcPr>
          <w:p w:rsidR="00C44A10" w:rsidRPr="00C81DB7" w:rsidRDefault="00C44A10" w:rsidP="006755AF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3868" w:type="dxa"/>
          </w:tcPr>
          <w:p w:rsidR="00C44A10" w:rsidRPr="00C81DB7" w:rsidRDefault="00C44A10" w:rsidP="006755AF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C44A10" w:rsidRPr="00C81DB7">
        <w:tc>
          <w:tcPr>
            <w:tcW w:w="1242" w:type="dxa"/>
          </w:tcPr>
          <w:p w:rsidR="00C44A10" w:rsidRPr="00C81DB7" w:rsidRDefault="00C44A10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>II</w:t>
            </w:r>
          </w:p>
          <w:p w:rsidR="000D70BF" w:rsidRDefault="000D70BF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C81DB7" w:rsidRDefault="00C81DB7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C81DB7" w:rsidRPr="00C81DB7" w:rsidRDefault="00C81DB7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3868" w:type="dxa"/>
          </w:tcPr>
          <w:p w:rsidR="00C44A10" w:rsidRPr="00C81DB7" w:rsidRDefault="00C44A10" w:rsidP="006755AF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3868" w:type="dxa"/>
          </w:tcPr>
          <w:p w:rsidR="00C44A10" w:rsidRPr="00C81DB7" w:rsidRDefault="00C44A10" w:rsidP="006755AF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C44A10" w:rsidRPr="00C81DB7">
        <w:tc>
          <w:tcPr>
            <w:tcW w:w="1242" w:type="dxa"/>
          </w:tcPr>
          <w:p w:rsidR="00C44A10" w:rsidRPr="00C81DB7" w:rsidRDefault="00C44A10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>III</w:t>
            </w:r>
          </w:p>
          <w:p w:rsidR="000D70BF" w:rsidRDefault="000D70BF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C81DB7" w:rsidRDefault="00C81DB7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C81DB7" w:rsidRDefault="00C81DB7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C81DB7" w:rsidRDefault="00C81DB7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C81DB7" w:rsidRPr="00C81DB7" w:rsidRDefault="00C81DB7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3868" w:type="dxa"/>
          </w:tcPr>
          <w:p w:rsidR="00C44A10" w:rsidRPr="00C81DB7" w:rsidRDefault="00C44A10" w:rsidP="006755AF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3868" w:type="dxa"/>
          </w:tcPr>
          <w:p w:rsidR="00C44A10" w:rsidRPr="00C81DB7" w:rsidRDefault="00C44A10" w:rsidP="006755AF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C44A10" w:rsidRPr="00C81DB7">
        <w:tc>
          <w:tcPr>
            <w:tcW w:w="1242" w:type="dxa"/>
          </w:tcPr>
          <w:p w:rsidR="00C44A10" w:rsidRPr="00C81DB7" w:rsidRDefault="00C44A10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>IV</w:t>
            </w:r>
          </w:p>
          <w:p w:rsidR="000D70BF" w:rsidRDefault="000D70BF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C81DB7" w:rsidRDefault="00C81DB7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C81DB7" w:rsidRPr="00C81DB7" w:rsidRDefault="00C81DB7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3868" w:type="dxa"/>
          </w:tcPr>
          <w:p w:rsidR="00C44A10" w:rsidRPr="00C81DB7" w:rsidRDefault="00C44A10" w:rsidP="006755AF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3868" w:type="dxa"/>
          </w:tcPr>
          <w:p w:rsidR="00C44A10" w:rsidRPr="00C81DB7" w:rsidRDefault="00C44A10" w:rsidP="006755AF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C44A10" w:rsidRPr="00C81DB7">
        <w:tc>
          <w:tcPr>
            <w:tcW w:w="1242" w:type="dxa"/>
          </w:tcPr>
          <w:p w:rsidR="00C44A10" w:rsidRPr="00C81DB7" w:rsidRDefault="00C44A10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>V</w:t>
            </w:r>
          </w:p>
          <w:p w:rsidR="000D70BF" w:rsidRDefault="000D70BF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C81DB7" w:rsidRDefault="00C81DB7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C81DB7" w:rsidRDefault="00C81DB7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C81DB7" w:rsidRPr="00C81DB7" w:rsidRDefault="00C81DB7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3868" w:type="dxa"/>
          </w:tcPr>
          <w:p w:rsidR="00C44A10" w:rsidRPr="00C81DB7" w:rsidRDefault="00C44A10" w:rsidP="006755AF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3868" w:type="dxa"/>
          </w:tcPr>
          <w:p w:rsidR="00C44A10" w:rsidRPr="00C81DB7" w:rsidRDefault="00C44A10" w:rsidP="006755AF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C44A10" w:rsidRPr="00C81DB7">
        <w:tc>
          <w:tcPr>
            <w:tcW w:w="1242" w:type="dxa"/>
          </w:tcPr>
          <w:p w:rsidR="00C44A10" w:rsidRPr="00C81DB7" w:rsidRDefault="00C44A10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>VI</w:t>
            </w:r>
          </w:p>
          <w:p w:rsidR="000D70BF" w:rsidRDefault="000D70BF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C81DB7" w:rsidRDefault="00C81DB7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C81DB7" w:rsidRPr="00C81DB7" w:rsidRDefault="00C81DB7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3868" w:type="dxa"/>
          </w:tcPr>
          <w:p w:rsidR="00C44A10" w:rsidRPr="00C81DB7" w:rsidRDefault="00C44A10" w:rsidP="006755AF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3868" w:type="dxa"/>
          </w:tcPr>
          <w:p w:rsidR="00C44A10" w:rsidRPr="00C81DB7" w:rsidRDefault="00C44A10" w:rsidP="006755AF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C44A10" w:rsidRPr="00C81DB7">
        <w:tc>
          <w:tcPr>
            <w:tcW w:w="1242" w:type="dxa"/>
          </w:tcPr>
          <w:p w:rsidR="00C44A10" w:rsidRPr="00C81DB7" w:rsidRDefault="00C44A10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>VII</w:t>
            </w:r>
          </w:p>
          <w:p w:rsidR="000D70BF" w:rsidRDefault="000D70BF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C81DB7" w:rsidRDefault="00C81DB7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C81DB7" w:rsidRDefault="00C81DB7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C81DB7" w:rsidRPr="00C81DB7" w:rsidRDefault="00C81DB7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3868" w:type="dxa"/>
          </w:tcPr>
          <w:p w:rsidR="00C44A10" w:rsidRPr="00C81DB7" w:rsidRDefault="00C44A10" w:rsidP="006755AF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3868" w:type="dxa"/>
          </w:tcPr>
          <w:p w:rsidR="00C44A10" w:rsidRPr="00C81DB7" w:rsidRDefault="00C44A10" w:rsidP="006755AF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C44A10" w:rsidRPr="00C81DB7">
        <w:tc>
          <w:tcPr>
            <w:tcW w:w="1242" w:type="dxa"/>
          </w:tcPr>
          <w:p w:rsidR="00C44A10" w:rsidRPr="00C81DB7" w:rsidRDefault="00C44A10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>VIII</w:t>
            </w:r>
          </w:p>
          <w:p w:rsidR="000D70BF" w:rsidRDefault="000D70BF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C81DB7" w:rsidRDefault="00C81DB7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C81DB7" w:rsidRPr="00C81DB7" w:rsidRDefault="00C81DB7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3868" w:type="dxa"/>
          </w:tcPr>
          <w:p w:rsidR="00C44A10" w:rsidRPr="00C81DB7" w:rsidRDefault="00C44A10" w:rsidP="006755AF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3868" w:type="dxa"/>
          </w:tcPr>
          <w:p w:rsidR="00C44A10" w:rsidRPr="00C81DB7" w:rsidRDefault="00C44A10" w:rsidP="006755AF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C44A10" w:rsidRPr="00C81DB7">
        <w:tc>
          <w:tcPr>
            <w:tcW w:w="1242" w:type="dxa"/>
          </w:tcPr>
          <w:p w:rsidR="00C44A10" w:rsidRPr="00C81DB7" w:rsidRDefault="00C44A10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>IX, X, XII</w:t>
            </w:r>
          </w:p>
          <w:p w:rsidR="000D70BF" w:rsidRDefault="000D70BF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C81DB7" w:rsidRDefault="00C81DB7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C81DB7" w:rsidRPr="00C81DB7" w:rsidRDefault="00C81DB7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3868" w:type="dxa"/>
          </w:tcPr>
          <w:p w:rsidR="00C44A10" w:rsidRPr="00C81DB7" w:rsidRDefault="00C44A10" w:rsidP="006755AF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3868" w:type="dxa"/>
          </w:tcPr>
          <w:p w:rsidR="00C44A10" w:rsidRPr="00C81DB7" w:rsidRDefault="00C44A10" w:rsidP="006755AF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C44A10" w:rsidRPr="00C81DB7">
        <w:tc>
          <w:tcPr>
            <w:tcW w:w="1242" w:type="dxa"/>
          </w:tcPr>
          <w:p w:rsidR="00C44A10" w:rsidRPr="00C81DB7" w:rsidRDefault="00C44A10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>XI</w:t>
            </w:r>
          </w:p>
          <w:p w:rsidR="000D70BF" w:rsidRDefault="000D70BF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C81DB7" w:rsidRDefault="00C81DB7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C81DB7" w:rsidRPr="00C81DB7" w:rsidRDefault="00C81DB7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3868" w:type="dxa"/>
          </w:tcPr>
          <w:p w:rsidR="00C44A10" w:rsidRPr="00C81DB7" w:rsidRDefault="00C44A10" w:rsidP="006755AF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3868" w:type="dxa"/>
          </w:tcPr>
          <w:p w:rsidR="00C44A10" w:rsidRPr="00C81DB7" w:rsidRDefault="00C44A10" w:rsidP="006755AF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</w:tbl>
    <w:p w:rsidR="006755AF" w:rsidRDefault="006755AF" w:rsidP="006755AF">
      <w:pPr>
        <w:rPr>
          <w:rFonts w:ascii="Arial" w:hAnsi="Arial" w:cs="Arial"/>
          <w:b/>
          <w:sz w:val="22"/>
          <w:szCs w:val="22"/>
          <w:lang w:val="en-US"/>
        </w:rPr>
      </w:pPr>
    </w:p>
    <w:p w:rsidR="00C81DB7" w:rsidRDefault="00C81DB7" w:rsidP="006755AF">
      <w:pPr>
        <w:rPr>
          <w:rFonts w:ascii="Arial" w:hAnsi="Arial" w:cs="Arial"/>
          <w:b/>
          <w:sz w:val="22"/>
          <w:szCs w:val="22"/>
          <w:lang w:val="en-US"/>
        </w:rPr>
      </w:pPr>
    </w:p>
    <w:p w:rsidR="00C81DB7" w:rsidRDefault="00C81DB7" w:rsidP="006755AF">
      <w:pPr>
        <w:rPr>
          <w:rFonts w:ascii="Arial" w:hAnsi="Arial" w:cs="Arial"/>
          <w:b/>
          <w:sz w:val="22"/>
          <w:szCs w:val="22"/>
          <w:lang w:val="en-US"/>
        </w:rPr>
      </w:pPr>
    </w:p>
    <w:p w:rsidR="00C81DB7" w:rsidRPr="00C81DB7" w:rsidRDefault="00C81DB7" w:rsidP="006755AF">
      <w:pPr>
        <w:rPr>
          <w:rFonts w:ascii="Arial" w:hAnsi="Arial" w:cs="Arial"/>
          <w:b/>
          <w:sz w:val="22"/>
          <w:szCs w:val="22"/>
          <w:lang w:val="en-US"/>
        </w:rPr>
      </w:pPr>
    </w:p>
    <w:p w:rsidR="000D70BF" w:rsidRPr="00C81DB7" w:rsidRDefault="000D70BF" w:rsidP="006755AF">
      <w:pPr>
        <w:rPr>
          <w:rFonts w:ascii="Arial" w:hAnsi="Arial" w:cs="Arial"/>
          <w:b/>
          <w:sz w:val="22"/>
          <w:szCs w:val="22"/>
          <w:lang w:val="es-CL"/>
        </w:rPr>
      </w:pPr>
      <w:r w:rsidRPr="00C81DB7">
        <w:rPr>
          <w:rFonts w:ascii="Arial" w:hAnsi="Arial" w:cs="Arial"/>
          <w:b/>
          <w:sz w:val="22"/>
          <w:szCs w:val="22"/>
          <w:lang w:val="es-CL"/>
        </w:rPr>
        <w:lastRenderedPageBreak/>
        <w:t>3.- Como diferencia usted, semiológicamente, las siguientes condiciones clínicas:</w:t>
      </w:r>
    </w:p>
    <w:p w:rsidR="000D70BF" w:rsidRDefault="000D70BF" w:rsidP="006755AF">
      <w:pPr>
        <w:rPr>
          <w:rFonts w:ascii="Arial" w:hAnsi="Arial" w:cs="Arial"/>
          <w:b/>
          <w:sz w:val="22"/>
          <w:szCs w:val="22"/>
          <w:lang w:val="es-CL"/>
        </w:rPr>
      </w:pPr>
    </w:p>
    <w:p w:rsidR="008148EC" w:rsidRPr="00C81DB7" w:rsidRDefault="008148EC" w:rsidP="006755AF">
      <w:pPr>
        <w:rPr>
          <w:rFonts w:ascii="Arial" w:hAnsi="Arial" w:cs="Arial"/>
          <w:b/>
          <w:sz w:val="22"/>
          <w:szCs w:val="22"/>
          <w:lang w:val="es-CL"/>
        </w:rPr>
      </w:pPr>
    </w:p>
    <w:tbl>
      <w:tblPr>
        <w:tblStyle w:val="Tablaconcuadrcula"/>
        <w:tblW w:w="0" w:type="auto"/>
        <w:tblLook w:val="01E0"/>
      </w:tblPr>
      <w:tblGrid>
        <w:gridCol w:w="4489"/>
        <w:gridCol w:w="4489"/>
      </w:tblGrid>
      <w:tr w:rsidR="000D70BF" w:rsidRPr="00C81DB7">
        <w:tc>
          <w:tcPr>
            <w:tcW w:w="8978" w:type="dxa"/>
            <w:gridSpan w:val="2"/>
          </w:tcPr>
          <w:p w:rsidR="000D70BF" w:rsidRPr="00C81DB7" w:rsidRDefault="000D70BF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>P A R A L I S I S    F A C I A L</w:t>
            </w:r>
          </w:p>
        </w:tc>
      </w:tr>
      <w:tr w:rsidR="000D70BF" w:rsidRPr="00C81DB7">
        <w:tc>
          <w:tcPr>
            <w:tcW w:w="4489" w:type="dxa"/>
          </w:tcPr>
          <w:p w:rsidR="000D70BF" w:rsidRPr="00C81DB7" w:rsidRDefault="000D70BF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>C E N T R A L</w:t>
            </w:r>
          </w:p>
        </w:tc>
        <w:tc>
          <w:tcPr>
            <w:tcW w:w="4489" w:type="dxa"/>
          </w:tcPr>
          <w:p w:rsidR="000D70BF" w:rsidRPr="00C81DB7" w:rsidRDefault="000D70BF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>P E R I F E R I C A</w:t>
            </w:r>
          </w:p>
        </w:tc>
      </w:tr>
      <w:tr w:rsidR="000D70BF" w:rsidRPr="00C81DB7">
        <w:tc>
          <w:tcPr>
            <w:tcW w:w="4489" w:type="dxa"/>
          </w:tcPr>
          <w:p w:rsidR="000D70BF" w:rsidRPr="00C81DB7" w:rsidRDefault="000D70BF" w:rsidP="006755AF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0D70BF" w:rsidRDefault="000D70BF" w:rsidP="006755AF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8148EC" w:rsidRDefault="008148EC" w:rsidP="006755AF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8148EC" w:rsidRDefault="008148EC" w:rsidP="006755AF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8148EC" w:rsidRDefault="008148EC" w:rsidP="006755AF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8148EC" w:rsidRDefault="008148EC" w:rsidP="006755AF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8148EC" w:rsidRPr="00C81DB7" w:rsidRDefault="008148EC" w:rsidP="006755AF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0D70BF" w:rsidRPr="00C81DB7" w:rsidRDefault="000D70BF" w:rsidP="006755AF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4489" w:type="dxa"/>
          </w:tcPr>
          <w:p w:rsidR="000D70BF" w:rsidRPr="00C81DB7" w:rsidRDefault="000D70BF" w:rsidP="006755AF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</w:tbl>
    <w:p w:rsidR="000D70BF" w:rsidRDefault="000D70BF" w:rsidP="000D70BF">
      <w:pPr>
        <w:rPr>
          <w:rFonts w:ascii="Arial" w:hAnsi="Arial" w:cs="Arial"/>
          <w:b/>
          <w:sz w:val="22"/>
          <w:szCs w:val="22"/>
          <w:lang w:val="es-CL"/>
        </w:rPr>
      </w:pPr>
    </w:p>
    <w:p w:rsidR="008148EC" w:rsidRPr="00C81DB7" w:rsidRDefault="008148EC" w:rsidP="000D70BF">
      <w:pPr>
        <w:rPr>
          <w:rFonts w:ascii="Arial" w:hAnsi="Arial" w:cs="Arial"/>
          <w:b/>
          <w:sz w:val="22"/>
          <w:szCs w:val="22"/>
          <w:lang w:val="es-CL"/>
        </w:rPr>
      </w:pPr>
    </w:p>
    <w:tbl>
      <w:tblPr>
        <w:tblStyle w:val="Tablaconcuadrcula"/>
        <w:tblW w:w="0" w:type="auto"/>
        <w:tblLook w:val="01E0"/>
      </w:tblPr>
      <w:tblGrid>
        <w:gridCol w:w="4489"/>
        <w:gridCol w:w="4489"/>
      </w:tblGrid>
      <w:tr w:rsidR="000D70BF" w:rsidRPr="00C81DB7">
        <w:tc>
          <w:tcPr>
            <w:tcW w:w="8978" w:type="dxa"/>
            <w:gridSpan w:val="2"/>
          </w:tcPr>
          <w:p w:rsidR="000D70BF" w:rsidRPr="00C81DB7" w:rsidRDefault="000D70BF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>N I S T A G M O</w:t>
            </w:r>
          </w:p>
        </w:tc>
      </w:tr>
      <w:tr w:rsidR="000D70BF" w:rsidRPr="00C81DB7">
        <w:tc>
          <w:tcPr>
            <w:tcW w:w="4489" w:type="dxa"/>
          </w:tcPr>
          <w:p w:rsidR="000D70BF" w:rsidRPr="00C81DB7" w:rsidRDefault="000D70BF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>C E N T R A L</w:t>
            </w:r>
          </w:p>
        </w:tc>
        <w:tc>
          <w:tcPr>
            <w:tcW w:w="4489" w:type="dxa"/>
          </w:tcPr>
          <w:p w:rsidR="000D70BF" w:rsidRPr="00C81DB7" w:rsidRDefault="000D70BF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CL"/>
              </w:rPr>
            </w:pPr>
            <w:r w:rsidRPr="00C81DB7">
              <w:rPr>
                <w:rFonts w:ascii="Arial" w:hAnsi="Arial" w:cs="Arial"/>
                <w:b/>
                <w:sz w:val="22"/>
                <w:szCs w:val="22"/>
                <w:lang w:val="es-CL"/>
              </w:rPr>
              <w:t>P E R I F E R I C O</w:t>
            </w:r>
          </w:p>
        </w:tc>
      </w:tr>
      <w:tr w:rsidR="000D70BF" w:rsidRPr="00C81DB7">
        <w:tc>
          <w:tcPr>
            <w:tcW w:w="4489" w:type="dxa"/>
          </w:tcPr>
          <w:p w:rsidR="000D70BF" w:rsidRPr="00C81DB7" w:rsidRDefault="000D70BF" w:rsidP="000D70BF">
            <w:pPr>
              <w:rPr>
                <w:rFonts w:ascii="Arial" w:hAnsi="Arial" w:cs="Arial"/>
                <w:b/>
                <w:sz w:val="22"/>
                <w:szCs w:val="22"/>
                <w:lang w:val="es-CL"/>
              </w:rPr>
            </w:pPr>
          </w:p>
          <w:p w:rsidR="000D70BF" w:rsidRDefault="000D70BF" w:rsidP="000D70BF">
            <w:pPr>
              <w:rPr>
                <w:rFonts w:ascii="Arial" w:hAnsi="Arial" w:cs="Arial"/>
                <w:b/>
                <w:sz w:val="22"/>
                <w:szCs w:val="22"/>
                <w:lang w:val="es-CL"/>
              </w:rPr>
            </w:pPr>
          </w:p>
          <w:p w:rsidR="008148EC" w:rsidRDefault="008148EC" w:rsidP="000D70BF">
            <w:pPr>
              <w:rPr>
                <w:rFonts w:ascii="Arial" w:hAnsi="Arial" w:cs="Arial"/>
                <w:b/>
                <w:sz w:val="22"/>
                <w:szCs w:val="22"/>
                <w:lang w:val="es-CL"/>
              </w:rPr>
            </w:pPr>
          </w:p>
          <w:p w:rsidR="008148EC" w:rsidRDefault="008148EC" w:rsidP="000D70BF">
            <w:pPr>
              <w:rPr>
                <w:rFonts w:ascii="Arial" w:hAnsi="Arial" w:cs="Arial"/>
                <w:b/>
                <w:sz w:val="22"/>
                <w:szCs w:val="22"/>
                <w:lang w:val="es-CL"/>
              </w:rPr>
            </w:pPr>
          </w:p>
          <w:p w:rsidR="008148EC" w:rsidRDefault="008148EC" w:rsidP="000D70BF">
            <w:pPr>
              <w:rPr>
                <w:rFonts w:ascii="Arial" w:hAnsi="Arial" w:cs="Arial"/>
                <w:b/>
                <w:sz w:val="22"/>
                <w:szCs w:val="22"/>
                <w:lang w:val="es-CL"/>
              </w:rPr>
            </w:pPr>
          </w:p>
          <w:p w:rsidR="008148EC" w:rsidRDefault="008148EC" w:rsidP="000D70BF">
            <w:pPr>
              <w:rPr>
                <w:rFonts w:ascii="Arial" w:hAnsi="Arial" w:cs="Arial"/>
                <w:b/>
                <w:sz w:val="22"/>
                <w:szCs w:val="22"/>
                <w:lang w:val="es-CL"/>
              </w:rPr>
            </w:pPr>
          </w:p>
          <w:p w:rsidR="008148EC" w:rsidRPr="00C81DB7" w:rsidRDefault="008148EC" w:rsidP="000D70BF">
            <w:pPr>
              <w:rPr>
                <w:rFonts w:ascii="Arial" w:hAnsi="Arial" w:cs="Arial"/>
                <w:b/>
                <w:sz w:val="22"/>
                <w:szCs w:val="22"/>
                <w:lang w:val="es-CL"/>
              </w:rPr>
            </w:pPr>
          </w:p>
          <w:p w:rsidR="000D70BF" w:rsidRPr="00C81DB7" w:rsidRDefault="000D70BF" w:rsidP="000D70BF">
            <w:pPr>
              <w:rPr>
                <w:rFonts w:ascii="Arial" w:hAnsi="Arial" w:cs="Arial"/>
                <w:b/>
                <w:sz w:val="22"/>
                <w:szCs w:val="22"/>
                <w:lang w:val="es-CL"/>
              </w:rPr>
            </w:pPr>
          </w:p>
        </w:tc>
        <w:tc>
          <w:tcPr>
            <w:tcW w:w="4489" w:type="dxa"/>
          </w:tcPr>
          <w:p w:rsidR="000D70BF" w:rsidRPr="00C81DB7" w:rsidRDefault="000D70BF" w:rsidP="000D70BF">
            <w:pPr>
              <w:rPr>
                <w:rFonts w:ascii="Arial" w:hAnsi="Arial" w:cs="Arial"/>
                <w:b/>
                <w:sz w:val="22"/>
                <w:szCs w:val="22"/>
                <w:lang w:val="es-CL"/>
              </w:rPr>
            </w:pPr>
          </w:p>
        </w:tc>
      </w:tr>
    </w:tbl>
    <w:p w:rsidR="000D70BF" w:rsidRDefault="000D70BF" w:rsidP="000D70BF">
      <w:pPr>
        <w:rPr>
          <w:rFonts w:ascii="Arial" w:hAnsi="Arial" w:cs="Arial"/>
          <w:b/>
          <w:sz w:val="22"/>
          <w:szCs w:val="22"/>
          <w:lang w:val="es-CL"/>
        </w:rPr>
      </w:pPr>
    </w:p>
    <w:p w:rsidR="008148EC" w:rsidRPr="00C81DB7" w:rsidRDefault="008148EC" w:rsidP="000D70BF">
      <w:pPr>
        <w:rPr>
          <w:rFonts w:ascii="Arial" w:hAnsi="Arial" w:cs="Arial"/>
          <w:b/>
          <w:sz w:val="22"/>
          <w:szCs w:val="22"/>
          <w:lang w:val="es-CL"/>
        </w:rPr>
      </w:pPr>
    </w:p>
    <w:tbl>
      <w:tblPr>
        <w:tblStyle w:val="Tablaconcuadrcula"/>
        <w:tblW w:w="0" w:type="auto"/>
        <w:tblLook w:val="01E0"/>
      </w:tblPr>
      <w:tblGrid>
        <w:gridCol w:w="4489"/>
        <w:gridCol w:w="4489"/>
      </w:tblGrid>
      <w:tr w:rsidR="000D70BF" w:rsidRPr="00C81DB7">
        <w:tc>
          <w:tcPr>
            <w:tcW w:w="8978" w:type="dxa"/>
            <w:gridSpan w:val="2"/>
          </w:tcPr>
          <w:p w:rsidR="000D70BF" w:rsidRPr="00C81DB7" w:rsidRDefault="000D70BF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>C E F A L E A</w:t>
            </w:r>
          </w:p>
        </w:tc>
      </w:tr>
      <w:tr w:rsidR="000D70BF" w:rsidRPr="00C81DB7">
        <w:tc>
          <w:tcPr>
            <w:tcW w:w="4489" w:type="dxa"/>
          </w:tcPr>
          <w:p w:rsidR="000D70BF" w:rsidRPr="00C81DB7" w:rsidRDefault="000D70BF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>SINDROME MENINGEO</w:t>
            </w:r>
          </w:p>
        </w:tc>
        <w:tc>
          <w:tcPr>
            <w:tcW w:w="4489" w:type="dxa"/>
          </w:tcPr>
          <w:p w:rsidR="000D70BF" w:rsidRPr="00C81DB7" w:rsidRDefault="000D70BF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>Sd. HIPERTENSION ENDOCRANEANA</w:t>
            </w:r>
          </w:p>
        </w:tc>
      </w:tr>
      <w:tr w:rsidR="000D70BF" w:rsidRPr="00C81DB7">
        <w:tc>
          <w:tcPr>
            <w:tcW w:w="4489" w:type="dxa"/>
          </w:tcPr>
          <w:p w:rsidR="000D70BF" w:rsidRPr="00C81DB7" w:rsidRDefault="000D70BF" w:rsidP="000D70BF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0D70BF" w:rsidRDefault="000D70BF" w:rsidP="000D70BF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8148EC" w:rsidRDefault="008148EC" w:rsidP="000D70BF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8148EC" w:rsidRDefault="008148EC" w:rsidP="000D70BF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8148EC" w:rsidRDefault="008148EC" w:rsidP="000D70BF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8148EC" w:rsidRDefault="008148EC" w:rsidP="000D70BF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8148EC" w:rsidRPr="00C81DB7" w:rsidRDefault="008148EC" w:rsidP="000D70BF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0D70BF" w:rsidRPr="00C81DB7" w:rsidRDefault="000D70BF" w:rsidP="000D70BF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4489" w:type="dxa"/>
          </w:tcPr>
          <w:p w:rsidR="000D70BF" w:rsidRPr="00C81DB7" w:rsidRDefault="000D70BF" w:rsidP="000D70BF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</w:tbl>
    <w:p w:rsidR="000D70BF" w:rsidRDefault="000D70BF" w:rsidP="000D70BF">
      <w:pPr>
        <w:rPr>
          <w:rFonts w:ascii="Arial" w:hAnsi="Arial" w:cs="Arial"/>
          <w:b/>
          <w:sz w:val="22"/>
          <w:szCs w:val="22"/>
          <w:lang w:val="en-US"/>
        </w:rPr>
      </w:pPr>
    </w:p>
    <w:p w:rsidR="008148EC" w:rsidRPr="00C81DB7" w:rsidRDefault="008148EC" w:rsidP="000D70BF">
      <w:pPr>
        <w:rPr>
          <w:rFonts w:ascii="Arial" w:hAnsi="Arial" w:cs="Arial"/>
          <w:b/>
          <w:sz w:val="22"/>
          <w:szCs w:val="22"/>
          <w:lang w:val="en-US"/>
        </w:rPr>
      </w:pPr>
    </w:p>
    <w:tbl>
      <w:tblPr>
        <w:tblStyle w:val="Tablaconcuadrcula"/>
        <w:tblW w:w="0" w:type="auto"/>
        <w:tblLook w:val="01E0"/>
      </w:tblPr>
      <w:tblGrid>
        <w:gridCol w:w="4489"/>
        <w:gridCol w:w="4489"/>
      </w:tblGrid>
      <w:tr w:rsidR="000D70BF" w:rsidRPr="00C81DB7">
        <w:tc>
          <w:tcPr>
            <w:tcW w:w="8978" w:type="dxa"/>
            <w:gridSpan w:val="2"/>
          </w:tcPr>
          <w:p w:rsidR="000D70BF" w:rsidRPr="00C81DB7" w:rsidRDefault="000D70BF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>P A R E S I A</w:t>
            </w:r>
          </w:p>
        </w:tc>
      </w:tr>
      <w:tr w:rsidR="000D70BF" w:rsidRPr="00C81DB7">
        <w:tc>
          <w:tcPr>
            <w:tcW w:w="4489" w:type="dxa"/>
          </w:tcPr>
          <w:p w:rsidR="000D70BF" w:rsidRPr="00C81DB7" w:rsidRDefault="000D70BF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81DB7">
              <w:rPr>
                <w:rFonts w:ascii="Arial" w:hAnsi="Arial" w:cs="Arial"/>
                <w:b/>
                <w:sz w:val="22"/>
                <w:szCs w:val="22"/>
                <w:lang w:val="en-US"/>
              </w:rPr>
              <w:t>M I O P A T I C A</w:t>
            </w:r>
          </w:p>
        </w:tc>
        <w:tc>
          <w:tcPr>
            <w:tcW w:w="4489" w:type="dxa"/>
          </w:tcPr>
          <w:p w:rsidR="000D70BF" w:rsidRPr="00C81DB7" w:rsidRDefault="000D70BF" w:rsidP="000D70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CL"/>
              </w:rPr>
            </w:pPr>
            <w:r w:rsidRPr="00C81DB7">
              <w:rPr>
                <w:rFonts w:ascii="Arial" w:hAnsi="Arial" w:cs="Arial"/>
                <w:b/>
                <w:sz w:val="22"/>
                <w:szCs w:val="22"/>
                <w:lang w:val="es-CL"/>
              </w:rPr>
              <w:t>N E U R O P A T I C A</w:t>
            </w:r>
          </w:p>
        </w:tc>
      </w:tr>
      <w:tr w:rsidR="000D70BF" w:rsidRPr="00C81DB7">
        <w:tc>
          <w:tcPr>
            <w:tcW w:w="4489" w:type="dxa"/>
          </w:tcPr>
          <w:p w:rsidR="000D70BF" w:rsidRDefault="000D70BF" w:rsidP="000D70BF">
            <w:pPr>
              <w:rPr>
                <w:rFonts w:ascii="Arial" w:hAnsi="Arial" w:cs="Arial"/>
                <w:b/>
                <w:sz w:val="22"/>
                <w:szCs w:val="22"/>
                <w:lang w:val="es-CL"/>
              </w:rPr>
            </w:pPr>
          </w:p>
          <w:p w:rsidR="008148EC" w:rsidRDefault="008148EC" w:rsidP="000D70BF">
            <w:pPr>
              <w:rPr>
                <w:rFonts w:ascii="Arial" w:hAnsi="Arial" w:cs="Arial"/>
                <w:b/>
                <w:sz w:val="22"/>
                <w:szCs w:val="22"/>
                <w:lang w:val="es-CL"/>
              </w:rPr>
            </w:pPr>
          </w:p>
          <w:p w:rsidR="008148EC" w:rsidRDefault="008148EC" w:rsidP="000D70BF">
            <w:pPr>
              <w:rPr>
                <w:rFonts w:ascii="Arial" w:hAnsi="Arial" w:cs="Arial"/>
                <w:b/>
                <w:sz w:val="22"/>
                <w:szCs w:val="22"/>
                <w:lang w:val="es-CL"/>
              </w:rPr>
            </w:pPr>
          </w:p>
          <w:p w:rsidR="008148EC" w:rsidRDefault="008148EC" w:rsidP="000D70BF">
            <w:pPr>
              <w:rPr>
                <w:rFonts w:ascii="Arial" w:hAnsi="Arial" w:cs="Arial"/>
                <w:b/>
                <w:sz w:val="22"/>
                <w:szCs w:val="22"/>
                <w:lang w:val="es-CL"/>
              </w:rPr>
            </w:pPr>
          </w:p>
          <w:p w:rsidR="008148EC" w:rsidRPr="00C81DB7" w:rsidRDefault="008148EC" w:rsidP="000D70BF">
            <w:pPr>
              <w:rPr>
                <w:rFonts w:ascii="Arial" w:hAnsi="Arial" w:cs="Arial"/>
                <w:b/>
                <w:sz w:val="22"/>
                <w:szCs w:val="22"/>
                <w:lang w:val="es-CL"/>
              </w:rPr>
            </w:pPr>
          </w:p>
          <w:p w:rsidR="000D70BF" w:rsidRDefault="000D70BF" w:rsidP="000D70BF">
            <w:pPr>
              <w:rPr>
                <w:rFonts w:ascii="Arial" w:hAnsi="Arial" w:cs="Arial"/>
                <w:b/>
                <w:sz w:val="22"/>
                <w:szCs w:val="22"/>
                <w:lang w:val="es-CL"/>
              </w:rPr>
            </w:pPr>
          </w:p>
          <w:p w:rsidR="008148EC" w:rsidRPr="00C81DB7" w:rsidRDefault="008148EC" w:rsidP="000D70BF">
            <w:pPr>
              <w:rPr>
                <w:rFonts w:ascii="Arial" w:hAnsi="Arial" w:cs="Arial"/>
                <w:b/>
                <w:sz w:val="22"/>
                <w:szCs w:val="22"/>
                <w:lang w:val="es-CL"/>
              </w:rPr>
            </w:pPr>
          </w:p>
          <w:p w:rsidR="000D70BF" w:rsidRPr="00C81DB7" w:rsidRDefault="000D70BF" w:rsidP="000D70BF">
            <w:pPr>
              <w:rPr>
                <w:rFonts w:ascii="Arial" w:hAnsi="Arial" w:cs="Arial"/>
                <w:b/>
                <w:sz w:val="22"/>
                <w:szCs w:val="22"/>
                <w:lang w:val="es-CL"/>
              </w:rPr>
            </w:pPr>
          </w:p>
        </w:tc>
        <w:tc>
          <w:tcPr>
            <w:tcW w:w="4489" w:type="dxa"/>
          </w:tcPr>
          <w:p w:rsidR="000D70BF" w:rsidRPr="00C81DB7" w:rsidRDefault="000D70BF" w:rsidP="000D70BF">
            <w:pPr>
              <w:rPr>
                <w:rFonts w:ascii="Arial" w:hAnsi="Arial" w:cs="Arial"/>
                <w:b/>
                <w:sz w:val="22"/>
                <w:szCs w:val="22"/>
                <w:lang w:val="es-CL"/>
              </w:rPr>
            </w:pPr>
          </w:p>
        </w:tc>
      </w:tr>
    </w:tbl>
    <w:p w:rsidR="000D70BF" w:rsidRPr="00C81DB7" w:rsidRDefault="000D70BF" w:rsidP="006755AF">
      <w:pPr>
        <w:rPr>
          <w:rFonts w:ascii="Arial" w:hAnsi="Arial" w:cs="Arial"/>
          <w:b/>
          <w:sz w:val="22"/>
          <w:szCs w:val="22"/>
          <w:lang w:val="es-CL"/>
        </w:rPr>
      </w:pPr>
    </w:p>
    <w:p w:rsidR="006755AF" w:rsidRPr="00C81DB7" w:rsidRDefault="006755AF" w:rsidP="006755AF">
      <w:pPr>
        <w:ind w:left="360"/>
        <w:rPr>
          <w:b/>
          <w:lang w:val="es-CL"/>
        </w:rPr>
      </w:pPr>
    </w:p>
    <w:sectPr w:rsidR="006755AF" w:rsidRPr="00C81DB7" w:rsidSect="000D70BF">
      <w:pgSz w:w="12240" w:h="15840"/>
      <w:pgMar w:top="1134" w:right="170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33931"/>
    <w:multiLevelType w:val="hybridMultilevel"/>
    <w:tmpl w:val="793A2652"/>
    <w:lvl w:ilvl="0" w:tplc="C3A2A2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D9000E"/>
    <w:rsid w:val="0007472D"/>
    <w:rsid w:val="000D70BF"/>
    <w:rsid w:val="00150732"/>
    <w:rsid w:val="002025A7"/>
    <w:rsid w:val="00215702"/>
    <w:rsid w:val="002F06FB"/>
    <w:rsid w:val="00367DBC"/>
    <w:rsid w:val="00497544"/>
    <w:rsid w:val="004F60D0"/>
    <w:rsid w:val="00586676"/>
    <w:rsid w:val="0059685E"/>
    <w:rsid w:val="006755AF"/>
    <w:rsid w:val="00731366"/>
    <w:rsid w:val="00767F0B"/>
    <w:rsid w:val="00807271"/>
    <w:rsid w:val="008148EC"/>
    <w:rsid w:val="00937D3D"/>
    <w:rsid w:val="009D319A"/>
    <w:rsid w:val="00A97A79"/>
    <w:rsid w:val="00C40E54"/>
    <w:rsid w:val="00C44A10"/>
    <w:rsid w:val="00C81DB7"/>
    <w:rsid w:val="00D33C77"/>
    <w:rsid w:val="00D75E78"/>
    <w:rsid w:val="00D9000E"/>
    <w:rsid w:val="00DD2879"/>
    <w:rsid w:val="00EB1F57"/>
    <w:rsid w:val="00EC0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s-CL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table" w:styleId="Tablaconcuadrcula">
    <w:name w:val="Table Grid"/>
    <w:basedOn w:val="Tablanormal"/>
    <w:rsid w:val="00EB1F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231</Words>
  <Characters>1273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TALLER SEMIOLOGIA NEUROLOGICA</vt:lpstr>
    </vt:vector>
  </TitlesOfParts>
  <Company>Fac. de Medicina U. de Chile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TALLER SEMIOLOGIA NEUROLOGICA</dc:title>
  <dc:subject/>
  <dc:creator>División de Informática</dc:creator>
  <cp:keywords/>
  <dc:description/>
  <cp:lastModifiedBy>SBozzo</cp:lastModifiedBy>
  <cp:revision>2</cp:revision>
  <dcterms:created xsi:type="dcterms:W3CDTF">2010-06-20T01:01:00Z</dcterms:created>
  <dcterms:modified xsi:type="dcterms:W3CDTF">2010-06-20T01:01:00Z</dcterms:modified>
</cp:coreProperties>
</file>