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2990" w:type="dxa"/>
        <w:tblLayout w:type="fixed"/>
        <w:tblLook w:val="04A0" w:firstRow="1" w:lastRow="0" w:firstColumn="1" w:lastColumn="0" w:noHBand="0" w:noVBand="1"/>
      </w:tblPr>
      <w:tblGrid>
        <w:gridCol w:w="1750"/>
        <w:gridCol w:w="797"/>
        <w:gridCol w:w="2835"/>
        <w:gridCol w:w="7608"/>
      </w:tblGrid>
      <w:tr w:rsidR="00F77D6D" w14:paraId="4DBDEC54" w14:textId="7A56A28E" w:rsidTr="00F77D6D">
        <w:trPr>
          <w:trHeight w:val="300"/>
        </w:trPr>
        <w:tc>
          <w:tcPr>
            <w:tcW w:w="12990" w:type="dxa"/>
            <w:gridSpan w:val="4"/>
            <w:vAlign w:val="center"/>
          </w:tcPr>
          <w:p w14:paraId="68A71A12" w14:textId="73F243EC" w:rsidR="00F77D6D" w:rsidRPr="00D51D82" w:rsidRDefault="00535ABE" w:rsidP="00D51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Tutorías segunda sesión</w:t>
            </w:r>
          </w:p>
        </w:tc>
      </w:tr>
      <w:tr w:rsidR="00F77D6D" w14:paraId="5C1AD225" w14:textId="6DA0015F" w:rsidTr="00F77D6D">
        <w:trPr>
          <w:trHeight w:val="620"/>
        </w:trPr>
        <w:tc>
          <w:tcPr>
            <w:tcW w:w="1750" w:type="dxa"/>
          </w:tcPr>
          <w:p w14:paraId="0E3111D2" w14:textId="002F36CA" w:rsidR="00F77D6D" w:rsidRDefault="00F77D6D" w:rsidP="00D51D82">
            <w:r>
              <w:t xml:space="preserve">Profesor </w:t>
            </w:r>
          </w:p>
        </w:tc>
        <w:tc>
          <w:tcPr>
            <w:tcW w:w="797" w:type="dxa"/>
          </w:tcPr>
          <w:p w14:paraId="0B856428" w14:textId="2E5596DC" w:rsidR="00F77D6D" w:rsidRDefault="00F77D6D" w:rsidP="00D51D82">
            <w:r>
              <w:t>Grupo</w:t>
            </w:r>
          </w:p>
        </w:tc>
        <w:tc>
          <w:tcPr>
            <w:tcW w:w="2835" w:type="dxa"/>
          </w:tcPr>
          <w:p w14:paraId="17601538" w14:textId="24894799" w:rsidR="00F77D6D" w:rsidRDefault="00F77D6D" w:rsidP="00D51D82">
            <w:r>
              <w:t xml:space="preserve">Horario </w:t>
            </w:r>
          </w:p>
        </w:tc>
        <w:tc>
          <w:tcPr>
            <w:tcW w:w="7608" w:type="dxa"/>
          </w:tcPr>
          <w:p w14:paraId="2E619BBD" w14:textId="49408D30" w:rsidR="00F77D6D" w:rsidRDefault="00F77D6D" w:rsidP="00D51D82">
            <w:proofErr w:type="gramStart"/>
            <w:r>
              <w:t>Link</w:t>
            </w:r>
            <w:proofErr w:type="gramEnd"/>
            <w:r>
              <w:t xml:space="preserve"> de conexión</w:t>
            </w:r>
          </w:p>
        </w:tc>
      </w:tr>
      <w:tr w:rsidR="00F77D6D" w14:paraId="3A6A4956" w14:textId="77777777" w:rsidTr="00F77D6D">
        <w:trPr>
          <w:trHeight w:val="624"/>
        </w:trPr>
        <w:tc>
          <w:tcPr>
            <w:tcW w:w="1750" w:type="dxa"/>
            <w:vMerge w:val="restart"/>
          </w:tcPr>
          <w:p w14:paraId="2F22EA46" w14:textId="744DD5A7" w:rsidR="00F77D6D" w:rsidRDefault="00F77D6D" w:rsidP="00D51D82">
            <w:r>
              <w:t>Hugo San Juan</w:t>
            </w:r>
          </w:p>
        </w:tc>
        <w:tc>
          <w:tcPr>
            <w:tcW w:w="797" w:type="dxa"/>
          </w:tcPr>
          <w:p w14:paraId="698256B8" w14:textId="580BC8C9" w:rsidR="00F77D6D" w:rsidRDefault="00F77D6D" w:rsidP="00D51D82">
            <w:r>
              <w:t>G4</w:t>
            </w:r>
          </w:p>
        </w:tc>
        <w:tc>
          <w:tcPr>
            <w:tcW w:w="2835" w:type="dxa"/>
          </w:tcPr>
          <w:p w14:paraId="4845CDA3" w14:textId="61DAFF09" w:rsidR="00F77D6D" w:rsidRDefault="00F77D6D" w:rsidP="00D51D82">
            <w:r>
              <w:t xml:space="preserve">Jueves 25.03.21 / </w:t>
            </w:r>
            <w:r w:rsidR="00535ABE">
              <w:t>10:15 AM</w:t>
            </w:r>
          </w:p>
        </w:tc>
        <w:tc>
          <w:tcPr>
            <w:tcW w:w="7608" w:type="dxa"/>
          </w:tcPr>
          <w:p w14:paraId="38EEC0E1" w14:textId="692C3B49" w:rsidR="00F77D6D" w:rsidRDefault="00F77D6D" w:rsidP="00D51D82">
            <w:hyperlink r:id="rId4" w:history="1">
              <w:r w:rsidRPr="00495CDE">
                <w:rPr>
                  <w:rStyle w:val="Hipervnculo"/>
                </w:rPr>
                <w:t>https://meet.google.com/hrh-oamh-ubt</w:t>
              </w:r>
            </w:hyperlink>
            <w:r>
              <w:t xml:space="preserve"> </w:t>
            </w:r>
          </w:p>
        </w:tc>
      </w:tr>
      <w:tr w:rsidR="00F77D6D" w14:paraId="705FB888" w14:textId="77777777" w:rsidTr="00F77D6D">
        <w:trPr>
          <w:trHeight w:val="547"/>
        </w:trPr>
        <w:tc>
          <w:tcPr>
            <w:tcW w:w="1750" w:type="dxa"/>
            <w:vMerge/>
          </w:tcPr>
          <w:p w14:paraId="70E4EA53" w14:textId="77777777" w:rsidR="00F77D6D" w:rsidRDefault="00F77D6D" w:rsidP="00D51D82"/>
        </w:tc>
        <w:tc>
          <w:tcPr>
            <w:tcW w:w="797" w:type="dxa"/>
          </w:tcPr>
          <w:p w14:paraId="18FE5A61" w14:textId="6AB7D918" w:rsidR="00F77D6D" w:rsidRDefault="00F77D6D" w:rsidP="00D51D82">
            <w:r>
              <w:t>G5</w:t>
            </w:r>
          </w:p>
        </w:tc>
        <w:tc>
          <w:tcPr>
            <w:tcW w:w="2835" w:type="dxa"/>
          </w:tcPr>
          <w:p w14:paraId="70DE0830" w14:textId="05A8B740" w:rsidR="00F77D6D" w:rsidRDefault="00F77D6D" w:rsidP="00D51D82">
            <w:r>
              <w:t xml:space="preserve">Jueves 25.03.21 / </w:t>
            </w:r>
            <w:r w:rsidR="00535ABE">
              <w:t>11:05 AM</w:t>
            </w:r>
          </w:p>
        </w:tc>
        <w:tc>
          <w:tcPr>
            <w:tcW w:w="7608" w:type="dxa"/>
          </w:tcPr>
          <w:p w14:paraId="10ED082F" w14:textId="051D5BC7" w:rsidR="00F77D6D" w:rsidRDefault="00F77D6D" w:rsidP="00D51D82">
            <w:hyperlink r:id="rId5" w:history="1">
              <w:r w:rsidRPr="00495CDE">
                <w:rPr>
                  <w:rStyle w:val="Hipervnculo"/>
                </w:rPr>
                <w:t>https://meet.google.com/was-aoqq-smj</w:t>
              </w:r>
            </w:hyperlink>
            <w:r>
              <w:t xml:space="preserve"> </w:t>
            </w:r>
          </w:p>
        </w:tc>
      </w:tr>
      <w:tr w:rsidR="00F77D6D" w14:paraId="5D11F891" w14:textId="799A7D94" w:rsidTr="00F77D6D">
        <w:trPr>
          <w:trHeight w:val="620"/>
        </w:trPr>
        <w:tc>
          <w:tcPr>
            <w:tcW w:w="1750" w:type="dxa"/>
            <w:vMerge w:val="restart"/>
          </w:tcPr>
          <w:p w14:paraId="325418C9" w14:textId="3DE4BF27" w:rsidR="00F77D6D" w:rsidRDefault="00F77D6D" w:rsidP="00D51D82">
            <w:r>
              <w:t>Marcelo Saldías</w:t>
            </w:r>
          </w:p>
        </w:tc>
        <w:tc>
          <w:tcPr>
            <w:tcW w:w="797" w:type="dxa"/>
          </w:tcPr>
          <w:p w14:paraId="5F47A11F" w14:textId="15BF22AC" w:rsidR="00F77D6D" w:rsidRDefault="00F77D6D" w:rsidP="00D51D82">
            <w:r>
              <w:t>G2</w:t>
            </w:r>
          </w:p>
        </w:tc>
        <w:tc>
          <w:tcPr>
            <w:tcW w:w="2835" w:type="dxa"/>
          </w:tcPr>
          <w:p w14:paraId="59FD14C0" w14:textId="216A05AC" w:rsidR="00F77D6D" w:rsidRDefault="00F77D6D" w:rsidP="00D51D82">
            <w:r>
              <w:t xml:space="preserve">Jueves 25.03.21 / 4:30 PM </w:t>
            </w:r>
          </w:p>
        </w:tc>
        <w:tc>
          <w:tcPr>
            <w:tcW w:w="7608" w:type="dxa"/>
          </w:tcPr>
          <w:p w14:paraId="36D08536" w14:textId="296729EF" w:rsidR="00F77D6D" w:rsidRDefault="00F77D6D" w:rsidP="00F77D6D">
            <w:hyperlink r:id="rId6" w:history="1">
              <w:r w:rsidRPr="00495CDE">
                <w:rPr>
                  <w:rStyle w:val="Hipervnculo"/>
                </w:rPr>
                <w:t>https://uchile.zoom.us/j/85884411264?pwd=cFFyR2V2c2h3SmljNWFCV2FHckhPQT09</w:t>
              </w:r>
            </w:hyperlink>
          </w:p>
        </w:tc>
      </w:tr>
      <w:tr w:rsidR="00F77D6D" w14:paraId="0DB35294" w14:textId="78933890" w:rsidTr="00F77D6D">
        <w:trPr>
          <w:trHeight w:val="300"/>
        </w:trPr>
        <w:tc>
          <w:tcPr>
            <w:tcW w:w="1750" w:type="dxa"/>
            <w:vMerge/>
          </w:tcPr>
          <w:p w14:paraId="0A2026E3" w14:textId="6CC75E2E" w:rsidR="00F77D6D" w:rsidRDefault="00F77D6D" w:rsidP="00D51D82"/>
        </w:tc>
        <w:tc>
          <w:tcPr>
            <w:tcW w:w="797" w:type="dxa"/>
          </w:tcPr>
          <w:p w14:paraId="0E809A2D" w14:textId="72EED1AF" w:rsidR="00F77D6D" w:rsidRDefault="00F77D6D" w:rsidP="00D51D82">
            <w:r>
              <w:t>G1</w:t>
            </w:r>
          </w:p>
        </w:tc>
        <w:tc>
          <w:tcPr>
            <w:tcW w:w="2835" w:type="dxa"/>
          </w:tcPr>
          <w:p w14:paraId="76A75D4D" w14:textId="0B01474E" w:rsidR="00F77D6D" w:rsidRDefault="00F77D6D" w:rsidP="00D51D82">
            <w:r>
              <w:t>Jueves 25.03.21 /  5:20 PM</w:t>
            </w:r>
          </w:p>
        </w:tc>
        <w:tc>
          <w:tcPr>
            <w:tcW w:w="7608" w:type="dxa"/>
          </w:tcPr>
          <w:p w14:paraId="42EDE53F" w14:textId="0FDF8065" w:rsidR="00F77D6D" w:rsidRDefault="00F77D6D" w:rsidP="00D51D82">
            <w:hyperlink r:id="rId7" w:history="1">
              <w:r w:rsidRPr="00495CDE">
                <w:rPr>
                  <w:rStyle w:val="Hipervnculo"/>
                </w:rPr>
                <w:t>https://uchile.zoom.us/j/85884411264?pwd=cFFyR2V2c2h3SmljNWFCV2FHckhPQT09</w:t>
              </w:r>
            </w:hyperlink>
            <w:r>
              <w:t xml:space="preserve"> (esperar en sala de espera)</w:t>
            </w:r>
          </w:p>
        </w:tc>
      </w:tr>
      <w:tr w:rsidR="00F77D6D" w14:paraId="46714181" w14:textId="3B808252" w:rsidTr="00F77D6D">
        <w:trPr>
          <w:trHeight w:val="318"/>
        </w:trPr>
        <w:tc>
          <w:tcPr>
            <w:tcW w:w="1750" w:type="dxa"/>
            <w:vMerge/>
          </w:tcPr>
          <w:p w14:paraId="767CA1A6" w14:textId="77777777" w:rsidR="00F77D6D" w:rsidRDefault="00F77D6D" w:rsidP="00D51D82"/>
        </w:tc>
        <w:tc>
          <w:tcPr>
            <w:tcW w:w="797" w:type="dxa"/>
          </w:tcPr>
          <w:p w14:paraId="26526334" w14:textId="3C41BD47" w:rsidR="00F77D6D" w:rsidRDefault="00F77D6D" w:rsidP="00D51D82">
            <w:r>
              <w:t>G3</w:t>
            </w:r>
          </w:p>
        </w:tc>
        <w:tc>
          <w:tcPr>
            <w:tcW w:w="2835" w:type="dxa"/>
          </w:tcPr>
          <w:p w14:paraId="41B48C25" w14:textId="2264995F" w:rsidR="00F77D6D" w:rsidRDefault="00F77D6D" w:rsidP="00D51D82">
            <w:r>
              <w:t>Jueves 25.03.21 /  6:00 PM</w:t>
            </w:r>
          </w:p>
        </w:tc>
        <w:tc>
          <w:tcPr>
            <w:tcW w:w="7608" w:type="dxa"/>
          </w:tcPr>
          <w:p w14:paraId="4C1454DC" w14:textId="17B1A951" w:rsidR="00F77D6D" w:rsidRDefault="00F77D6D" w:rsidP="00D51D82">
            <w:hyperlink r:id="rId8" w:history="1">
              <w:r w:rsidRPr="00495CDE">
                <w:rPr>
                  <w:rStyle w:val="Hipervnculo"/>
                </w:rPr>
                <w:t>https://uchile.zoom.us/j/85884411264?pwd=cFFyR2V2c2h3SmljNWFCV2FHckhPQT09</w:t>
              </w:r>
            </w:hyperlink>
            <w:r>
              <w:t xml:space="preserve"> (esperar en sala de espera)</w:t>
            </w:r>
          </w:p>
        </w:tc>
      </w:tr>
      <w:tr w:rsidR="00F77D6D" w14:paraId="705A8A61" w14:textId="718B3005" w:rsidTr="00F67D7E">
        <w:trPr>
          <w:trHeight w:val="523"/>
        </w:trPr>
        <w:tc>
          <w:tcPr>
            <w:tcW w:w="1750" w:type="dxa"/>
            <w:vMerge w:val="restart"/>
          </w:tcPr>
          <w:p w14:paraId="43BB85AD" w14:textId="00E63862" w:rsidR="00F77D6D" w:rsidRDefault="00F77D6D" w:rsidP="00D51D82">
            <w:r>
              <w:t>Luis Romero</w:t>
            </w:r>
          </w:p>
        </w:tc>
        <w:tc>
          <w:tcPr>
            <w:tcW w:w="797" w:type="dxa"/>
          </w:tcPr>
          <w:p w14:paraId="0C04252D" w14:textId="212D5387" w:rsidR="00F77D6D" w:rsidRDefault="00F77D6D" w:rsidP="00D51D82">
            <w:r>
              <w:t>G6</w:t>
            </w:r>
          </w:p>
        </w:tc>
        <w:tc>
          <w:tcPr>
            <w:tcW w:w="2835" w:type="dxa"/>
          </w:tcPr>
          <w:p w14:paraId="1612F555" w14:textId="4E8C994D" w:rsidR="00F77D6D" w:rsidRDefault="00F77D6D" w:rsidP="00D51D82">
            <w:r>
              <w:t>Jueves 25.03.21 / 5:20 PM</w:t>
            </w:r>
          </w:p>
        </w:tc>
        <w:tc>
          <w:tcPr>
            <w:tcW w:w="7608" w:type="dxa"/>
          </w:tcPr>
          <w:p w14:paraId="03BE17F9" w14:textId="5A3B5083" w:rsidR="00F77D6D" w:rsidRDefault="00F77D6D" w:rsidP="00D51D82">
            <w:hyperlink r:id="rId9" w:history="1">
              <w:r w:rsidRPr="00495CDE">
                <w:rPr>
                  <w:rStyle w:val="Hipervnculo"/>
                  <w:rFonts w:ascii="Arial" w:hAnsi="Arial" w:cs="Arial"/>
                  <w:shd w:val="clear" w:color="auto" w:fill="FFFFFF"/>
                </w:rPr>
                <w:t>https://meet.google.com/eqc-vzwm-adq</w:t>
              </w:r>
            </w:hyperlink>
          </w:p>
        </w:tc>
      </w:tr>
      <w:tr w:rsidR="00F77D6D" w14:paraId="499A495B" w14:textId="2EAA4B27" w:rsidTr="00F67D7E">
        <w:trPr>
          <w:trHeight w:val="559"/>
        </w:trPr>
        <w:tc>
          <w:tcPr>
            <w:tcW w:w="1750" w:type="dxa"/>
            <w:vMerge/>
          </w:tcPr>
          <w:p w14:paraId="1487CA71" w14:textId="77777777" w:rsidR="00F77D6D" w:rsidRDefault="00F77D6D" w:rsidP="00D51D82"/>
        </w:tc>
        <w:tc>
          <w:tcPr>
            <w:tcW w:w="797" w:type="dxa"/>
          </w:tcPr>
          <w:p w14:paraId="386E0640" w14:textId="4BFD21D2" w:rsidR="00F77D6D" w:rsidRDefault="00F77D6D" w:rsidP="00D51D82">
            <w:r>
              <w:t>G7</w:t>
            </w:r>
          </w:p>
        </w:tc>
        <w:tc>
          <w:tcPr>
            <w:tcW w:w="2835" w:type="dxa"/>
          </w:tcPr>
          <w:p w14:paraId="6FF29DBD" w14:textId="73E261B4" w:rsidR="00F77D6D" w:rsidRDefault="00F77D6D" w:rsidP="00D51D82">
            <w:r>
              <w:t>Viernes 26.03.21 / 4:30 PM</w:t>
            </w:r>
          </w:p>
        </w:tc>
        <w:tc>
          <w:tcPr>
            <w:tcW w:w="7608" w:type="dxa"/>
          </w:tcPr>
          <w:p w14:paraId="5611EAA3" w14:textId="0B95DD50" w:rsidR="00F77D6D" w:rsidRDefault="00F77D6D" w:rsidP="00D51D82">
            <w:hyperlink r:id="rId10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https://meet.google.com/yaw-cwmh-qmu</w:t>
              </w:r>
            </w:hyperlink>
          </w:p>
        </w:tc>
      </w:tr>
      <w:tr w:rsidR="00F77D6D" w14:paraId="5A109002" w14:textId="2D1FDF68" w:rsidTr="00F67D7E">
        <w:trPr>
          <w:trHeight w:val="553"/>
        </w:trPr>
        <w:tc>
          <w:tcPr>
            <w:tcW w:w="1750" w:type="dxa"/>
            <w:vMerge w:val="restart"/>
          </w:tcPr>
          <w:p w14:paraId="165FEC07" w14:textId="0B67B6F2" w:rsidR="00F77D6D" w:rsidRDefault="00F77D6D" w:rsidP="00D51D82">
            <w:r>
              <w:t>Rodrigo Jara</w:t>
            </w:r>
          </w:p>
        </w:tc>
        <w:tc>
          <w:tcPr>
            <w:tcW w:w="797" w:type="dxa"/>
          </w:tcPr>
          <w:p w14:paraId="78EE751F" w14:textId="68AC49DC" w:rsidR="00F77D6D" w:rsidRDefault="00F77D6D" w:rsidP="00D51D82">
            <w:r>
              <w:t>G9</w:t>
            </w:r>
          </w:p>
        </w:tc>
        <w:tc>
          <w:tcPr>
            <w:tcW w:w="2835" w:type="dxa"/>
          </w:tcPr>
          <w:p w14:paraId="6F102962" w14:textId="135150DC" w:rsidR="00F77D6D" w:rsidRDefault="00F77D6D" w:rsidP="00D51D82">
            <w:r>
              <w:t>Jueves 25.03.21 /  4:30 PM</w:t>
            </w:r>
          </w:p>
        </w:tc>
        <w:tc>
          <w:tcPr>
            <w:tcW w:w="7608" w:type="dxa"/>
          </w:tcPr>
          <w:p w14:paraId="3ACA5CF7" w14:textId="3C15517E" w:rsidR="00F77D6D" w:rsidRDefault="00F77D6D" w:rsidP="00D51D82">
            <w:hyperlink r:id="rId11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https://meet.google.com/ore-kqyq-jjy</w:t>
              </w:r>
            </w:hyperlink>
          </w:p>
        </w:tc>
      </w:tr>
      <w:tr w:rsidR="00F77D6D" w14:paraId="7764593F" w14:textId="005D54D0" w:rsidTr="00F67D7E">
        <w:trPr>
          <w:trHeight w:val="529"/>
        </w:trPr>
        <w:tc>
          <w:tcPr>
            <w:tcW w:w="1750" w:type="dxa"/>
            <w:vMerge/>
          </w:tcPr>
          <w:p w14:paraId="7F932576" w14:textId="77777777" w:rsidR="00F77D6D" w:rsidRDefault="00F77D6D" w:rsidP="00D51D82"/>
        </w:tc>
        <w:tc>
          <w:tcPr>
            <w:tcW w:w="797" w:type="dxa"/>
          </w:tcPr>
          <w:p w14:paraId="4B111D12" w14:textId="25FE4374" w:rsidR="00F77D6D" w:rsidRDefault="00F77D6D" w:rsidP="00D51D82">
            <w:r>
              <w:t>G8</w:t>
            </w:r>
          </w:p>
        </w:tc>
        <w:tc>
          <w:tcPr>
            <w:tcW w:w="2835" w:type="dxa"/>
          </w:tcPr>
          <w:p w14:paraId="6A952975" w14:textId="24B25898" w:rsidR="00F77D6D" w:rsidRDefault="00F77D6D" w:rsidP="00D51D82">
            <w:r>
              <w:t>Jueves 25.03.21 /  5:20 PM</w:t>
            </w:r>
          </w:p>
        </w:tc>
        <w:tc>
          <w:tcPr>
            <w:tcW w:w="7608" w:type="dxa"/>
          </w:tcPr>
          <w:p w14:paraId="178B6451" w14:textId="3B94DE8E" w:rsidR="00F77D6D" w:rsidRDefault="00F77D6D" w:rsidP="00D51D82">
            <w:hyperlink r:id="rId12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https://meet.google.com/yyj-xyym-znu</w:t>
              </w:r>
            </w:hyperlink>
            <w:r>
              <w:t xml:space="preserve"> </w:t>
            </w:r>
          </w:p>
        </w:tc>
      </w:tr>
    </w:tbl>
    <w:p w14:paraId="35898C63" w14:textId="77777777" w:rsidR="00DF7251" w:rsidRDefault="00DF7251"/>
    <w:sectPr w:rsidR="00DF7251" w:rsidSect="00F77D6D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DA"/>
    <w:rsid w:val="00080420"/>
    <w:rsid w:val="004500C1"/>
    <w:rsid w:val="005221DA"/>
    <w:rsid w:val="00535ABE"/>
    <w:rsid w:val="009C73C2"/>
    <w:rsid w:val="00D51D82"/>
    <w:rsid w:val="00DF7251"/>
    <w:rsid w:val="00E31475"/>
    <w:rsid w:val="00F67D7E"/>
    <w:rsid w:val="00F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F25B"/>
  <w15:chartTrackingRefBased/>
  <w15:docId w15:val="{DE535338-68CC-442C-8760-3A87171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le.zoom.us/j/85884411264?pwd=cFFyR2V2c2h3SmljNWFCV2FHckhPQT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le.zoom.us/j/85884411264?pwd=cFFyR2V2c2h3SmljNWFCV2FHckhPQT09" TargetMode="External"/><Relationship Id="rId12" Type="http://schemas.openxmlformats.org/officeDocument/2006/relationships/hyperlink" Target="https://meet.google.com/yyj-xyym-z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le.zoom.us/j/85884411264?pwd=cFFyR2V2c2h3SmljNWFCV2FHckhPQT09" TargetMode="External"/><Relationship Id="rId11" Type="http://schemas.openxmlformats.org/officeDocument/2006/relationships/hyperlink" Target="https://meet.google.com/ore-kqyq-jjy" TargetMode="External"/><Relationship Id="rId5" Type="http://schemas.openxmlformats.org/officeDocument/2006/relationships/hyperlink" Target="https://meet.google.com/was-aoqq-smj" TargetMode="External"/><Relationship Id="rId10" Type="http://schemas.openxmlformats.org/officeDocument/2006/relationships/hyperlink" Target="https://meet.google.com/yaw-cwmh-qmu" TargetMode="External"/><Relationship Id="rId4" Type="http://schemas.openxmlformats.org/officeDocument/2006/relationships/hyperlink" Target="https://meet.google.com/hrh-oamh-ubt" TargetMode="External"/><Relationship Id="rId9" Type="http://schemas.openxmlformats.org/officeDocument/2006/relationships/hyperlink" Target="https://meet.google.com/eqc-vzwm-a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Jvra Clavel</dc:creator>
  <cp:keywords/>
  <dc:description/>
  <cp:lastModifiedBy>Carolina Alejandra Saez Alarcon (carolina.saez)</cp:lastModifiedBy>
  <cp:revision>3</cp:revision>
  <dcterms:created xsi:type="dcterms:W3CDTF">2021-03-24T21:19:00Z</dcterms:created>
  <dcterms:modified xsi:type="dcterms:W3CDTF">2021-03-24T21:20:00Z</dcterms:modified>
</cp:coreProperties>
</file>