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947"/>
        <w:gridCol w:w="2950"/>
        <w:gridCol w:w="2941"/>
      </w:tblGrid>
      <w:tr w:rsidR="00152995" w:rsidRPr="00221E25" w14:paraId="0FA3A878" w14:textId="77777777" w:rsidTr="00F47F0D">
        <w:tc>
          <w:tcPr>
            <w:tcW w:w="2993" w:type="dxa"/>
            <w:shd w:val="clear" w:color="auto" w:fill="auto"/>
          </w:tcPr>
          <w:p w14:paraId="208FC2A5" w14:textId="4D99A9B7" w:rsidR="00152995" w:rsidRPr="00221E25" w:rsidRDefault="00152995" w:rsidP="00F47F0D">
            <w:pPr>
              <w:tabs>
                <w:tab w:val="center" w:pos="4252"/>
                <w:tab w:val="right" w:pos="8504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21E25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D6CC35F" wp14:editId="76B6604F">
                  <wp:extent cx="685800" cy="914400"/>
                  <wp:effectExtent l="0" t="0" r="0" b="0"/>
                  <wp:docPr id="1" name="Imagen 1" descr="LOGO NUE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UE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AF115" w14:textId="77777777" w:rsidR="00152995" w:rsidRPr="00221E25" w:rsidRDefault="00152995" w:rsidP="00F47F0D">
            <w:pPr>
              <w:tabs>
                <w:tab w:val="center" w:pos="4252"/>
                <w:tab w:val="right" w:pos="8504"/>
              </w:tabs>
              <w:spacing w:line="276" w:lineRule="auto"/>
              <w:rPr>
                <w:rFonts w:ascii="Arial" w:eastAsia="Calibri" w:hAnsi="Arial" w:cs="Arial"/>
                <w:b/>
                <w:color w:val="808080"/>
                <w:sz w:val="16"/>
                <w:szCs w:val="16"/>
                <w:lang w:eastAsia="en-US"/>
              </w:rPr>
            </w:pPr>
            <w:r w:rsidRPr="00221E25">
              <w:rPr>
                <w:rFonts w:ascii="Arial" w:eastAsia="Calibri" w:hAnsi="Arial" w:cs="Arial"/>
                <w:b/>
                <w:color w:val="808080"/>
                <w:sz w:val="16"/>
                <w:szCs w:val="16"/>
                <w:lang w:eastAsia="en-US"/>
              </w:rPr>
              <w:t>Programa de Inglés</w:t>
            </w:r>
          </w:p>
        </w:tc>
        <w:tc>
          <w:tcPr>
            <w:tcW w:w="2993" w:type="dxa"/>
            <w:shd w:val="clear" w:color="auto" w:fill="auto"/>
          </w:tcPr>
          <w:p w14:paraId="786F94DB" w14:textId="77777777" w:rsidR="00152995" w:rsidRPr="00221E25" w:rsidRDefault="00152995" w:rsidP="00F47F0D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</w:p>
          <w:p w14:paraId="6BAE9AC7" w14:textId="77777777" w:rsidR="00152995" w:rsidRPr="00221E25" w:rsidRDefault="00152995" w:rsidP="00F47F0D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</w:p>
          <w:p w14:paraId="2474C300" w14:textId="77777777" w:rsidR="00152995" w:rsidRPr="00221E25" w:rsidRDefault="00152995" w:rsidP="00F47F0D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</w:p>
          <w:p w14:paraId="2E699079" w14:textId="77777777" w:rsidR="00152995" w:rsidRPr="00221E25" w:rsidRDefault="00152995" w:rsidP="00F47F0D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</w:p>
          <w:p w14:paraId="22D831A6" w14:textId="77777777" w:rsidR="00152995" w:rsidRDefault="00152995" w:rsidP="00F47F0D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</w:p>
          <w:p w14:paraId="154424BA" w14:textId="77777777" w:rsidR="00152995" w:rsidRDefault="00152995" w:rsidP="00F47F0D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lang w:val="en-US" w:eastAsia="en-US"/>
              </w:rPr>
              <w:t>Homework Unit 1</w:t>
            </w:r>
          </w:p>
          <w:p w14:paraId="4F0C6246" w14:textId="77777777" w:rsidR="00152995" w:rsidRDefault="00152995" w:rsidP="00F47F0D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lang w:val="en-US" w:eastAsia="en-US"/>
              </w:rPr>
              <w:t>The body</w:t>
            </w:r>
            <w:r w:rsidR="005E6AA4">
              <w:rPr>
                <w:rFonts w:ascii="Arial" w:eastAsia="Calibri" w:hAnsi="Arial" w:cs="Arial"/>
                <w:b/>
                <w:lang w:val="en-US" w:eastAsia="en-US"/>
              </w:rPr>
              <w:t xml:space="preserve"> PART 2</w:t>
            </w:r>
          </w:p>
          <w:p w14:paraId="5AF56FEA" w14:textId="129476E8" w:rsidR="005E6AA4" w:rsidRPr="00221E25" w:rsidRDefault="005E6AA4" w:rsidP="00F47F0D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lang w:val="en-US" w:eastAsia="en-US"/>
              </w:rPr>
              <w:t>ANSWERS</w:t>
            </w:r>
          </w:p>
        </w:tc>
        <w:tc>
          <w:tcPr>
            <w:tcW w:w="2994" w:type="dxa"/>
            <w:shd w:val="clear" w:color="auto" w:fill="auto"/>
          </w:tcPr>
          <w:p w14:paraId="14D35035" w14:textId="77777777" w:rsidR="00152995" w:rsidRPr="00221E25" w:rsidRDefault="00152995" w:rsidP="00F47F0D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Beginner Level</w:t>
            </w:r>
          </w:p>
          <w:p w14:paraId="09B8BFD3" w14:textId="77777777" w:rsidR="00152995" w:rsidRPr="00221E25" w:rsidRDefault="00152995" w:rsidP="00F47F0D">
            <w:pPr>
              <w:tabs>
                <w:tab w:val="center" w:pos="4252"/>
                <w:tab w:val="right" w:pos="8504"/>
              </w:tabs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482BA85" w14:textId="77777777" w:rsidR="00152995" w:rsidRDefault="00152995" w:rsidP="00152995">
      <w:pPr>
        <w:rPr>
          <w:rFonts w:ascii="Arial" w:hAnsi="Arial" w:cs="Arial"/>
          <w:b/>
          <w:lang w:val="en"/>
        </w:rPr>
      </w:pPr>
    </w:p>
    <w:p w14:paraId="7DBCC1F2" w14:textId="77777777" w:rsidR="00152995" w:rsidRDefault="00152995" w:rsidP="00152995">
      <w:pPr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>Name:</w:t>
      </w:r>
    </w:p>
    <w:p w14:paraId="5C94C6AE" w14:textId="77777777" w:rsidR="00152995" w:rsidRDefault="00152995" w:rsidP="00152995">
      <w:pPr>
        <w:rPr>
          <w:rFonts w:ascii="Arial" w:hAnsi="Arial" w:cs="Arial"/>
          <w:b/>
          <w:lang w:val="en"/>
        </w:rPr>
      </w:pPr>
    </w:p>
    <w:p w14:paraId="32B39AFA" w14:textId="4D6952A8" w:rsidR="00152995" w:rsidRDefault="00152995" w:rsidP="00152995">
      <w:pPr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>Major:</w:t>
      </w:r>
    </w:p>
    <w:p w14:paraId="6DB1D3FF" w14:textId="5296DE45" w:rsidR="00152995" w:rsidRDefault="00152995"/>
    <w:p w14:paraId="6E0D5014" w14:textId="74889BC5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Organs and their function</w:t>
      </w:r>
    </w:p>
    <w:p w14:paraId="0FC5F7B8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Match the organ with its function</w:t>
      </w:r>
    </w:p>
    <w:p w14:paraId="471EEA7E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1. Bladder _7______It is the central organ of the human nervous system, and with the spinal cord makes up the central nervous system.</w:t>
      </w:r>
    </w:p>
    <w:p w14:paraId="0816CC74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2. Kidneys ___3____It is the part projecting above the mouth on the face of a person or animal, containing the nostrils and used for breathing and smelling.</w:t>
      </w:r>
    </w:p>
    <w:p w14:paraId="6DAE2819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3. Nose __6_____They are a pair of spongy, air-filled organs located on either side of the chest (thorax).</w:t>
      </w:r>
    </w:p>
    <w:p w14:paraId="4D453C7F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4. Eye __1_____It is a round, bag-like organ that stores urine.</w:t>
      </w:r>
    </w:p>
    <w:p w14:paraId="742E9FE3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5. Stomach ____4___It is an organ which reacts to light and pressure. It allows vision.</w:t>
      </w:r>
    </w:p>
    <w:p w14:paraId="3BB8B9CE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6. Lungs ___2____They are the organs that filter waste products from the blood.</w:t>
      </w:r>
    </w:p>
    <w:p w14:paraId="38BCF4DE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7. Brain ____5___ It helps digest food by mixing it with digestive juices and churning it into a thin liquid.</w:t>
      </w:r>
    </w:p>
    <w:p w14:paraId="440ACB1B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</w:p>
    <w:p w14:paraId="6D1E9835" w14:textId="23F6E91A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lastRenderedPageBreak/>
        <w:t>Fun English Lesson Feeling Sick</w:t>
      </w:r>
    </w:p>
    <w:p w14:paraId="49C21B72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Watch the video and answer these questions.</w:t>
      </w:r>
    </w:p>
    <w:p w14:paraId="0028E838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How does Emily feel?</w:t>
      </w:r>
    </w:p>
    <w:p w14:paraId="7F18C7C9" w14:textId="77777777" w:rsidR="003D0B06" w:rsidRPr="00F865B2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u w:val="single"/>
          <w:lang w:val="en-US" w:eastAsia="es-CL"/>
        </w:rPr>
      </w:pPr>
      <w:r w:rsidRPr="00F865B2">
        <w:rPr>
          <w:rFonts w:asciiTheme="minorHAnsi" w:hAnsiTheme="minorHAnsi" w:cstheme="minorHAnsi"/>
          <w:color w:val="000000"/>
          <w:u w:val="single"/>
          <w:lang w:val="en-US" w:eastAsia="es-CL"/>
        </w:rPr>
        <w:t xml:space="preserve">She </w:t>
      </w:r>
      <w:proofErr w:type="gramStart"/>
      <w:r w:rsidRPr="00F865B2">
        <w:rPr>
          <w:rFonts w:asciiTheme="minorHAnsi" w:hAnsiTheme="minorHAnsi" w:cstheme="minorHAnsi"/>
          <w:color w:val="000000"/>
          <w:u w:val="single"/>
          <w:lang w:val="en-US" w:eastAsia="es-CL"/>
        </w:rPr>
        <w:t>doesn’t</w:t>
      </w:r>
      <w:proofErr w:type="gramEnd"/>
      <w:r w:rsidRPr="00F865B2">
        <w:rPr>
          <w:rFonts w:asciiTheme="minorHAnsi" w:hAnsiTheme="minorHAnsi" w:cstheme="minorHAnsi"/>
          <w:color w:val="000000"/>
          <w:u w:val="single"/>
          <w:lang w:val="en-US" w:eastAsia="es-CL"/>
        </w:rPr>
        <w:t xml:space="preserve"> feel well</w:t>
      </w:r>
      <w:r w:rsidRPr="00F865B2"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</w:p>
    <w:p w14:paraId="6A94F8DB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What is the matter with Emily?</w:t>
      </w:r>
    </w:p>
    <w:p w14:paraId="701BC771" w14:textId="77777777" w:rsidR="003D0B06" w:rsidRPr="00F865B2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u w:val="single"/>
          <w:lang w:val="en-US" w:eastAsia="es-CL"/>
        </w:rPr>
      </w:pPr>
      <w:proofErr w:type="gramStart"/>
      <w:r w:rsidRPr="00F865B2">
        <w:rPr>
          <w:rFonts w:asciiTheme="minorHAnsi" w:hAnsiTheme="minorHAnsi" w:cstheme="minorHAnsi"/>
          <w:color w:val="000000"/>
          <w:u w:val="single"/>
          <w:lang w:val="en-US" w:eastAsia="es-CL"/>
        </w:rPr>
        <w:t>She’s</w:t>
      </w:r>
      <w:proofErr w:type="gramEnd"/>
      <w:r w:rsidRPr="00F865B2">
        <w:rPr>
          <w:rFonts w:asciiTheme="minorHAnsi" w:hAnsiTheme="minorHAnsi" w:cstheme="minorHAnsi"/>
          <w:color w:val="000000"/>
          <w:u w:val="single"/>
          <w:lang w:val="en-US" w:eastAsia="es-CL"/>
        </w:rPr>
        <w:t xml:space="preserve"> got a terrible cough, her stomach hurts and she can’t stop sneezing, she also has a headache and sometimes she feels dizzy, she has a </w:t>
      </w:r>
      <w:proofErr w:type="spellStart"/>
      <w:r w:rsidRPr="00F865B2">
        <w:rPr>
          <w:rFonts w:asciiTheme="minorHAnsi" w:hAnsiTheme="minorHAnsi" w:cstheme="minorHAnsi"/>
          <w:color w:val="000000"/>
          <w:u w:val="single"/>
          <w:lang w:val="en-US" w:eastAsia="es-CL"/>
        </w:rPr>
        <w:t>sorethroat</w:t>
      </w:r>
      <w:proofErr w:type="spellEnd"/>
      <w:r w:rsidRPr="00F865B2">
        <w:rPr>
          <w:rFonts w:asciiTheme="minorHAnsi" w:hAnsiTheme="minorHAnsi" w:cstheme="minorHAnsi"/>
          <w:color w:val="000000"/>
          <w:u w:val="single"/>
          <w:lang w:val="en-US" w:eastAsia="es-CL"/>
        </w:rPr>
        <w:t xml:space="preserve"> and she is always tired</w:t>
      </w:r>
    </w:p>
    <w:p w14:paraId="64D79C0E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Does she have a sore throat?</w:t>
      </w:r>
    </w:p>
    <w:p w14:paraId="3E8AA79E" w14:textId="77777777" w:rsidR="003D0B06" w:rsidRPr="00F865B2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u w:val="single"/>
          <w:lang w:val="en-US" w:eastAsia="es-CL"/>
        </w:rPr>
      </w:pPr>
      <w:r w:rsidRPr="00F865B2">
        <w:rPr>
          <w:rFonts w:asciiTheme="minorHAnsi" w:hAnsiTheme="minorHAnsi" w:cstheme="minorHAnsi"/>
          <w:color w:val="000000"/>
          <w:u w:val="single"/>
          <w:lang w:val="en-US" w:eastAsia="es-CL"/>
        </w:rPr>
        <w:t>Yes, she does.</w:t>
      </w:r>
      <w:r w:rsidRPr="00F865B2"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</w:p>
    <w:p w14:paraId="73BB4945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Choose 3 sentences or important expressions from the video and write them down.</w:t>
      </w:r>
    </w:p>
    <w:p w14:paraId="72F6D5BF" w14:textId="4A8DD3C0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u w:val="single"/>
          <w:lang w:val="en-US" w:eastAsia="es-CL"/>
        </w:rPr>
      </w:pPr>
      <w:r>
        <w:rPr>
          <w:rFonts w:asciiTheme="minorHAnsi" w:hAnsiTheme="minorHAnsi" w:cstheme="minorHAnsi"/>
          <w:color w:val="000000"/>
          <w:u w:val="single"/>
          <w:lang w:val="en-US" w:eastAsia="es-CL"/>
        </w:rPr>
        <w:t>Answers may vary</w:t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  <w:r>
        <w:rPr>
          <w:rFonts w:asciiTheme="minorHAnsi" w:hAnsiTheme="minorHAnsi" w:cstheme="minorHAnsi"/>
          <w:color w:val="000000"/>
          <w:u w:val="single"/>
          <w:lang w:val="en-US" w:eastAsia="es-CL"/>
        </w:rPr>
        <w:tab/>
      </w:r>
    </w:p>
    <w:p w14:paraId="0272FFFE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2c. Common illnesses</w:t>
      </w:r>
    </w:p>
    <w:p w14:paraId="10D373A4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Choose the correct option or remedy.</w:t>
      </w:r>
    </w:p>
    <w:p w14:paraId="1F3B35D3" w14:textId="3E0151FB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1. I have a headache.</w:t>
      </w:r>
    </w:p>
    <w:p w14:paraId="3D8C9886" w14:textId="2CBD11A6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>
        <w:rPr>
          <w:rFonts w:asciiTheme="minorHAnsi" w:hAnsiTheme="minorHAnsi" w:cstheme="minorHAnsi"/>
          <w:noProof/>
          <w:color w:val="000000"/>
          <w:lang w:val="en-US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AE2A5" wp14:editId="2687382B">
                <wp:simplePos x="0" y="0"/>
                <wp:positionH relativeFrom="column">
                  <wp:posOffset>-66675</wp:posOffset>
                </wp:positionH>
                <wp:positionV relativeFrom="paragraph">
                  <wp:posOffset>408940</wp:posOffset>
                </wp:positionV>
                <wp:extent cx="205740" cy="259080"/>
                <wp:effectExtent l="0" t="0" r="22860" b="2667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590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884628" id="Elipse 3" o:spid="_x0000_s1026" style="position:absolute;margin-left:-5.25pt;margin-top:32.2pt;width:16.2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 w:rsidRPr="003D0B06">
        <w:rPr>
          <w:rFonts w:asciiTheme="minorHAnsi" w:hAnsiTheme="minorHAnsi" w:cstheme="minorHAnsi"/>
          <w:color w:val="000000"/>
          <w:lang w:val="en-US" w:eastAsia="es-CL"/>
        </w:rPr>
        <w:t>a. You should listen to the radio.</w:t>
      </w:r>
    </w:p>
    <w:p w14:paraId="55C42159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b. You should take an aspirin and rest.</w:t>
      </w:r>
    </w:p>
    <w:p w14:paraId="604036E9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 xml:space="preserve">2. I have a </w:t>
      </w:r>
      <w:proofErr w:type="gramStart"/>
      <w:r w:rsidRPr="003D0B06">
        <w:rPr>
          <w:rFonts w:asciiTheme="minorHAnsi" w:hAnsiTheme="minorHAnsi" w:cstheme="minorHAnsi"/>
          <w:color w:val="000000"/>
          <w:lang w:val="en-US" w:eastAsia="es-CL"/>
        </w:rPr>
        <w:t>stomachache.-</w:t>
      </w:r>
      <w:proofErr w:type="gramEnd"/>
    </w:p>
    <w:p w14:paraId="1A8771D9" w14:textId="77D9AA16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>
        <w:rPr>
          <w:rFonts w:asciiTheme="minorHAnsi" w:hAnsiTheme="minorHAnsi" w:cstheme="minorHAnsi"/>
          <w:noProof/>
          <w:color w:val="000000"/>
          <w:lang w:val="en-US"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E8464" wp14:editId="650B7028">
                <wp:simplePos x="0" y="0"/>
                <wp:positionH relativeFrom="column">
                  <wp:posOffset>-60960</wp:posOffset>
                </wp:positionH>
                <wp:positionV relativeFrom="paragraph">
                  <wp:posOffset>441960</wp:posOffset>
                </wp:positionV>
                <wp:extent cx="205740" cy="259080"/>
                <wp:effectExtent l="0" t="0" r="22860" b="2667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590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D1BE76" id="Elipse 4" o:spid="_x0000_s1026" style="position:absolute;margin-left:-4.8pt;margin-top:34.8pt;width:16.2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" filled="f" strokecolor="#2f528f" strokeweight="1pt">
                <v:stroke joinstyle="miter"/>
              </v:oval>
            </w:pict>
          </mc:Fallback>
        </mc:AlternateContent>
      </w:r>
      <w:r w:rsidRPr="003D0B06">
        <w:rPr>
          <w:rFonts w:asciiTheme="minorHAnsi" w:hAnsiTheme="minorHAnsi" w:cstheme="minorHAnsi"/>
          <w:color w:val="000000"/>
          <w:lang w:val="en-US" w:eastAsia="es-CL"/>
        </w:rPr>
        <w:t xml:space="preserve">a. You should eat junk food. </w:t>
      </w:r>
    </w:p>
    <w:p w14:paraId="59274635" w14:textId="187709B3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 xml:space="preserve">b. You should drink some </w:t>
      </w:r>
      <w:proofErr w:type="spellStart"/>
      <w:r w:rsidRPr="003D0B06">
        <w:rPr>
          <w:rFonts w:asciiTheme="minorHAnsi" w:hAnsiTheme="minorHAnsi" w:cstheme="minorHAnsi"/>
          <w:color w:val="000000"/>
          <w:lang w:val="en-US" w:eastAsia="es-CL"/>
        </w:rPr>
        <w:t>pepto-bismol</w:t>
      </w:r>
      <w:proofErr w:type="spellEnd"/>
      <w:r w:rsidRPr="003D0B06">
        <w:rPr>
          <w:rFonts w:asciiTheme="minorHAnsi" w:hAnsiTheme="minorHAnsi" w:cstheme="minorHAnsi"/>
          <w:color w:val="000000"/>
          <w:lang w:val="en-US" w:eastAsia="es-CL"/>
        </w:rPr>
        <w:t>.</w:t>
      </w:r>
      <w:r w:rsidRPr="003D0B06">
        <w:rPr>
          <w:rFonts w:asciiTheme="minorHAnsi" w:hAnsiTheme="minorHAnsi" w:cstheme="minorHAnsi"/>
          <w:noProof/>
          <w:color w:val="000000"/>
          <w:lang w:val="en-US" w:eastAsia="es-CL"/>
        </w:rPr>
        <w:t xml:space="preserve"> </w:t>
      </w:r>
    </w:p>
    <w:p w14:paraId="52BD37D1" w14:textId="647B1F1B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 xml:space="preserve">3. I have a sore </w:t>
      </w:r>
      <w:proofErr w:type="gramStart"/>
      <w:r w:rsidRPr="003D0B06">
        <w:rPr>
          <w:rFonts w:asciiTheme="minorHAnsi" w:hAnsiTheme="minorHAnsi" w:cstheme="minorHAnsi"/>
          <w:color w:val="000000"/>
          <w:lang w:val="en-US" w:eastAsia="es-CL"/>
        </w:rPr>
        <w:t>throat.-</w:t>
      </w:r>
      <w:proofErr w:type="gramEnd"/>
    </w:p>
    <w:p w14:paraId="40134197" w14:textId="29BBDD7D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>
        <w:rPr>
          <w:rFonts w:asciiTheme="minorHAnsi" w:hAnsiTheme="minorHAnsi" w:cstheme="minorHAnsi"/>
          <w:noProof/>
          <w:color w:val="000000"/>
          <w:lang w:val="en-US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43D67" wp14:editId="2B88B8B0">
                <wp:simplePos x="0" y="0"/>
                <wp:positionH relativeFrom="column">
                  <wp:posOffset>-83820</wp:posOffset>
                </wp:positionH>
                <wp:positionV relativeFrom="paragraph">
                  <wp:posOffset>443865</wp:posOffset>
                </wp:positionV>
                <wp:extent cx="205740" cy="259080"/>
                <wp:effectExtent l="0" t="0" r="22860" b="2667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590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8FA857" id="Elipse 5" o:spid="_x0000_s1026" style="position:absolute;margin-left:-6.6pt;margin-top:34.95pt;width:16.2pt;height:2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" filled="f" strokecolor="#2f528f" strokeweight="1pt">
                <v:stroke joinstyle="miter"/>
              </v:oval>
            </w:pict>
          </mc:Fallback>
        </mc:AlternateContent>
      </w:r>
      <w:r w:rsidRPr="003D0B06">
        <w:rPr>
          <w:rFonts w:asciiTheme="minorHAnsi" w:hAnsiTheme="minorHAnsi" w:cstheme="minorHAnsi"/>
          <w:color w:val="000000"/>
          <w:lang w:val="en-US" w:eastAsia="es-CL"/>
        </w:rPr>
        <w:t>a. You should drink cold beverages.</w:t>
      </w:r>
    </w:p>
    <w:p w14:paraId="3DC81094" w14:textId="7271500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 xml:space="preserve">b. You should drink some chamomile tea with honey and lemon. </w:t>
      </w:r>
    </w:p>
    <w:p w14:paraId="3F30C59F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 xml:space="preserve">4. I have a </w:t>
      </w:r>
      <w:proofErr w:type="gramStart"/>
      <w:r w:rsidRPr="003D0B06">
        <w:rPr>
          <w:rFonts w:asciiTheme="minorHAnsi" w:hAnsiTheme="minorHAnsi" w:cstheme="minorHAnsi"/>
          <w:color w:val="000000"/>
          <w:lang w:val="en-US" w:eastAsia="es-CL"/>
        </w:rPr>
        <w:t>toothache.-</w:t>
      </w:r>
      <w:proofErr w:type="gramEnd"/>
    </w:p>
    <w:p w14:paraId="4D1A4605" w14:textId="59EC6F4F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>
        <w:rPr>
          <w:rFonts w:asciiTheme="minorHAnsi" w:hAnsiTheme="minorHAnsi" w:cstheme="minorHAnsi"/>
          <w:noProof/>
          <w:color w:val="000000"/>
          <w:lang w:val="en-US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04293" wp14:editId="21957781">
                <wp:simplePos x="0" y="0"/>
                <wp:positionH relativeFrom="column">
                  <wp:posOffset>-104775</wp:posOffset>
                </wp:positionH>
                <wp:positionV relativeFrom="paragraph">
                  <wp:posOffset>456565</wp:posOffset>
                </wp:positionV>
                <wp:extent cx="304800" cy="220980"/>
                <wp:effectExtent l="0" t="0" r="19050" b="2667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09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322C9D" id="Elipse 6" o:spid="_x0000_s1026" style="position:absolute;margin-left:-8.25pt;margin-top:35.95pt;width:24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" filled="f" strokecolor="#2f528f" strokeweight="1pt">
                <v:stroke joinstyle="miter"/>
              </v:oval>
            </w:pict>
          </mc:Fallback>
        </mc:AlternateContent>
      </w:r>
      <w:r w:rsidRPr="003D0B06">
        <w:rPr>
          <w:rFonts w:asciiTheme="minorHAnsi" w:hAnsiTheme="minorHAnsi" w:cstheme="minorHAnsi"/>
          <w:color w:val="000000"/>
          <w:lang w:val="en-US" w:eastAsia="es-CL"/>
        </w:rPr>
        <w:t>a. You should eat a lot of candies.</w:t>
      </w:r>
    </w:p>
    <w:p w14:paraId="03FCFED1" w14:textId="7DB29B8D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b. You should go to the dentist.</w:t>
      </w:r>
      <w:r w:rsidRPr="003D0B06">
        <w:rPr>
          <w:rFonts w:asciiTheme="minorHAnsi" w:hAnsiTheme="minorHAnsi" w:cstheme="minorHAnsi"/>
          <w:noProof/>
          <w:color w:val="000000"/>
          <w:lang w:val="en-US" w:eastAsia="es-CL"/>
        </w:rPr>
        <w:t xml:space="preserve"> </w:t>
      </w:r>
    </w:p>
    <w:p w14:paraId="1BC858F7" w14:textId="71427BC1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>
        <w:rPr>
          <w:rFonts w:asciiTheme="minorHAnsi" w:hAnsiTheme="minorHAnsi" w:cstheme="minorHAnsi"/>
          <w:noProof/>
          <w:color w:val="000000"/>
          <w:lang w:val="en-US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4A940" wp14:editId="3BB64C08">
                <wp:simplePos x="0" y="0"/>
                <wp:positionH relativeFrom="margin">
                  <wp:posOffset>-83820</wp:posOffset>
                </wp:positionH>
                <wp:positionV relativeFrom="paragraph">
                  <wp:posOffset>398145</wp:posOffset>
                </wp:positionV>
                <wp:extent cx="198120" cy="259080"/>
                <wp:effectExtent l="0" t="0" r="11430" b="2667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590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8F2920F" id="Elipse 7" o:spid="_x0000_s1026" style="position:absolute;margin-left:-6.6pt;margin-top:31.35pt;width:15.6pt;height:20.4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" filled="f" strokecolor="#2f528f" strokeweight="1pt">
                <v:stroke joinstyle="miter"/>
                <w10:wrap anchorx="margin"/>
              </v:oval>
            </w:pict>
          </mc:Fallback>
        </mc:AlternateContent>
      </w:r>
      <w:r w:rsidRPr="003D0B06">
        <w:rPr>
          <w:rFonts w:asciiTheme="minorHAnsi" w:hAnsiTheme="minorHAnsi" w:cstheme="minorHAnsi"/>
          <w:color w:val="000000"/>
          <w:lang w:val="en-US" w:eastAsia="es-CL"/>
        </w:rPr>
        <w:t>5. I have a cold.</w:t>
      </w:r>
      <w:r w:rsidRPr="003D0B06">
        <w:rPr>
          <w:rFonts w:asciiTheme="minorHAnsi" w:hAnsiTheme="minorHAnsi" w:cstheme="minorHAnsi"/>
          <w:noProof/>
          <w:color w:val="000000"/>
          <w:lang w:val="en-US" w:eastAsia="es-CL"/>
        </w:rPr>
        <w:t xml:space="preserve"> </w:t>
      </w:r>
    </w:p>
    <w:p w14:paraId="7009C8AE" w14:textId="4E8C4B55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 xml:space="preserve">a. You should see a doctor, drink lots of fluids, stay home and rest. </w:t>
      </w:r>
    </w:p>
    <w:p w14:paraId="4264A9F5" w14:textId="7460C8C0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 xml:space="preserve">b. You </w:t>
      </w:r>
      <w:proofErr w:type="gramStart"/>
      <w:r w:rsidRPr="003D0B06">
        <w:rPr>
          <w:rFonts w:asciiTheme="minorHAnsi" w:hAnsiTheme="minorHAnsi" w:cstheme="minorHAnsi"/>
          <w:color w:val="000000"/>
          <w:lang w:val="en-US" w:eastAsia="es-CL"/>
        </w:rPr>
        <w:t>shouldn't</w:t>
      </w:r>
      <w:proofErr w:type="gramEnd"/>
      <w:r w:rsidRPr="003D0B06">
        <w:rPr>
          <w:rFonts w:asciiTheme="minorHAnsi" w:hAnsiTheme="minorHAnsi" w:cstheme="minorHAnsi"/>
          <w:color w:val="000000"/>
          <w:lang w:val="en-US" w:eastAsia="es-CL"/>
        </w:rPr>
        <w:t xml:space="preserve"> see a doctor, you must go to work. </w:t>
      </w:r>
    </w:p>
    <w:p w14:paraId="2AD8E177" w14:textId="7E69C599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>
        <w:rPr>
          <w:rFonts w:asciiTheme="minorHAnsi" w:hAnsiTheme="minorHAnsi" w:cstheme="minorHAnsi"/>
          <w:noProof/>
          <w:color w:val="000000"/>
          <w:lang w:val="en-US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4CCCE" wp14:editId="6CE37034">
                <wp:simplePos x="0" y="0"/>
                <wp:positionH relativeFrom="margin">
                  <wp:posOffset>-83820</wp:posOffset>
                </wp:positionH>
                <wp:positionV relativeFrom="paragraph">
                  <wp:posOffset>461010</wp:posOffset>
                </wp:positionV>
                <wp:extent cx="205740" cy="259080"/>
                <wp:effectExtent l="0" t="0" r="22860" b="2667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590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E30143" id="Elipse 8" o:spid="_x0000_s1026" style="position:absolute;margin-left:-6.6pt;margin-top:36.3pt;width:16.2pt;height:20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" filled="f" strokecolor="#2f528f" strokeweight="1pt">
                <v:stroke joinstyle="miter"/>
                <w10:wrap anchorx="margin"/>
              </v:oval>
            </w:pict>
          </mc:Fallback>
        </mc:AlternateContent>
      </w:r>
      <w:r w:rsidRPr="003D0B06">
        <w:rPr>
          <w:rFonts w:asciiTheme="minorHAnsi" w:hAnsiTheme="minorHAnsi" w:cstheme="minorHAnsi"/>
          <w:color w:val="000000"/>
          <w:lang w:val="en-US" w:eastAsia="es-CL"/>
        </w:rPr>
        <w:t xml:space="preserve">6. I have </w:t>
      </w:r>
      <w:proofErr w:type="gramStart"/>
      <w:r w:rsidRPr="003D0B06">
        <w:rPr>
          <w:rFonts w:asciiTheme="minorHAnsi" w:hAnsiTheme="minorHAnsi" w:cstheme="minorHAnsi"/>
          <w:color w:val="000000"/>
          <w:lang w:val="en-US" w:eastAsia="es-CL"/>
        </w:rPr>
        <w:t>diarrhea.-</w:t>
      </w:r>
      <w:proofErr w:type="gramEnd"/>
      <w:r w:rsidRPr="003D0B06">
        <w:rPr>
          <w:rFonts w:asciiTheme="minorHAnsi" w:hAnsiTheme="minorHAnsi" w:cstheme="minorHAnsi"/>
          <w:color w:val="000000"/>
          <w:lang w:val="en-US" w:eastAsia="es-CL"/>
        </w:rPr>
        <w:t xml:space="preserve"> </w:t>
      </w:r>
    </w:p>
    <w:p w14:paraId="5D4E5451" w14:textId="3925E909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a. You should eat healthier and wash your hands frequently.</w:t>
      </w:r>
    </w:p>
    <w:p w14:paraId="21058936" w14:textId="77777777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 xml:space="preserve">b. You </w:t>
      </w:r>
      <w:proofErr w:type="gramStart"/>
      <w:r w:rsidRPr="003D0B06">
        <w:rPr>
          <w:rFonts w:asciiTheme="minorHAnsi" w:hAnsiTheme="minorHAnsi" w:cstheme="minorHAnsi"/>
          <w:color w:val="000000"/>
          <w:lang w:val="en-US" w:eastAsia="es-CL"/>
        </w:rPr>
        <w:t>shouldn't</w:t>
      </w:r>
      <w:proofErr w:type="gramEnd"/>
      <w:r w:rsidRPr="003D0B06">
        <w:rPr>
          <w:rFonts w:asciiTheme="minorHAnsi" w:hAnsiTheme="minorHAnsi" w:cstheme="minorHAnsi"/>
          <w:color w:val="000000"/>
          <w:lang w:val="en-US" w:eastAsia="es-CL"/>
        </w:rPr>
        <w:t xml:space="preserve"> eat healthier, and don't worry about washing your hands constantly.</w:t>
      </w:r>
    </w:p>
    <w:p w14:paraId="6C6D91AA" w14:textId="31C53345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>
        <w:rPr>
          <w:rFonts w:asciiTheme="minorHAnsi" w:hAnsiTheme="minorHAnsi" w:cstheme="minorHAnsi"/>
          <w:noProof/>
          <w:color w:val="000000"/>
          <w:lang w:val="en-US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5F69A" wp14:editId="0B200ABF">
                <wp:simplePos x="0" y="0"/>
                <wp:positionH relativeFrom="margin">
                  <wp:posOffset>-91440</wp:posOffset>
                </wp:positionH>
                <wp:positionV relativeFrom="paragraph">
                  <wp:posOffset>455930</wp:posOffset>
                </wp:positionV>
                <wp:extent cx="205740" cy="259080"/>
                <wp:effectExtent l="0" t="0" r="22860" b="2667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590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0AFE52" id="Elipse 9" o:spid="_x0000_s1026" style="position:absolute;margin-left:-7.2pt;margin-top:35.9pt;width:16.2pt;height:20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" filled="f" strokecolor="#2f528f" strokeweight="1pt">
                <v:stroke joinstyle="miter"/>
                <w10:wrap anchorx="margin"/>
              </v:oval>
            </w:pict>
          </mc:Fallback>
        </mc:AlternateContent>
      </w:r>
      <w:r w:rsidRPr="003D0B06">
        <w:rPr>
          <w:rFonts w:asciiTheme="minorHAnsi" w:hAnsiTheme="minorHAnsi" w:cstheme="minorHAnsi"/>
          <w:color w:val="000000"/>
          <w:lang w:val="en-US" w:eastAsia="es-CL"/>
        </w:rPr>
        <w:t xml:space="preserve">7. I have a </w:t>
      </w:r>
      <w:proofErr w:type="gramStart"/>
      <w:r w:rsidRPr="003D0B06">
        <w:rPr>
          <w:rFonts w:asciiTheme="minorHAnsi" w:hAnsiTheme="minorHAnsi" w:cstheme="minorHAnsi"/>
          <w:color w:val="000000"/>
          <w:lang w:val="en-US" w:eastAsia="es-CL"/>
        </w:rPr>
        <w:t>backache.-</w:t>
      </w:r>
      <w:proofErr w:type="gramEnd"/>
    </w:p>
    <w:p w14:paraId="427A17AD" w14:textId="59D74028" w:rsidR="003D0B06" w:rsidRPr="003D0B06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 xml:space="preserve">a. You should go to the chiropractic. </w:t>
      </w:r>
    </w:p>
    <w:p w14:paraId="243E1175" w14:textId="60EB177F" w:rsidR="00152995" w:rsidRPr="00152995" w:rsidRDefault="003D0B06" w:rsidP="003D0B06">
      <w:pPr>
        <w:spacing w:after="120" w:line="480" w:lineRule="auto"/>
        <w:rPr>
          <w:rFonts w:asciiTheme="minorHAnsi" w:hAnsiTheme="minorHAnsi" w:cstheme="minorHAnsi"/>
          <w:color w:val="000000"/>
          <w:lang w:val="en-US" w:eastAsia="es-CL"/>
        </w:rPr>
      </w:pPr>
      <w:r w:rsidRPr="003D0B06">
        <w:rPr>
          <w:rFonts w:asciiTheme="minorHAnsi" w:hAnsiTheme="minorHAnsi" w:cstheme="minorHAnsi"/>
          <w:color w:val="000000"/>
          <w:lang w:val="en-US" w:eastAsia="es-CL"/>
        </w:rPr>
        <w:t>b. You should carry heavy things.</w:t>
      </w:r>
    </w:p>
    <w:sectPr w:rsidR="00152995" w:rsidRPr="001529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95"/>
    <w:rsid w:val="00152995"/>
    <w:rsid w:val="003D0B06"/>
    <w:rsid w:val="005E6AA4"/>
    <w:rsid w:val="00F8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EF6F"/>
  <w15:chartTrackingRefBased/>
  <w15:docId w15:val="{74322549-DC30-4931-A82D-E05C9532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 Contreras Briones</dc:creator>
  <cp:keywords/>
  <dc:description/>
  <cp:lastModifiedBy>Yuri  Contreras Briones</cp:lastModifiedBy>
  <cp:revision>2</cp:revision>
  <dcterms:created xsi:type="dcterms:W3CDTF">2020-10-29T21:50:00Z</dcterms:created>
  <dcterms:modified xsi:type="dcterms:W3CDTF">2020-10-29T21:50:00Z</dcterms:modified>
</cp:coreProperties>
</file>