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EF62E" w14:textId="77777777" w:rsidR="009C2695" w:rsidRPr="00AA6F55" w:rsidRDefault="009C2695" w:rsidP="009058DC">
      <w:pPr>
        <w:pStyle w:val="Ttulo1"/>
        <w:rPr>
          <w:lang w:val="en-US"/>
        </w:rPr>
      </w:pPr>
      <w:r>
        <w:rPr>
          <w:rFonts w:eastAsiaTheme="minorEastAsia"/>
          <w:lang w:val="en-GB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8"/>
        <w:gridCol w:w="2948"/>
        <w:gridCol w:w="2942"/>
      </w:tblGrid>
      <w:tr w:rsidR="009058DC" w14:paraId="1D42E745" w14:textId="77777777" w:rsidTr="009058DC">
        <w:tc>
          <w:tcPr>
            <w:tcW w:w="2993" w:type="dxa"/>
            <w:hideMark/>
          </w:tcPr>
          <w:p w14:paraId="7E10B86C" w14:textId="735CFCB1" w:rsidR="009058DC" w:rsidRDefault="009058DC">
            <w:pPr>
              <w:tabs>
                <w:tab w:val="center" w:pos="4252"/>
                <w:tab w:val="right" w:pos="8504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03C029D0" wp14:editId="469F967C">
                  <wp:extent cx="685800" cy="914400"/>
                  <wp:effectExtent l="0" t="0" r="0" b="0"/>
                  <wp:docPr id="1" name="Imagen 1" descr="LOGO NUE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7FF959" w14:textId="77777777" w:rsidR="009058DC" w:rsidRDefault="009058DC">
            <w:pPr>
              <w:tabs>
                <w:tab w:val="center" w:pos="4252"/>
                <w:tab w:val="right" w:pos="8504"/>
              </w:tabs>
              <w:rPr>
                <w:rFonts w:ascii="Arial" w:eastAsia="Calibri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808080"/>
                <w:sz w:val="16"/>
                <w:szCs w:val="16"/>
              </w:rPr>
              <w:t>Programa de Inglés</w:t>
            </w:r>
          </w:p>
        </w:tc>
        <w:tc>
          <w:tcPr>
            <w:tcW w:w="2993" w:type="dxa"/>
          </w:tcPr>
          <w:p w14:paraId="628DBDBF" w14:textId="77777777" w:rsidR="009058DC" w:rsidRDefault="009058D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14:paraId="72B5303C" w14:textId="77777777" w:rsidR="009058DC" w:rsidRDefault="009058D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14:paraId="2C08648F" w14:textId="77777777" w:rsidR="009058DC" w:rsidRDefault="009058D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14:paraId="5906980A" w14:textId="77777777" w:rsidR="009058DC" w:rsidRDefault="009058D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14:paraId="6D03AC85" w14:textId="77777777" w:rsidR="009058DC" w:rsidRDefault="009058D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14:paraId="40FE51F1" w14:textId="77777777" w:rsidR="009058DC" w:rsidRDefault="009058D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Homework Unit 2</w:t>
            </w:r>
          </w:p>
          <w:p w14:paraId="1514691D" w14:textId="77777777" w:rsidR="009058DC" w:rsidRDefault="009058D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The Present simple</w:t>
            </w:r>
          </w:p>
          <w:p w14:paraId="779A6C7B" w14:textId="37C0E008" w:rsidR="009058DC" w:rsidRDefault="009058D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Key to answers</w:t>
            </w:r>
          </w:p>
        </w:tc>
        <w:tc>
          <w:tcPr>
            <w:tcW w:w="2994" w:type="dxa"/>
          </w:tcPr>
          <w:p w14:paraId="7A409408" w14:textId="77777777" w:rsidR="009058DC" w:rsidRDefault="009058DC">
            <w:pPr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Beginner Level</w:t>
            </w:r>
          </w:p>
          <w:p w14:paraId="1A7BDFBC" w14:textId="77777777" w:rsidR="009058DC" w:rsidRDefault="009058DC">
            <w:pPr>
              <w:tabs>
                <w:tab w:val="center" w:pos="4252"/>
                <w:tab w:val="right" w:pos="8504"/>
              </w:tabs>
              <w:rPr>
                <w:rFonts w:ascii="Calibri" w:eastAsia="Calibri" w:hAnsi="Calibri"/>
              </w:rPr>
            </w:pPr>
          </w:p>
        </w:tc>
      </w:tr>
    </w:tbl>
    <w:p w14:paraId="355BF27B" w14:textId="77777777" w:rsidR="000C1B05" w:rsidRDefault="000C1B05" w:rsidP="00FF7B05">
      <w:pPr>
        <w:pStyle w:val="NormalWeb"/>
        <w:spacing w:before="50" w:beforeAutospacing="0" w:after="0" w:afterAutospacing="0"/>
        <w:rPr>
          <w:rFonts w:asciiTheme="minorHAnsi" w:eastAsiaTheme="minorEastAsia" w:hAnsi="Verdana" w:cstheme="minorBidi"/>
          <w:b/>
          <w:color w:val="000000" w:themeColor="text1"/>
          <w:kern w:val="24"/>
          <w:sz w:val="30"/>
          <w:szCs w:val="30"/>
          <w:lang w:val="en-GB"/>
        </w:rPr>
      </w:pPr>
    </w:p>
    <w:p w14:paraId="23723AD8" w14:textId="77777777" w:rsidR="00FF7B05" w:rsidRDefault="000C1B05" w:rsidP="00FF7B05">
      <w:pPr>
        <w:pStyle w:val="NormalWeb"/>
        <w:spacing w:before="50" w:beforeAutospacing="0" w:after="0" w:afterAutospacing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>
        <w:rPr>
          <w:rFonts w:asciiTheme="minorHAnsi" w:eastAsiaTheme="minorEastAsia" w:hAnsi="Verdana" w:cstheme="minorBidi"/>
          <w:b/>
          <w:color w:val="000000" w:themeColor="text1"/>
          <w:kern w:val="24"/>
          <w:sz w:val="30"/>
          <w:szCs w:val="30"/>
          <w:lang w:val="en-GB"/>
        </w:rPr>
        <w:t>I. C</w:t>
      </w:r>
      <w:r w:rsidR="001B247D" w:rsidRPr="001B247D">
        <w:rPr>
          <w:rFonts w:asciiTheme="minorHAnsi" w:eastAsiaTheme="minorEastAsia" w:hAnsi="Verdana" w:cstheme="minorBidi"/>
          <w:b/>
          <w:color w:val="000000" w:themeColor="text1"/>
          <w:kern w:val="24"/>
          <w:sz w:val="30"/>
          <w:szCs w:val="30"/>
          <w:lang w:val="en-GB"/>
        </w:rPr>
        <w:t>omplete these sentences. Do not forget the rules for present simple</w:t>
      </w:r>
    </w:p>
    <w:p w14:paraId="704838FF" w14:textId="77777777" w:rsidR="00C17FD4" w:rsidRPr="00C17FD4" w:rsidRDefault="00C17FD4" w:rsidP="00C17FD4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 w:rsidRPr="00C17FD4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1 Maria </w:t>
      </w:r>
      <w:r w:rsidRPr="001B247D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speaks</w:t>
      </w:r>
      <w:r w:rsidRPr="00C17FD4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 four languages.</w:t>
      </w:r>
    </w:p>
    <w:p w14:paraId="1DBF883F" w14:textId="77777777" w:rsidR="00C17FD4" w:rsidRPr="00C17FD4" w:rsidRDefault="00C17FD4" w:rsidP="00C17FD4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 w:rsidRPr="00C17FD4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2 The shops in the city centre usually </w:t>
      </w:r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 xml:space="preserve">OPEN </w:t>
      </w:r>
      <w:r w:rsidRPr="00C17FD4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at 9 o'clock in the morning.</w:t>
      </w:r>
    </w:p>
    <w:p w14:paraId="57DAAB3B" w14:textId="77777777" w:rsidR="00C17FD4" w:rsidRPr="00C17FD4" w:rsidRDefault="00C17FD4" w:rsidP="00C17FD4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 w:rsidRPr="00C17FD4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3 The City Museum </w:t>
      </w:r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CLOSES</w:t>
      </w:r>
      <w:r w:rsidRPr="00C17FD4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 at 5 o'clock in the evening.</w:t>
      </w:r>
    </w:p>
    <w:p w14:paraId="7AE7E82C" w14:textId="77777777" w:rsidR="00D35615" w:rsidRDefault="00C17FD4" w:rsidP="001B247D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 w:rsidRPr="00C17FD4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4 Tina is a teacher. She </w:t>
      </w:r>
      <w:proofErr w:type="gramStart"/>
      <w:r w:rsidR="00FE3CB1" w:rsidRP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TEACHES</w:t>
      </w:r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 </w:t>
      </w:r>
      <w:r w:rsidRPr="001B247D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 xml:space="preserve"> </w:t>
      </w:r>
      <w:r w:rsidR="001B247D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mathematics</w:t>
      </w:r>
      <w:proofErr w:type="gramEnd"/>
      <w:r w:rsidR="001B247D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 to young children.</w:t>
      </w:r>
    </w:p>
    <w:p w14:paraId="2DC2D5D9" w14:textId="77777777" w:rsidR="001B247D" w:rsidRPr="001B247D" w:rsidRDefault="000C1B05" w:rsidP="001B247D">
      <w:pPr>
        <w:pStyle w:val="NormalWeb"/>
        <w:spacing w:before="50" w:after="0"/>
        <w:rPr>
          <w:rFonts w:asciiTheme="minorHAnsi" w:eastAsiaTheme="minorEastAsia" w:hAnsi="Verdana" w:cstheme="minorBidi"/>
          <w:b/>
          <w:color w:val="000000" w:themeColor="text1"/>
          <w:kern w:val="24"/>
          <w:sz w:val="30"/>
          <w:szCs w:val="30"/>
          <w:lang w:val="en-GB"/>
        </w:rPr>
      </w:pPr>
      <w:r>
        <w:rPr>
          <w:rFonts w:asciiTheme="minorHAnsi" w:eastAsiaTheme="minorEastAsia" w:hAnsi="Verdana" w:cstheme="minorBidi"/>
          <w:b/>
          <w:color w:val="000000" w:themeColor="text1"/>
          <w:kern w:val="24"/>
          <w:sz w:val="30"/>
          <w:szCs w:val="30"/>
          <w:lang w:val="en-GB"/>
        </w:rPr>
        <w:t xml:space="preserve">II. </w:t>
      </w:r>
      <w:r w:rsidR="001B247D" w:rsidRPr="001B247D">
        <w:rPr>
          <w:rFonts w:asciiTheme="minorHAnsi" w:eastAsiaTheme="minorEastAsia" w:hAnsi="Verdana" w:cstheme="minorBidi"/>
          <w:b/>
          <w:color w:val="000000" w:themeColor="text1"/>
          <w:kern w:val="24"/>
          <w:sz w:val="30"/>
          <w:szCs w:val="30"/>
          <w:lang w:val="en-GB"/>
        </w:rPr>
        <w:t>Now write sentences about yourself. Use always / never / often / usually / sometimes</w:t>
      </w:r>
    </w:p>
    <w:p w14:paraId="2692B508" w14:textId="77777777" w:rsidR="001B247D" w:rsidRPr="001B247D" w:rsidRDefault="001B247D" w:rsidP="001B247D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 w:rsidRPr="001B247D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1 (watch TV in the evening) I </w:t>
      </w:r>
      <w:r w:rsidRPr="001B247D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usually</w:t>
      </w:r>
      <w:r w:rsidRPr="001B247D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 watch TV in the evening.</w:t>
      </w:r>
    </w:p>
    <w:p w14:paraId="6537CD85" w14:textId="77777777" w:rsidR="001B247D" w:rsidRPr="001B247D" w:rsidRDefault="001B247D" w:rsidP="001B247D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</w:pPr>
      <w:r w:rsidRPr="001B247D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2 (read in bed) </w:t>
      </w:r>
      <w:r w:rsidRPr="001B247D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ab/>
      </w:r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I NEVER READ IN BED</w:t>
      </w:r>
    </w:p>
    <w:p w14:paraId="28D44A73" w14:textId="77777777" w:rsidR="001B247D" w:rsidRDefault="001B247D" w:rsidP="001B247D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</w:pPr>
      <w:r w:rsidRPr="001B247D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3 (get up before 7 o'clock) </w:t>
      </w:r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I USUALLY GET UP BEFORE 7 O</w:t>
      </w:r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’</w:t>
      </w:r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CLOCK</w:t>
      </w:r>
    </w:p>
    <w:p w14:paraId="7338DD2A" w14:textId="77777777" w:rsidR="00476722" w:rsidRPr="00476722" w:rsidRDefault="000C1B05" w:rsidP="00476722">
      <w:pPr>
        <w:pStyle w:val="NormalWeb"/>
        <w:spacing w:before="50" w:after="0"/>
        <w:rPr>
          <w:rFonts w:asciiTheme="minorHAnsi" w:eastAsiaTheme="minorEastAsia" w:hAnsi="Verdana" w:cstheme="minorBidi"/>
          <w:b/>
          <w:color w:val="000000" w:themeColor="text1"/>
          <w:kern w:val="24"/>
          <w:sz w:val="30"/>
          <w:szCs w:val="30"/>
          <w:lang w:val="en-GB"/>
        </w:rPr>
      </w:pPr>
      <w:r>
        <w:rPr>
          <w:rFonts w:asciiTheme="minorHAnsi" w:eastAsiaTheme="minorEastAsia" w:hAnsi="Verdana" w:cstheme="minorBidi"/>
          <w:b/>
          <w:color w:val="000000" w:themeColor="text1"/>
          <w:kern w:val="24"/>
          <w:sz w:val="30"/>
          <w:szCs w:val="30"/>
          <w:lang w:val="en-GB"/>
        </w:rPr>
        <w:t xml:space="preserve">III </w:t>
      </w:r>
      <w:r w:rsidR="00476722" w:rsidRPr="00476722">
        <w:rPr>
          <w:rFonts w:asciiTheme="minorHAnsi" w:eastAsiaTheme="minorEastAsia" w:hAnsi="Verdana" w:cstheme="minorBidi"/>
          <w:b/>
          <w:color w:val="000000" w:themeColor="text1"/>
          <w:kern w:val="24"/>
          <w:sz w:val="30"/>
          <w:szCs w:val="30"/>
          <w:lang w:val="en-GB"/>
        </w:rPr>
        <w:t>Complete the sentences. All of them are neg</w:t>
      </w:r>
      <w:r w:rsidR="00476722">
        <w:rPr>
          <w:rFonts w:asciiTheme="minorHAnsi" w:eastAsiaTheme="minorEastAsia" w:hAnsi="Verdana" w:cstheme="minorBidi"/>
          <w:b/>
          <w:color w:val="000000" w:themeColor="text1"/>
          <w:kern w:val="24"/>
          <w:sz w:val="30"/>
          <w:szCs w:val="30"/>
          <w:lang w:val="en-GB"/>
        </w:rPr>
        <w:t>ative. Use don't/</w:t>
      </w:r>
      <w:proofErr w:type="gramStart"/>
      <w:r w:rsidR="00476722">
        <w:rPr>
          <w:rFonts w:asciiTheme="minorHAnsi" w:eastAsiaTheme="minorEastAsia" w:hAnsi="Verdana" w:cstheme="minorBidi"/>
          <w:b/>
          <w:color w:val="000000" w:themeColor="text1"/>
          <w:kern w:val="24"/>
          <w:sz w:val="30"/>
          <w:szCs w:val="30"/>
          <w:lang w:val="en-GB"/>
        </w:rPr>
        <w:t>doesn't</w:t>
      </w:r>
      <w:proofErr w:type="gramEnd"/>
      <w:r w:rsidR="00476722">
        <w:rPr>
          <w:rFonts w:asciiTheme="minorHAnsi" w:eastAsiaTheme="minorEastAsia" w:hAnsi="Verdana" w:cstheme="minorBidi"/>
          <w:b/>
          <w:color w:val="000000" w:themeColor="text1"/>
          <w:kern w:val="24"/>
          <w:sz w:val="30"/>
          <w:szCs w:val="30"/>
          <w:lang w:val="en-GB"/>
        </w:rPr>
        <w:t xml:space="preserve"> + a verb</w:t>
      </w:r>
      <w:r w:rsidR="00476722" w:rsidRPr="00476722">
        <w:rPr>
          <w:rFonts w:asciiTheme="minorHAnsi" w:eastAsiaTheme="minorEastAsia" w:hAnsi="Verdana" w:cstheme="minorBidi"/>
          <w:b/>
          <w:color w:val="000000" w:themeColor="text1"/>
          <w:kern w:val="24"/>
          <w:sz w:val="30"/>
          <w:szCs w:val="30"/>
          <w:lang w:val="en-GB"/>
        </w:rPr>
        <w:t>:</w:t>
      </w:r>
    </w:p>
    <w:p w14:paraId="678987B8" w14:textId="77777777" w:rsidR="00476722" w:rsidRPr="00476722" w:rsidRDefault="00476722" w:rsidP="00476722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 w:rsidRPr="00476722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1 The weather here is usually nice. It </w:t>
      </w:r>
      <w:proofErr w:type="gramStart"/>
      <w:r w:rsidRPr="00476722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doesn</w:t>
      </w:r>
      <w:r w:rsidRPr="00476722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’</w:t>
      </w:r>
      <w:r w:rsidRPr="00476722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t</w:t>
      </w:r>
      <w:proofErr w:type="gramEnd"/>
      <w:r w:rsidRPr="00476722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 xml:space="preserve"> rain</w:t>
      </w:r>
      <w:r w:rsidRPr="00476722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 much.</w:t>
      </w:r>
    </w:p>
    <w:p w14:paraId="22289A9A" w14:textId="77777777" w:rsidR="00476722" w:rsidRPr="00476722" w:rsidRDefault="00476722" w:rsidP="00476722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 w:rsidRPr="00476722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lastRenderedPageBreak/>
        <w:t xml:space="preserve">2 Paul has a car, but he </w:t>
      </w:r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DOESN</w:t>
      </w:r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’</w:t>
      </w:r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 xml:space="preserve">T </w:t>
      </w:r>
      <w:proofErr w:type="gramStart"/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 xml:space="preserve">DRIVE </w:t>
      </w:r>
      <w:r w:rsidRPr="00476722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 it</w:t>
      </w:r>
      <w:proofErr w:type="gramEnd"/>
      <w:r w:rsidRPr="00476722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 very often.</w:t>
      </w:r>
    </w:p>
    <w:p w14:paraId="0ABFC9FC" w14:textId="77777777" w:rsidR="00476722" w:rsidRPr="00476722" w:rsidRDefault="00476722" w:rsidP="00476722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 w:rsidRPr="00476722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3 Paul and his friends like films, but they </w:t>
      </w:r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DON</w:t>
      </w:r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’</w:t>
      </w:r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T GO</w:t>
      </w:r>
      <w:r w:rsidRPr="00476722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 to the cinema very often.</w:t>
      </w:r>
    </w:p>
    <w:p w14:paraId="7AB47952" w14:textId="77777777" w:rsidR="00476722" w:rsidRPr="00476722" w:rsidRDefault="00476722" w:rsidP="00476722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 w:rsidRPr="00476722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4 Amanda is married but she </w:t>
      </w:r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DOESN</w:t>
      </w:r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’</w:t>
      </w:r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 xml:space="preserve">T WEAR </w:t>
      </w:r>
      <w:r w:rsidRPr="00476722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a ring.</w:t>
      </w:r>
    </w:p>
    <w:p w14:paraId="789F4881" w14:textId="77777777" w:rsidR="00476722" w:rsidRDefault="00476722" w:rsidP="00476722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 w:rsidRPr="00476722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5 I </w:t>
      </w:r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DON</w:t>
      </w:r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’</w:t>
      </w:r>
      <w:r w:rsidR="00FE3CB1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 xml:space="preserve">T KNOW </w:t>
      </w:r>
      <w:r w:rsidRPr="00476722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much about politics. </w:t>
      </w:r>
      <w:proofErr w:type="gramStart"/>
      <w:r w:rsidRPr="00476722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I'm</w:t>
      </w:r>
      <w:proofErr w:type="gramEnd"/>
      <w:r w:rsidRPr="00476722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 not interested in it.</w:t>
      </w:r>
    </w:p>
    <w:p w14:paraId="11AD77AD" w14:textId="77777777" w:rsidR="009C2695" w:rsidRDefault="009C2695" w:rsidP="009C2695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</w:p>
    <w:p w14:paraId="46D4D03C" w14:textId="77777777" w:rsidR="009C2695" w:rsidRPr="009C2695" w:rsidRDefault="000C1B05" w:rsidP="009C2695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 w:rsidRPr="000C1B05">
        <w:rPr>
          <w:rFonts w:asciiTheme="minorHAnsi" w:eastAsiaTheme="minorEastAsia" w:hAnsi="Verdana" w:cstheme="minorBidi"/>
          <w:b/>
          <w:color w:val="000000" w:themeColor="text1"/>
          <w:kern w:val="24"/>
          <w:sz w:val="30"/>
          <w:szCs w:val="30"/>
          <w:lang w:val="en-GB"/>
        </w:rPr>
        <w:t>IV</w:t>
      </w:r>
      <w:r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 </w:t>
      </w:r>
      <w:r w:rsidR="009C2695" w:rsidRPr="009C2695">
        <w:rPr>
          <w:rFonts w:asciiTheme="minorHAnsi" w:eastAsiaTheme="minorEastAsia" w:hAnsi="Verdana" w:cstheme="minorBidi"/>
          <w:b/>
          <w:color w:val="000000" w:themeColor="text1"/>
          <w:kern w:val="24"/>
          <w:sz w:val="30"/>
          <w:szCs w:val="30"/>
          <w:lang w:val="en-GB"/>
        </w:rPr>
        <w:t>Make the questions for these answers</w:t>
      </w:r>
      <w:r w:rsidR="009C2695">
        <w:rPr>
          <w:rFonts w:asciiTheme="minorHAnsi" w:eastAsiaTheme="minorEastAsia" w:hAnsi="Verdana" w:cstheme="minorBidi"/>
          <w:b/>
          <w:color w:val="000000" w:themeColor="text1"/>
          <w:kern w:val="24"/>
          <w:sz w:val="30"/>
          <w:szCs w:val="30"/>
          <w:lang w:val="en-GB"/>
        </w:rPr>
        <w:t xml:space="preserve"> (possible responses)</w:t>
      </w:r>
    </w:p>
    <w:p w14:paraId="6D4563F6" w14:textId="77777777" w:rsidR="009C2695" w:rsidRPr="009C2695" w:rsidRDefault="009C2695" w:rsidP="009C2695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1. </w:t>
      </w: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When does the cardiologist work</w:t>
      </w: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?</w:t>
      </w:r>
    </w:p>
    <w:p w14:paraId="1A18D03A" w14:textId="77777777" w:rsidR="009C2695" w:rsidRPr="009C2695" w:rsidRDefault="009C2695" w:rsidP="009C2695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The cardiologist works from Monday to Thursday</w:t>
      </w:r>
    </w:p>
    <w:p w14:paraId="44F8FE49" w14:textId="77777777" w:rsidR="009C2695" w:rsidRPr="009C2695" w:rsidRDefault="009C2695" w:rsidP="009C2695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</w:pP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2</w:t>
      </w: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 xml:space="preserve">. </w:t>
      </w:r>
      <w:r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What does my teacher say about my English</w:t>
      </w: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?</w:t>
      </w:r>
    </w:p>
    <w:p w14:paraId="1F401FB9" w14:textId="77777777" w:rsidR="009C2695" w:rsidRPr="009C2695" w:rsidRDefault="009C2695" w:rsidP="009C2695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Your teacher says your English is pretty good. </w:t>
      </w:r>
    </w:p>
    <w:p w14:paraId="7A0DB094" w14:textId="77777777" w:rsidR="009C2695" w:rsidRPr="009C2695" w:rsidRDefault="009C2695" w:rsidP="009C2695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</w:pP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3</w:t>
      </w: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. How is Francisca today?</w:t>
      </w:r>
    </w:p>
    <w:p w14:paraId="7A3C1CB1" w14:textId="77777777" w:rsidR="009C2695" w:rsidRPr="009C2695" w:rsidRDefault="009C2695" w:rsidP="009C2695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Francisca feels very happy today.</w:t>
      </w:r>
    </w:p>
    <w:p w14:paraId="6F25A71D" w14:textId="77777777" w:rsidR="009C2695" w:rsidRPr="009C2695" w:rsidRDefault="009C2695" w:rsidP="009C2695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</w:pP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4.</w:t>
      </w:r>
      <w:r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What does she do</w:t>
      </w: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?</w:t>
      </w:r>
    </w:p>
    <w:p w14:paraId="1288E445" w14:textId="77777777" w:rsidR="009C2695" w:rsidRPr="009C2695" w:rsidRDefault="009C2695" w:rsidP="009C2695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She is an oncologist.</w:t>
      </w:r>
    </w:p>
    <w:p w14:paraId="28A9F1BA" w14:textId="77777777" w:rsidR="009C2695" w:rsidRPr="009C2695" w:rsidRDefault="009C2695" w:rsidP="009C2695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</w:pP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5.</w:t>
      </w:r>
      <w:r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 </w:t>
      </w: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Are you always late for school?</w:t>
      </w:r>
    </w:p>
    <w:p w14:paraId="1AAB2B10" w14:textId="77777777" w:rsidR="009C2695" w:rsidRPr="009C2695" w:rsidRDefault="009C2695" w:rsidP="009C2695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Yes. I am always late for school.</w:t>
      </w:r>
    </w:p>
    <w:p w14:paraId="339FCB05" w14:textId="77777777" w:rsidR="009C2695" w:rsidRPr="009C2695" w:rsidRDefault="009C2695" w:rsidP="009C2695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</w:pP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6.</w:t>
      </w:r>
      <w:r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How often do you go to the intensive care unit</w:t>
      </w: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?</w:t>
      </w:r>
    </w:p>
    <w:p w14:paraId="143C603A" w14:textId="77777777" w:rsidR="009C2695" w:rsidRPr="009C2695" w:rsidRDefault="009C2695" w:rsidP="009C2695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Sometimes we go to the intensive care unit to visit patients.</w:t>
      </w:r>
    </w:p>
    <w:p w14:paraId="6B4449A4" w14:textId="77777777" w:rsidR="009C2695" w:rsidRPr="009C2695" w:rsidRDefault="009C2695" w:rsidP="009C2695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</w:pP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7.</w:t>
      </w:r>
      <w:r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Where does the physiotherapist live</w:t>
      </w: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?</w:t>
      </w:r>
    </w:p>
    <w:p w14:paraId="35C9F7BD" w14:textId="77777777" w:rsidR="009C2695" w:rsidRPr="009C2695" w:rsidRDefault="009C2695" w:rsidP="009C2695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 w:rsidRPr="009C269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lastRenderedPageBreak/>
        <w:t>The physiotherapist lives alone in a big old house.</w:t>
      </w:r>
    </w:p>
    <w:p w14:paraId="2031DB83" w14:textId="1CD88021" w:rsidR="000C1B05" w:rsidRDefault="00AB74ED" w:rsidP="000C1B05">
      <w:pPr>
        <w:pStyle w:val="NormalWeb"/>
        <w:spacing w:before="50" w:beforeAutospacing="0" w:after="0" w:afterAutospacing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 xml:space="preserve">V. </w:t>
      </w:r>
      <w:r w:rsidR="000C1B05" w:rsidRPr="00AA6F55">
        <w:rPr>
          <w:rFonts w:asciiTheme="minorHAnsi" w:eastAsiaTheme="minorEastAsia" w:hAnsi="Verdana" w:cstheme="minorBidi"/>
          <w:b/>
          <w:color w:val="000000" w:themeColor="text1"/>
          <w:kern w:val="24"/>
          <w:sz w:val="30"/>
          <w:szCs w:val="30"/>
          <w:lang w:val="en-GB"/>
        </w:rPr>
        <w:t xml:space="preserve">Put these words </w:t>
      </w:r>
      <w:proofErr w:type="gramStart"/>
      <w:r w:rsidR="000C1B05" w:rsidRPr="00AA6F55">
        <w:rPr>
          <w:rFonts w:asciiTheme="minorHAnsi" w:eastAsiaTheme="minorEastAsia" w:hAnsi="Verdana" w:cstheme="minorBidi"/>
          <w:b/>
          <w:color w:val="000000" w:themeColor="text1"/>
          <w:kern w:val="24"/>
          <w:sz w:val="30"/>
          <w:szCs w:val="30"/>
          <w:lang w:val="en-GB"/>
        </w:rPr>
        <w:t>in order to</w:t>
      </w:r>
      <w:proofErr w:type="gramEnd"/>
      <w:r w:rsidR="000C1B05" w:rsidRPr="00AA6F55">
        <w:rPr>
          <w:rFonts w:asciiTheme="minorHAnsi" w:eastAsiaTheme="minorEastAsia" w:hAnsi="Verdana" w:cstheme="minorBidi"/>
          <w:b/>
          <w:color w:val="000000" w:themeColor="text1"/>
          <w:kern w:val="24"/>
          <w:sz w:val="30"/>
          <w:szCs w:val="30"/>
          <w:lang w:val="en-GB"/>
        </w:rPr>
        <w:t xml:space="preserve"> make correct sentences</w:t>
      </w:r>
    </w:p>
    <w:p w14:paraId="33BEFFDD" w14:textId="77777777" w:rsidR="000C1B05" w:rsidRDefault="000C1B05" w:rsidP="000C1B05">
      <w:pPr>
        <w:pStyle w:val="NormalWeb"/>
        <w:spacing w:before="50" w:beforeAutospacing="0" w:after="0" w:afterAutospacing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</w:p>
    <w:p w14:paraId="416AA1DE" w14:textId="77777777" w:rsidR="000C1B05" w:rsidRPr="00FF7B05" w:rsidRDefault="000C1B05" w:rsidP="000C1B05">
      <w:pPr>
        <w:pStyle w:val="NormalWeb"/>
        <w:spacing w:before="50" w:beforeAutospacing="0" w:after="0" w:afterAutospacing="0"/>
        <w:rPr>
          <w:lang w:val="en-US"/>
        </w:rPr>
      </w:pPr>
      <w:r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1. they / go / holidays / The Dominican Republic / for / to / usually</w:t>
      </w:r>
    </w:p>
    <w:p w14:paraId="32D0A0A9" w14:textId="77777777" w:rsidR="000C1B05" w:rsidRDefault="000C1B05" w:rsidP="000C1B05">
      <w:pPr>
        <w:pStyle w:val="NormalWeb"/>
        <w:spacing w:before="50" w:beforeAutospacing="0" w:after="0" w:afterAutospacing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</w:pPr>
      <w:r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They usually go on holidays to the Dominican Republic</w:t>
      </w:r>
    </w:p>
    <w:p w14:paraId="08B0332A" w14:textId="77777777" w:rsidR="000C1B05" w:rsidRPr="00FF7B05" w:rsidRDefault="000C1B05" w:rsidP="000C1B05">
      <w:pPr>
        <w:pStyle w:val="NormalWeb"/>
        <w:spacing w:before="50" w:beforeAutospacing="0" w:after="0" w:afterAutospacing="0"/>
        <w:rPr>
          <w:lang w:val="en-US"/>
        </w:rPr>
      </w:pPr>
      <w:r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2. never / my / rude / I / parents / am / to</w:t>
      </w:r>
    </w:p>
    <w:p w14:paraId="6AA77579" w14:textId="77777777" w:rsidR="000C1B05" w:rsidRPr="00AA6F55" w:rsidRDefault="000C1B05" w:rsidP="000C1B05">
      <w:pPr>
        <w:pStyle w:val="NormalWeb"/>
        <w:spacing w:before="50" w:beforeAutospacing="0" w:after="0" w:afterAutospacing="0"/>
        <w:rPr>
          <w:u w:val="single"/>
          <w:lang w:val="en-US"/>
        </w:rPr>
      </w:pPr>
      <w:r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I am never rude to my parents</w:t>
      </w:r>
    </w:p>
    <w:p w14:paraId="35528B09" w14:textId="77777777" w:rsidR="000C1B05" w:rsidRPr="00FF7B05" w:rsidRDefault="000C1B05" w:rsidP="000C1B05">
      <w:pPr>
        <w:pStyle w:val="NormalWeb"/>
        <w:spacing w:before="50" w:beforeAutospacing="0" w:after="0" w:afterAutospacing="0"/>
        <w:rPr>
          <w:lang w:val="en-US"/>
        </w:rPr>
      </w:pPr>
      <w:r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3. you / night / program / watch / which / at / do / usually</w:t>
      </w:r>
    </w:p>
    <w:p w14:paraId="3AAC9736" w14:textId="77777777" w:rsidR="000C1B05" w:rsidRPr="00AA6F55" w:rsidRDefault="000C1B05" w:rsidP="000C1B05">
      <w:pPr>
        <w:pStyle w:val="NormalWeb"/>
        <w:spacing w:before="50" w:beforeAutospacing="0" w:after="0" w:afterAutospacing="0"/>
        <w:rPr>
          <w:u w:val="single"/>
          <w:lang w:val="en-US"/>
        </w:rPr>
      </w:pPr>
      <w:r w:rsidRPr="00AA6F55"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u w:val="single"/>
          <w:lang w:val="en-GB"/>
        </w:rPr>
        <w:t>Which program do you usually watch at night?</w:t>
      </w:r>
    </w:p>
    <w:p w14:paraId="0A31BC46" w14:textId="77777777" w:rsidR="000C1B05" w:rsidRDefault="000C1B05" w:rsidP="000C1B05">
      <w:pPr>
        <w:pStyle w:val="NormalWeb"/>
        <w:spacing w:before="50" w:beforeAutospacing="0" w:after="0" w:afterAutospacing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</w:pPr>
      <w:r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GB"/>
        </w:rPr>
        <w:t>4. hardly ever / strangers / dog / barks / our / at</w:t>
      </w:r>
    </w:p>
    <w:p w14:paraId="3110921D" w14:textId="77777777" w:rsidR="000C1B05" w:rsidRPr="00AA6F55" w:rsidRDefault="000C1B05" w:rsidP="000C1B05">
      <w:pPr>
        <w:pStyle w:val="NormalWeb"/>
        <w:spacing w:before="50" w:beforeAutospacing="0" w:after="0" w:afterAutospacing="0"/>
        <w:rPr>
          <w:u w:val="single"/>
          <w:lang w:val="en-US"/>
        </w:rPr>
      </w:pPr>
      <w:r>
        <w:rPr>
          <w:rFonts w:asciiTheme="minorHAnsi" w:eastAsiaTheme="minorEastAsia" w:hAnsi="Verdana" w:cstheme="minorBidi"/>
          <w:color w:val="000000" w:themeColor="text1"/>
          <w:kern w:val="24"/>
          <w:sz w:val="32"/>
          <w:szCs w:val="32"/>
          <w:u w:val="single"/>
          <w:lang w:val="en-GB"/>
        </w:rPr>
        <w:t>Our dog hardly ever barks at strangers</w:t>
      </w:r>
    </w:p>
    <w:p w14:paraId="63C21D5A" w14:textId="77777777" w:rsidR="000C1B05" w:rsidRPr="00FF7B05" w:rsidRDefault="000C1B05" w:rsidP="000C1B05">
      <w:pPr>
        <w:pStyle w:val="NormalWeb"/>
        <w:spacing w:before="50" w:beforeAutospacing="0" w:after="0" w:afterAutospacing="0"/>
        <w:rPr>
          <w:lang w:val="en-US"/>
        </w:rPr>
      </w:pPr>
      <w:r>
        <w:rPr>
          <w:rFonts w:asciiTheme="minorHAnsi" w:eastAsiaTheme="minorEastAsia" w:hAnsi="Verdana" w:cstheme="minorBidi"/>
          <w:color w:val="000000" w:themeColor="text1"/>
          <w:kern w:val="24"/>
          <w:sz w:val="32"/>
          <w:szCs w:val="32"/>
          <w:lang w:val="en-GB"/>
        </w:rPr>
        <w:t xml:space="preserve">5. Italian / you / parents / speak / your / Do </w:t>
      </w:r>
      <w:proofErr w:type="gramStart"/>
      <w:r>
        <w:rPr>
          <w:rFonts w:asciiTheme="minorHAnsi" w:eastAsiaTheme="minorEastAsia" w:hAnsi="Verdana" w:cstheme="minorBidi"/>
          <w:color w:val="000000" w:themeColor="text1"/>
          <w:kern w:val="24"/>
          <w:sz w:val="32"/>
          <w:szCs w:val="32"/>
          <w:lang w:val="en-GB"/>
        </w:rPr>
        <w:t>/ ?</w:t>
      </w:r>
      <w:proofErr w:type="gramEnd"/>
      <w:r>
        <w:rPr>
          <w:rFonts w:asciiTheme="minorHAnsi" w:eastAsiaTheme="minorEastAsia" w:hAnsi="Verdana" w:cstheme="minorBidi"/>
          <w:color w:val="000000" w:themeColor="text1"/>
          <w:kern w:val="24"/>
          <w:sz w:val="32"/>
          <w:szCs w:val="32"/>
          <w:lang w:val="en-GB"/>
        </w:rPr>
        <w:t xml:space="preserve"> / normally / in / with</w:t>
      </w:r>
    </w:p>
    <w:p w14:paraId="28ECF617" w14:textId="77777777" w:rsidR="000C1B05" w:rsidRPr="00AA6F55" w:rsidRDefault="000C1B05" w:rsidP="000C1B05">
      <w:pPr>
        <w:pStyle w:val="NormalWeb"/>
        <w:spacing w:before="50" w:beforeAutospacing="0" w:after="0" w:afterAutospacing="0"/>
        <w:rPr>
          <w:u w:val="single"/>
          <w:lang w:val="en-US"/>
        </w:rPr>
      </w:pPr>
      <w:r>
        <w:rPr>
          <w:rFonts w:asciiTheme="minorHAnsi" w:eastAsiaTheme="minorEastAsia" w:hAnsi="Verdana" w:cstheme="minorBidi"/>
          <w:color w:val="000000" w:themeColor="text1"/>
          <w:kern w:val="24"/>
          <w:sz w:val="32"/>
          <w:szCs w:val="32"/>
          <w:u w:val="single"/>
          <w:lang w:val="en-GB"/>
        </w:rPr>
        <w:t>Do you normally speak to your parents in Italian?</w:t>
      </w:r>
    </w:p>
    <w:p w14:paraId="25A99584" w14:textId="77777777" w:rsidR="009C2695" w:rsidRPr="000C1B05" w:rsidRDefault="009C2695" w:rsidP="00476722">
      <w:pPr>
        <w:pStyle w:val="NormalWeb"/>
        <w:spacing w:before="50" w:after="0"/>
        <w:rPr>
          <w:rFonts w:asciiTheme="minorHAnsi" w:eastAsiaTheme="minorEastAsia" w:hAnsi="Verdana" w:cstheme="minorBidi"/>
          <w:color w:val="000000" w:themeColor="text1"/>
          <w:kern w:val="24"/>
          <w:sz w:val="30"/>
          <w:szCs w:val="30"/>
          <w:lang w:val="en-US"/>
        </w:rPr>
      </w:pPr>
    </w:p>
    <w:sectPr w:rsidR="009C2695" w:rsidRPr="000C1B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05"/>
    <w:rsid w:val="000C1B05"/>
    <w:rsid w:val="001B247D"/>
    <w:rsid w:val="00470A44"/>
    <w:rsid w:val="00476722"/>
    <w:rsid w:val="004E67DB"/>
    <w:rsid w:val="006B5E56"/>
    <w:rsid w:val="009058DC"/>
    <w:rsid w:val="0098110A"/>
    <w:rsid w:val="009C2695"/>
    <w:rsid w:val="00AB74ED"/>
    <w:rsid w:val="00C17FD4"/>
    <w:rsid w:val="00D61598"/>
    <w:rsid w:val="00F340E3"/>
    <w:rsid w:val="00F76785"/>
    <w:rsid w:val="00FE3CB1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AB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58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FF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058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Yuri  Contreras Briones</cp:lastModifiedBy>
  <cp:revision>2</cp:revision>
  <dcterms:created xsi:type="dcterms:W3CDTF">2020-10-28T14:31:00Z</dcterms:created>
  <dcterms:modified xsi:type="dcterms:W3CDTF">2020-10-28T14:31:00Z</dcterms:modified>
</cp:coreProperties>
</file>