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29"/>
        <w:gridCol w:w="914"/>
        <w:gridCol w:w="1531"/>
        <w:gridCol w:w="855"/>
        <w:gridCol w:w="1442"/>
        <w:gridCol w:w="1417"/>
        <w:gridCol w:w="2552"/>
        <w:gridCol w:w="850"/>
        <w:gridCol w:w="851"/>
      </w:tblGrid>
      <w:tr w:rsidR="00FC14B7" w:rsidTr="00FC14B7">
        <w:tc>
          <w:tcPr>
            <w:tcW w:w="11341" w:type="dxa"/>
            <w:gridSpan w:val="9"/>
          </w:tcPr>
          <w:p w:rsidR="00FC14B7" w:rsidRDefault="00FC14B7">
            <w:r>
              <w:t xml:space="preserve">(a) </w:t>
            </w:r>
            <w:proofErr w:type="spellStart"/>
            <w:r>
              <w:t>Hrs</w:t>
            </w:r>
            <w:proofErr w:type="spellEnd"/>
            <w:r>
              <w:t>.</w:t>
            </w:r>
            <w:r w:rsidR="0001043D">
              <w:t xml:space="preserve"> </w:t>
            </w:r>
            <w:r>
              <w:t xml:space="preserve">Presenciales: 73:30       (b) </w:t>
            </w:r>
            <w:proofErr w:type="spellStart"/>
            <w:r>
              <w:t>Hrs</w:t>
            </w:r>
            <w:proofErr w:type="spellEnd"/>
            <w:r>
              <w:t>.</w:t>
            </w:r>
            <w:r w:rsidR="0001043D">
              <w:t xml:space="preserve"> </w:t>
            </w:r>
            <w:r>
              <w:t>No Presenciales:</w:t>
            </w:r>
            <w:r w:rsidR="0001043D">
              <w:t xml:space="preserve"> </w:t>
            </w:r>
            <w:r>
              <w:t>24:00 (A+B)/27)         N.</w:t>
            </w:r>
            <w:r w:rsidR="0001043D">
              <w:t xml:space="preserve"> </w:t>
            </w:r>
            <w:r>
              <w:t>Créditos: 3.6 N.   Créditos Informados: 4</w:t>
            </w:r>
          </w:p>
        </w:tc>
      </w:tr>
      <w:tr w:rsidR="00F0734A" w:rsidTr="0001043D">
        <w:tc>
          <w:tcPr>
            <w:tcW w:w="929" w:type="dxa"/>
          </w:tcPr>
          <w:p w:rsidR="00F0734A" w:rsidRDefault="00F0734A">
            <w:r>
              <w:t>Semana</w:t>
            </w:r>
          </w:p>
        </w:tc>
        <w:tc>
          <w:tcPr>
            <w:tcW w:w="914" w:type="dxa"/>
          </w:tcPr>
          <w:p w:rsidR="00F0734A" w:rsidRDefault="00F0734A">
            <w:r>
              <w:t>Fecha</w:t>
            </w:r>
          </w:p>
        </w:tc>
        <w:tc>
          <w:tcPr>
            <w:tcW w:w="1531" w:type="dxa"/>
          </w:tcPr>
          <w:p w:rsidR="00F0734A" w:rsidRDefault="00F0734A">
            <w:r>
              <w:t>Horario</w:t>
            </w:r>
          </w:p>
        </w:tc>
        <w:tc>
          <w:tcPr>
            <w:tcW w:w="855" w:type="dxa"/>
          </w:tcPr>
          <w:p w:rsidR="00F0734A" w:rsidRDefault="00F0734A">
            <w:r>
              <w:t>Tipo de Sesión</w:t>
            </w:r>
          </w:p>
        </w:tc>
        <w:tc>
          <w:tcPr>
            <w:tcW w:w="1442" w:type="dxa"/>
          </w:tcPr>
          <w:p w:rsidR="00F0734A" w:rsidRDefault="00F0734A">
            <w:r>
              <w:t>Sub-</w:t>
            </w:r>
            <w:r w:rsidR="0001043D">
              <w:t xml:space="preserve"> </w:t>
            </w:r>
            <w:r>
              <w:t>tipo</w:t>
            </w:r>
          </w:p>
        </w:tc>
        <w:tc>
          <w:tcPr>
            <w:tcW w:w="1417" w:type="dxa"/>
          </w:tcPr>
          <w:p w:rsidR="00F0734A" w:rsidRDefault="00F0734A">
            <w:r>
              <w:t>Docente</w:t>
            </w:r>
          </w:p>
        </w:tc>
        <w:tc>
          <w:tcPr>
            <w:tcW w:w="2552" w:type="dxa"/>
          </w:tcPr>
          <w:p w:rsidR="00F0734A" w:rsidRDefault="00F0734A">
            <w:r>
              <w:t>Temas</w:t>
            </w:r>
          </w:p>
        </w:tc>
        <w:tc>
          <w:tcPr>
            <w:tcW w:w="850" w:type="dxa"/>
          </w:tcPr>
          <w:p w:rsidR="00F0734A" w:rsidRDefault="00F0734A">
            <w:r>
              <w:t>Lugar</w:t>
            </w:r>
          </w:p>
        </w:tc>
        <w:tc>
          <w:tcPr>
            <w:tcW w:w="851" w:type="dxa"/>
          </w:tcPr>
          <w:p w:rsidR="00F0734A" w:rsidRDefault="00F0734A">
            <w:proofErr w:type="spellStart"/>
            <w:r>
              <w:t>Act</w:t>
            </w:r>
            <w:proofErr w:type="spellEnd"/>
            <w:r>
              <w:t>. Grupal</w:t>
            </w:r>
          </w:p>
        </w:tc>
      </w:tr>
      <w:tr w:rsidR="00F0734A" w:rsidTr="0001043D">
        <w:tc>
          <w:tcPr>
            <w:tcW w:w="929" w:type="dxa"/>
          </w:tcPr>
          <w:p w:rsidR="00F0734A" w:rsidRDefault="00F0734A">
            <w:r>
              <w:t>1</w:t>
            </w:r>
          </w:p>
        </w:tc>
        <w:tc>
          <w:tcPr>
            <w:tcW w:w="914" w:type="dxa"/>
          </w:tcPr>
          <w:p w:rsidR="00F0734A" w:rsidRDefault="00F0734A">
            <w:r>
              <w:t>Ma</w:t>
            </w:r>
            <w:r w:rsidR="0032404C">
              <w:t xml:space="preserve"> 19/01</w:t>
            </w:r>
          </w:p>
        </w:tc>
        <w:tc>
          <w:tcPr>
            <w:tcW w:w="1531" w:type="dxa"/>
          </w:tcPr>
          <w:p w:rsidR="00F0734A" w:rsidRDefault="00F0734A">
            <w:r>
              <w:t>15.00-16:30</w:t>
            </w:r>
          </w:p>
        </w:tc>
        <w:tc>
          <w:tcPr>
            <w:tcW w:w="855" w:type="dxa"/>
          </w:tcPr>
          <w:p w:rsidR="00F0734A" w:rsidRDefault="00F0734A">
            <w:r>
              <w:t>Clase</w:t>
            </w:r>
          </w:p>
        </w:tc>
        <w:tc>
          <w:tcPr>
            <w:tcW w:w="1442" w:type="dxa"/>
          </w:tcPr>
          <w:p w:rsidR="00F0734A" w:rsidRDefault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F0734A">
            <w:r>
              <w:t>L Sarabia</w:t>
            </w:r>
          </w:p>
        </w:tc>
        <w:tc>
          <w:tcPr>
            <w:tcW w:w="2552" w:type="dxa"/>
          </w:tcPr>
          <w:p w:rsidR="00F0734A" w:rsidRDefault="00F0734A">
            <w:r>
              <w:t>Microscopía y Técnicas Histológicas</w:t>
            </w:r>
          </w:p>
        </w:tc>
        <w:tc>
          <w:tcPr>
            <w:tcW w:w="850" w:type="dxa"/>
          </w:tcPr>
          <w:p w:rsidR="00F0734A" w:rsidRDefault="00F0734A"/>
        </w:tc>
        <w:tc>
          <w:tcPr>
            <w:tcW w:w="851" w:type="dxa"/>
          </w:tcPr>
          <w:p w:rsidR="00F0734A" w:rsidRDefault="00F0734A"/>
        </w:tc>
      </w:tr>
      <w:tr w:rsidR="00F0734A" w:rsidTr="0001043D">
        <w:tc>
          <w:tcPr>
            <w:tcW w:w="929" w:type="dxa"/>
          </w:tcPr>
          <w:p w:rsidR="00F0734A" w:rsidRDefault="00F0734A">
            <w:r>
              <w:t>1</w:t>
            </w:r>
          </w:p>
        </w:tc>
        <w:tc>
          <w:tcPr>
            <w:tcW w:w="914" w:type="dxa"/>
          </w:tcPr>
          <w:p w:rsidR="00F0734A" w:rsidRDefault="00F0734A">
            <w:r>
              <w:t>Ma</w:t>
            </w:r>
          </w:p>
          <w:p w:rsidR="0032404C" w:rsidRDefault="0032404C">
            <w:r>
              <w:t>19/01</w:t>
            </w:r>
          </w:p>
        </w:tc>
        <w:tc>
          <w:tcPr>
            <w:tcW w:w="1531" w:type="dxa"/>
          </w:tcPr>
          <w:p w:rsidR="00F0734A" w:rsidRDefault="00F0734A">
            <w:r>
              <w:t>16:45-18:15</w:t>
            </w:r>
          </w:p>
        </w:tc>
        <w:tc>
          <w:tcPr>
            <w:tcW w:w="855" w:type="dxa"/>
          </w:tcPr>
          <w:p w:rsidR="00F0734A" w:rsidRDefault="00F0734A">
            <w:r>
              <w:t>Clase</w:t>
            </w:r>
          </w:p>
        </w:tc>
        <w:tc>
          <w:tcPr>
            <w:tcW w:w="1442" w:type="dxa"/>
          </w:tcPr>
          <w:p w:rsidR="00F0734A" w:rsidRDefault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F0734A">
            <w:r>
              <w:t>H Rodríguez</w:t>
            </w:r>
          </w:p>
        </w:tc>
        <w:tc>
          <w:tcPr>
            <w:tcW w:w="2552" w:type="dxa"/>
          </w:tcPr>
          <w:p w:rsidR="00F0734A" w:rsidRDefault="00F0734A">
            <w:r>
              <w:t>Epitelios de revestimiento y Glandulares</w:t>
            </w:r>
          </w:p>
        </w:tc>
        <w:tc>
          <w:tcPr>
            <w:tcW w:w="850" w:type="dxa"/>
          </w:tcPr>
          <w:p w:rsidR="00F0734A" w:rsidRDefault="00F0734A"/>
        </w:tc>
        <w:tc>
          <w:tcPr>
            <w:tcW w:w="851" w:type="dxa"/>
          </w:tcPr>
          <w:p w:rsidR="00F0734A" w:rsidRDefault="00F0734A"/>
        </w:tc>
      </w:tr>
      <w:tr w:rsidR="00F0734A" w:rsidTr="0001043D">
        <w:tc>
          <w:tcPr>
            <w:tcW w:w="929" w:type="dxa"/>
          </w:tcPr>
          <w:p w:rsidR="00F0734A" w:rsidRDefault="00F0734A">
            <w:r>
              <w:t>1</w:t>
            </w:r>
          </w:p>
        </w:tc>
        <w:tc>
          <w:tcPr>
            <w:tcW w:w="914" w:type="dxa"/>
          </w:tcPr>
          <w:p w:rsidR="00F0734A" w:rsidRDefault="00F0734A">
            <w:r>
              <w:t>Vi</w:t>
            </w:r>
          </w:p>
          <w:p w:rsidR="0032404C" w:rsidRDefault="0032404C">
            <w:r>
              <w:t>22/01</w:t>
            </w:r>
          </w:p>
        </w:tc>
        <w:tc>
          <w:tcPr>
            <w:tcW w:w="1531" w:type="dxa"/>
          </w:tcPr>
          <w:p w:rsidR="00F0734A" w:rsidRDefault="00F0734A">
            <w:r>
              <w:t>10:15-11:45</w:t>
            </w:r>
          </w:p>
        </w:tc>
        <w:tc>
          <w:tcPr>
            <w:tcW w:w="855" w:type="dxa"/>
          </w:tcPr>
          <w:p w:rsidR="00F0734A" w:rsidRDefault="00F0734A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F0734A" w:rsidRDefault="00F0734A">
            <w:r>
              <w:t>En Laboratorio</w:t>
            </w:r>
          </w:p>
        </w:tc>
        <w:tc>
          <w:tcPr>
            <w:tcW w:w="1417" w:type="dxa"/>
          </w:tcPr>
          <w:p w:rsidR="00F0734A" w:rsidRDefault="0052689A">
            <w:r>
              <w:t>Equipo</w:t>
            </w:r>
          </w:p>
        </w:tc>
        <w:tc>
          <w:tcPr>
            <w:tcW w:w="2552" w:type="dxa"/>
          </w:tcPr>
          <w:p w:rsidR="00F0734A" w:rsidRDefault="00F0734A">
            <w:r>
              <w:t>Epitelios</w:t>
            </w:r>
          </w:p>
        </w:tc>
        <w:tc>
          <w:tcPr>
            <w:tcW w:w="850" w:type="dxa"/>
          </w:tcPr>
          <w:p w:rsidR="00F0734A" w:rsidRDefault="00F0734A"/>
        </w:tc>
        <w:tc>
          <w:tcPr>
            <w:tcW w:w="851" w:type="dxa"/>
          </w:tcPr>
          <w:p w:rsidR="00F0734A" w:rsidRDefault="00F0734A"/>
        </w:tc>
      </w:tr>
      <w:tr w:rsidR="00F0734A" w:rsidTr="0001043D">
        <w:tc>
          <w:tcPr>
            <w:tcW w:w="929" w:type="dxa"/>
          </w:tcPr>
          <w:p w:rsidR="00F0734A" w:rsidRDefault="00F0734A">
            <w:r>
              <w:t>1</w:t>
            </w:r>
          </w:p>
        </w:tc>
        <w:tc>
          <w:tcPr>
            <w:tcW w:w="914" w:type="dxa"/>
          </w:tcPr>
          <w:p w:rsidR="00F0734A" w:rsidRDefault="00F0734A">
            <w:r>
              <w:t>Vi</w:t>
            </w:r>
          </w:p>
        </w:tc>
        <w:tc>
          <w:tcPr>
            <w:tcW w:w="1531" w:type="dxa"/>
          </w:tcPr>
          <w:p w:rsidR="00F0734A" w:rsidRDefault="00F0734A">
            <w:r>
              <w:t>No presencial</w:t>
            </w:r>
          </w:p>
        </w:tc>
        <w:tc>
          <w:tcPr>
            <w:tcW w:w="855" w:type="dxa"/>
          </w:tcPr>
          <w:p w:rsidR="00F0734A" w:rsidRDefault="00F0734A"/>
        </w:tc>
        <w:tc>
          <w:tcPr>
            <w:tcW w:w="1442" w:type="dxa"/>
          </w:tcPr>
          <w:p w:rsidR="00F0734A" w:rsidRDefault="00F0734A">
            <w:r>
              <w:t>Autoaprendizaje</w:t>
            </w:r>
          </w:p>
        </w:tc>
        <w:tc>
          <w:tcPr>
            <w:tcW w:w="1417" w:type="dxa"/>
          </w:tcPr>
          <w:p w:rsidR="00F0734A" w:rsidRDefault="00F0734A"/>
        </w:tc>
        <w:tc>
          <w:tcPr>
            <w:tcW w:w="2552" w:type="dxa"/>
          </w:tcPr>
          <w:p w:rsidR="00F0734A" w:rsidRDefault="00F0734A"/>
        </w:tc>
        <w:tc>
          <w:tcPr>
            <w:tcW w:w="850" w:type="dxa"/>
          </w:tcPr>
          <w:p w:rsidR="00F0734A" w:rsidRDefault="00F0734A"/>
        </w:tc>
        <w:tc>
          <w:tcPr>
            <w:tcW w:w="851" w:type="dxa"/>
          </w:tcPr>
          <w:p w:rsidR="00F0734A" w:rsidRDefault="00F0734A"/>
        </w:tc>
      </w:tr>
      <w:tr w:rsidR="00F0734A" w:rsidTr="0001043D">
        <w:tc>
          <w:tcPr>
            <w:tcW w:w="929" w:type="dxa"/>
          </w:tcPr>
          <w:p w:rsidR="00F0734A" w:rsidRDefault="00F0734A"/>
        </w:tc>
        <w:tc>
          <w:tcPr>
            <w:tcW w:w="914" w:type="dxa"/>
          </w:tcPr>
          <w:p w:rsidR="00F0734A" w:rsidRDefault="00F0734A"/>
        </w:tc>
        <w:tc>
          <w:tcPr>
            <w:tcW w:w="1531" w:type="dxa"/>
          </w:tcPr>
          <w:p w:rsidR="00F0734A" w:rsidRDefault="00F0734A"/>
        </w:tc>
        <w:tc>
          <w:tcPr>
            <w:tcW w:w="855" w:type="dxa"/>
          </w:tcPr>
          <w:p w:rsidR="00F0734A" w:rsidRDefault="00F0734A"/>
        </w:tc>
        <w:tc>
          <w:tcPr>
            <w:tcW w:w="1442" w:type="dxa"/>
          </w:tcPr>
          <w:p w:rsidR="00F0734A" w:rsidRDefault="00F0734A"/>
        </w:tc>
        <w:tc>
          <w:tcPr>
            <w:tcW w:w="1417" w:type="dxa"/>
          </w:tcPr>
          <w:p w:rsidR="00F0734A" w:rsidRDefault="00F0734A"/>
        </w:tc>
        <w:tc>
          <w:tcPr>
            <w:tcW w:w="2552" w:type="dxa"/>
          </w:tcPr>
          <w:p w:rsidR="00F0734A" w:rsidRDefault="00F0734A"/>
        </w:tc>
        <w:tc>
          <w:tcPr>
            <w:tcW w:w="850" w:type="dxa"/>
          </w:tcPr>
          <w:p w:rsidR="00F0734A" w:rsidRDefault="00F0734A"/>
        </w:tc>
        <w:tc>
          <w:tcPr>
            <w:tcW w:w="851" w:type="dxa"/>
          </w:tcPr>
          <w:p w:rsidR="00F0734A" w:rsidRDefault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2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CC5B20" w:rsidRDefault="00CC5B20" w:rsidP="00F0734A">
            <w:r>
              <w:t>19/01</w:t>
            </w:r>
          </w:p>
        </w:tc>
        <w:tc>
          <w:tcPr>
            <w:tcW w:w="1531" w:type="dxa"/>
          </w:tcPr>
          <w:p w:rsidR="00F0734A" w:rsidRDefault="00F0734A" w:rsidP="00F0734A">
            <w:r>
              <w:t>15.00-16:30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H Rodríguez</w:t>
            </w:r>
          </w:p>
        </w:tc>
        <w:tc>
          <w:tcPr>
            <w:tcW w:w="2552" w:type="dxa"/>
          </w:tcPr>
          <w:p w:rsidR="00F0734A" w:rsidRDefault="0052689A" w:rsidP="00F0734A">
            <w:r>
              <w:t>Tejidos Conectivo I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2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CC5B20" w:rsidRDefault="00CC5B20" w:rsidP="00F0734A">
            <w:r>
              <w:t>19/01</w:t>
            </w:r>
          </w:p>
        </w:tc>
        <w:tc>
          <w:tcPr>
            <w:tcW w:w="1531" w:type="dxa"/>
          </w:tcPr>
          <w:p w:rsidR="00F0734A" w:rsidRDefault="00F0734A" w:rsidP="00F0734A">
            <w:r>
              <w:t>16:45-18:15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F Venegas</w:t>
            </w:r>
          </w:p>
        </w:tc>
        <w:tc>
          <w:tcPr>
            <w:tcW w:w="2552" w:type="dxa"/>
          </w:tcPr>
          <w:p w:rsidR="00F0734A" w:rsidRDefault="0052689A" w:rsidP="00F0734A">
            <w:r>
              <w:t>Tejidos Conectivo II Cartílago y Hueso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2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CC5B20" w:rsidRDefault="00CC5B20" w:rsidP="00F0734A">
            <w:r>
              <w:t>22/01</w:t>
            </w:r>
          </w:p>
        </w:tc>
        <w:tc>
          <w:tcPr>
            <w:tcW w:w="1531" w:type="dxa"/>
          </w:tcPr>
          <w:p w:rsidR="00F0734A" w:rsidRDefault="00F0734A" w:rsidP="00F0734A">
            <w:r>
              <w:t>10:15-11:45</w:t>
            </w:r>
          </w:p>
        </w:tc>
        <w:tc>
          <w:tcPr>
            <w:tcW w:w="855" w:type="dxa"/>
          </w:tcPr>
          <w:p w:rsidR="00F0734A" w:rsidRDefault="00F0734A" w:rsidP="00F0734A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F0734A" w:rsidRDefault="00F0734A" w:rsidP="00F0734A">
            <w:r>
              <w:t>En Laboratorio</w:t>
            </w:r>
          </w:p>
        </w:tc>
        <w:tc>
          <w:tcPr>
            <w:tcW w:w="1417" w:type="dxa"/>
          </w:tcPr>
          <w:p w:rsidR="00F0734A" w:rsidRDefault="0052689A" w:rsidP="00F0734A">
            <w:r>
              <w:t>Equipo</w:t>
            </w:r>
          </w:p>
        </w:tc>
        <w:tc>
          <w:tcPr>
            <w:tcW w:w="2552" w:type="dxa"/>
          </w:tcPr>
          <w:p w:rsidR="00F0734A" w:rsidRDefault="00324849" w:rsidP="00F0734A">
            <w:r>
              <w:t>Conectivos, Cartílago y Hueso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2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CC5B20" w:rsidRDefault="00CC5B20" w:rsidP="00F0734A">
            <w:r>
              <w:t>22/01</w:t>
            </w:r>
          </w:p>
        </w:tc>
        <w:tc>
          <w:tcPr>
            <w:tcW w:w="1531" w:type="dxa"/>
          </w:tcPr>
          <w:p w:rsidR="00F0734A" w:rsidRDefault="00F0734A" w:rsidP="00F0734A">
            <w:r>
              <w:t>No presencial</w:t>
            </w:r>
          </w:p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>
            <w:r>
              <w:t>Autoaprendizaje</w:t>
            </w:r>
          </w:p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324849" w:rsidP="00F0734A">
            <w:r>
              <w:t>Tejidos Conectivos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/>
        </w:tc>
        <w:tc>
          <w:tcPr>
            <w:tcW w:w="914" w:type="dxa"/>
          </w:tcPr>
          <w:p w:rsidR="00F0734A" w:rsidRDefault="00F0734A" w:rsidP="00F0734A"/>
        </w:tc>
        <w:tc>
          <w:tcPr>
            <w:tcW w:w="1531" w:type="dxa"/>
          </w:tcPr>
          <w:p w:rsidR="00F0734A" w:rsidRDefault="00F0734A" w:rsidP="00F0734A"/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/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F0734A" w:rsidP="00F0734A"/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3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1D062D" w:rsidRDefault="001D062D" w:rsidP="00F0734A">
            <w:r>
              <w:t>26/01</w:t>
            </w:r>
          </w:p>
        </w:tc>
        <w:tc>
          <w:tcPr>
            <w:tcW w:w="1531" w:type="dxa"/>
          </w:tcPr>
          <w:p w:rsidR="00F0734A" w:rsidRDefault="00F0734A" w:rsidP="00F0734A">
            <w:r>
              <w:t>15.00-16:30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H Rodríguez</w:t>
            </w:r>
          </w:p>
        </w:tc>
        <w:tc>
          <w:tcPr>
            <w:tcW w:w="2552" w:type="dxa"/>
          </w:tcPr>
          <w:p w:rsidR="00F0734A" w:rsidRDefault="0052689A" w:rsidP="00F0734A">
            <w:r>
              <w:t>Tejido Muscular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3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1D062D" w:rsidRDefault="001D062D" w:rsidP="00F0734A">
            <w:r>
              <w:t>26/01</w:t>
            </w:r>
          </w:p>
        </w:tc>
        <w:tc>
          <w:tcPr>
            <w:tcW w:w="1531" w:type="dxa"/>
          </w:tcPr>
          <w:p w:rsidR="00F0734A" w:rsidRDefault="00F0734A" w:rsidP="00F0734A">
            <w:r>
              <w:t>16:45-18:15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C Arriaza</w:t>
            </w:r>
          </w:p>
        </w:tc>
        <w:tc>
          <w:tcPr>
            <w:tcW w:w="2552" w:type="dxa"/>
          </w:tcPr>
          <w:p w:rsidR="00F0734A" w:rsidRDefault="0052689A" w:rsidP="00F0734A">
            <w:r>
              <w:t>Tejido Nervioso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3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1D062D" w:rsidRDefault="001D062D" w:rsidP="00F0734A">
            <w:r>
              <w:t>29/01</w:t>
            </w:r>
          </w:p>
        </w:tc>
        <w:tc>
          <w:tcPr>
            <w:tcW w:w="1531" w:type="dxa"/>
          </w:tcPr>
          <w:p w:rsidR="00F0734A" w:rsidRDefault="00F0734A" w:rsidP="00F0734A">
            <w:r>
              <w:t>10:15-11:45</w:t>
            </w:r>
          </w:p>
        </w:tc>
        <w:tc>
          <w:tcPr>
            <w:tcW w:w="855" w:type="dxa"/>
          </w:tcPr>
          <w:p w:rsidR="00F0734A" w:rsidRDefault="00F0734A" w:rsidP="00F0734A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F0734A" w:rsidRDefault="00F0734A" w:rsidP="00F0734A">
            <w:r>
              <w:t>En Laboratorio</w:t>
            </w:r>
          </w:p>
        </w:tc>
        <w:tc>
          <w:tcPr>
            <w:tcW w:w="1417" w:type="dxa"/>
          </w:tcPr>
          <w:p w:rsidR="00F0734A" w:rsidRDefault="0052689A" w:rsidP="00F0734A">
            <w:r>
              <w:t>Equipo</w:t>
            </w:r>
          </w:p>
        </w:tc>
        <w:tc>
          <w:tcPr>
            <w:tcW w:w="2552" w:type="dxa"/>
          </w:tcPr>
          <w:p w:rsidR="00F0734A" w:rsidRDefault="0052689A" w:rsidP="00F0734A">
            <w:r>
              <w:t>Muscular y Nervioso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3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1D062D" w:rsidRDefault="001D062D" w:rsidP="00F0734A">
            <w:r>
              <w:t>29/01</w:t>
            </w:r>
          </w:p>
        </w:tc>
        <w:tc>
          <w:tcPr>
            <w:tcW w:w="1531" w:type="dxa"/>
          </w:tcPr>
          <w:p w:rsidR="00F0734A" w:rsidRDefault="00F0734A" w:rsidP="00F0734A">
            <w:r>
              <w:t>No presencial</w:t>
            </w:r>
          </w:p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>
            <w:r>
              <w:t>Autoaprendizaje</w:t>
            </w:r>
          </w:p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324849" w:rsidP="00F0734A">
            <w:r>
              <w:t>Muscular y nervioso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/>
        </w:tc>
        <w:tc>
          <w:tcPr>
            <w:tcW w:w="914" w:type="dxa"/>
          </w:tcPr>
          <w:p w:rsidR="00F0734A" w:rsidRDefault="00F0734A" w:rsidP="00F0734A"/>
        </w:tc>
        <w:tc>
          <w:tcPr>
            <w:tcW w:w="1531" w:type="dxa"/>
          </w:tcPr>
          <w:p w:rsidR="00F0734A" w:rsidRDefault="00F0734A" w:rsidP="00F0734A"/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/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F0734A" w:rsidP="00F0734A"/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4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1D062D" w:rsidRDefault="001D062D" w:rsidP="00F0734A">
            <w:r>
              <w:t>26/01</w:t>
            </w:r>
          </w:p>
        </w:tc>
        <w:tc>
          <w:tcPr>
            <w:tcW w:w="1531" w:type="dxa"/>
          </w:tcPr>
          <w:p w:rsidR="00F0734A" w:rsidRDefault="00F0734A" w:rsidP="00F0734A">
            <w:r>
              <w:t>15.00-16:30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L Sarabia</w:t>
            </w:r>
          </w:p>
        </w:tc>
        <w:tc>
          <w:tcPr>
            <w:tcW w:w="2552" w:type="dxa"/>
          </w:tcPr>
          <w:p w:rsidR="00F0734A" w:rsidRDefault="0052689A" w:rsidP="00F0734A">
            <w:r>
              <w:t>Sangre y Médula Ósea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4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1D062D" w:rsidRDefault="001D062D" w:rsidP="00F0734A">
            <w:r>
              <w:t>26/01</w:t>
            </w:r>
          </w:p>
        </w:tc>
        <w:tc>
          <w:tcPr>
            <w:tcW w:w="1531" w:type="dxa"/>
          </w:tcPr>
          <w:p w:rsidR="00F0734A" w:rsidRDefault="00F0734A" w:rsidP="00F0734A">
            <w:r>
              <w:t>16:45-18:15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proofErr w:type="spellStart"/>
            <w:r>
              <w:t>Fabrizio</w:t>
            </w:r>
            <w:proofErr w:type="spellEnd"/>
          </w:p>
        </w:tc>
        <w:tc>
          <w:tcPr>
            <w:tcW w:w="2552" w:type="dxa"/>
          </w:tcPr>
          <w:p w:rsidR="00F0734A" w:rsidRDefault="0052689A" w:rsidP="00F0734A">
            <w:r>
              <w:t xml:space="preserve">Tejido Linfático 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4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1D062D" w:rsidRDefault="001D062D" w:rsidP="00F0734A">
            <w:r>
              <w:t>29/01</w:t>
            </w:r>
          </w:p>
        </w:tc>
        <w:tc>
          <w:tcPr>
            <w:tcW w:w="1531" w:type="dxa"/>
          </w:tcPr>
          <w:p w:rsidR="00F0734A" w:rsidRDefault="00F0734A" w:rsidP="00F0734A">
            <w:r>
              <w:t>10:15-11:45</w:t>
            </w:r>
          </w:p>
        </w:tc>
        <w:tc>
          <w:tcPr>
            <w:tcW w:w="855" w:type="dxa"/>
          </w:tcPr>
          <w:p w:rsidR="00F0734A" w:rsidRDefault="00F0734A" w:rsidP="00F0734A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F0734A" w:rsidRDefault="00F0734A" w:rsidP="00F0734A">
            <w:r>
              <w:t>En Laboratorio</w:t>
            </w:r>
          </w:p>
        </w:tc>
        <w:tc>
          <w:tcPr>
            <w:tcW w:w="1417" w:type="dxa"/>
          </w:tcPr>
          <w:p w:rsidR="00F0734A" w:rsidRDefault="0052689A" w:rsidP="00F0734A">
            <w:r>
              <w:t>Equipo</w:t>
            </w:r>
          </w:p>
        </w:tc>
        <w:tc>
          <w:tcPr>
            <w:tcW w:w="2552" w:type="dxa"/>
          </w:tcPr>
          <w:p w:rsidR="00F0734A" w:rsidRDefault="0052689A" w:rsidP="00F0734A">
            <w:r>
              <w:t>Sangre y Linfático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4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1D062D" w:rsidRDefault="001D062D" w:rsidP="00F0734A">
            <w:r>
              <w:t>29/01</w:t>
            </w:r>
          </w:p>
        </w:tc>
        <w:tc>
          <w:tcPr>
            <w:tcW w:w="1531" w:type="dxa"/>
          </w:tcPr>
          <w:p w:rsidR="00F0734A" w:rsidRDefault="00F0734A" w:rsidP="00F0734A">
            <w:r>
              <w:t>No presencial</w:t>
            </w:r>
          </w:p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>
            <w:r>
              <w:t>Autoaprendizaje</w:t>
            </w:r>
          </w:p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F0734A" w:rsidP="00F0734A"/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/>
        </w:tc>
        <w:tc>
          <w:tcPr>
            <w:tcW w:w="914" w:type="dxa"/>
          </w:tcPr>
          <w:p w:rsidR="00F0734A" w:rsidRDefault="00F0734A" w:rsidP="00F0734A"/>
        </w:tc>
        <w:tc>
          <w:tcPr>
            <w:tcW w:w="1531" w:type="dxa"/>
          </w:tcPr>
          <w:p w:rsidR="00F0734A" w:rsidRDefault="00F0734A" w:rsidP="00F0734A"/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/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F0734A" w:rsidP="00F0734A"/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5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78224B" w:rsidRDefault="0078224B" w:rsidP="00F0734A">
            <w:r>
              <w:t>02/03</w:t>
            </w:r>
          </w:p>
        </w:tc>
        <w:tc>
          <w:tcPr>
            <w:tcW w:w="1531" w:type="dxa"/>
          </w:tcPr>
          <w:p w:rsidR="00F0734A" w:rsidRDefault="00F0734A" w:rsidP="00F0734A">
            <w:r>
              <w:t>15.00-16:30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L Sarabia</w:t>
            </w:r>
          </w:p>
        </w:tc>
        <w:tc>
          <w:tcPr>
            <w:tcW w:w="2552" w:type="dxa"/>
          </w:tcPr>
          <w:p w:rsidR="00F0734A" w:rsidRDefault="0052689A" w:rsidP="00F0734A">
            <w:r>
              <w:t>Aparato reproductor</w:t>
            </w:r>
            <w:r w:rsidR="00E747BE">
              <w:t xml:space="preserve"> (Histología)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5</w:t>
            </w:r>
          </w:p>
        </w:tc>
        <w:tc>
          <w:tcPr>
            <w:tcW w:w="914" w:type="dxa"/>
          </w:tcPr>
          <w:p w:rsidR="00F0734A" w:rsidRDefault="00F0734A" w:rsidP="00F0734A">
            <w:r>
              <w:t>Ma</w:t>
            </w:r>
          </w:p>
          <w:p w:rsidR="0078224B" w:rsidRDefault="0078224B" w:rsidP="00F0734A">
            <w:r>
              <w:t>02/03</w:t>
            </w:r>
          </w:p>
        </w:tc>
        <w:tc>
          <w:tcPr>
            <w:tcW w:w="1531" w:type="dxa"/>
          </w:tcPr>
          <w:p w:rsidR="00F0734A" w:rsidRDefault="00F0734A" w:rsidP="00F0734A">
            <w:r>
              <w:t>16:45-18:15</w:t>
            </w:r>
          </w:p>
        </w:tc>
        <w:tc>
          <w:tcPr>
            <w:tcW w:w="855" w:type="dxa"/>
          </w:tcPr>
          <w:p w:rsidR="00F0734A" w:rsidRDefault="00F0734A" w:rsidP="00F0734A">
            <w:r>
              <w:t>Clase</w:t>
            </w:r>
          </w:p>
        </w:tc>
        <w:tc>
          <w:tcPr>
            <w:tcW w:w="1442" w:type="dxa"/>
          </w:tcPr>
          <w:p w:rsidR="00F0734A" w:rsidRDefault="00F0734A" w:rsidP="00F0734A">
            <w:r>
              <w:t>Clase Teórica o Expositiva</w:t>
            </w:r>
          </w:p>
        </w:tc>
        <w:tc>
          <w:tcPr>
            <w:tcW w:w="1417" w:type="dxa"/>
          </w:tcPr>
          <w:p w:rsidR="00F0734A" w:rsidRDefault="0052689A" w:rsidP="00F0734A">
            <w:r>
              <w:t>H Rodríguez</w:t>
            </w:r>
          </w:p>
        </w:tc>
        <w:tc>
          <w:tcPr>
            <w:tcW w:w="2552" w:type="dxa"/>
          </w:tcPr>
          <w:p w:rsidR="00F0734A" w:rsidRDefault="0052689A" w:rsidP="00F0734A">
            <w:r>
              <w:t>Fecundación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t>5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78224B" w:rsidRDefault="0078224B" w:rsidP="00F0734A">
            <w:r>
              <w:t>05/03</w:t>
            </w:r>
          </w:p>
        </w:tc>
        <w:tc>
          <w:tcPr>
            <w:tcW w:w="1531" w:type="dxa"/>
          </w:tcPr>
          <w:p w:rsidR="00F0734A" w:rsidRDefault="00F0734A" w:rsidP="00F0734A">
            <w:r>
              <w:t>10:15-11:45</w:t>
            </w:r>
          </w:p>
        </w:tc>
        <w:tc>
          <w:tcPr>
            <w:tcW w:w="855" w:type="dxa"/>
          </w:tcPr>
          <w:p w:rsidR="00F0734A" w:rsidRDefault="003B1FEB" w:rsidP="00F0734A">
            <w:r>
              <w:t>CT1</w:t>
            </w:r>
          </w:p>
        </w:tc>
        <w:tc>
          <w:tcPr>
            <w:tcW w:w="1442" w:type="dxa"/>
          </w:tcPr>
          <w:p w:rsidR="00F0734A" w:rsidRDefault="00F0734A" w:rsidP="00F0734A">
            <w:r>
              <w:t>En Laboratorio</w:t>
            </w:r>
          </w:p>
        </w:tc>
        <w:tc>
          <w:tcPr>
            <w:tcW w:w="1417" w:type="dxa"/>
          </w:tcPr>
          <w:p w:rsidR="00F0734A" w:rsidRDefault="0052689A" w:rsidP="00F0734A">
            <w:r>
              <w:t>Equipo</w:t>
            </w:r>
          </w:p>
        </w:tc>
        <w:tc>
          <w:tcPr>
            <w:tcW w:w="2552" w:type="dxa"/>
          </w:tcPr>
          <w:p w:rsidR="00F0734A" w:rsidRDefault="0052689A" w:rsidP="00F0734A">
            <w:r>
              <w:t xml:space="preserve">Certamen Teórico </w:t>
            </w:r>
            <w:r w:rsidR="00324849">
              <w:t xml:space="preserve">y </w:t>
            </w:r>
            <w:r>
              <w:t>Práctico I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>
            <w:r>
              <w:lastRenderedPageBreak/>
              <w:t>5</w:t>
            </w:r>
          </w:p>
        </w:tc>
        <w:tc>
          <w:tcPr>
            <w:tcW w:w="914" w:type="dxa"/>
          </w:tcPr>
          <w:p w:rsidR="00F0734A" w:rsidRDefault="00F0734A" w:rsidP="00F0734A">
            <w:r>
              <w:t>Vi</w:t>
            </w:r>
          </w:p>
          <w:p w:rsidR="0078224B" w:rsidRDefault="0078224B" w:rsidP="00F0734A">
            <w:r>
              <w:t>05/0</w:t>
            </w:r>
            <w:r w:rsidR="00615A5D">
              <w:t>3</w:t>
            </w:r>
          </w:p>
        </w:tc>
        <w:tc>
          <w:tcPr>
            <w:tcW w:w="1531" w:type="dxa"/>
          </w:tcPr>
          <w:p w:rsidR="00F0734A" w:rsidRDefault="00F0734A" w:rsidP="00F0734A">
            <w:r>
              <w:t>No presencial</w:t>
            </w:r>
          </w:p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>
            <w:r>
              <w:t>Autoaprendizaje</w:t>
            </w:r>
          </w:p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324849" w:rsidP="00F0734A">
            <w:r>
              <w:t>Tejidos Generales</w:t>
            </w:r>
          </w:p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F0734A" w:rsidTr="0001043D">
        <w:tc>
          <w:tcPr>
            <w:tcW w:w="929" w:type="dxa"/>
          </w:tcPr>
          <w:p w:rsidR="00F0734A" w:rsidRDefault="00F0734A" w:rsidP="00F0734A"/>
        </w:tc>
        <w:tc>
          <w:tcPr>
            <w:tcW w:w="914" w:type="dxa"/>
          </w:tcPr>
          <w:p w:rsidR="00F0734A" w:rsidRDefault="00F0734A" w:rsidP="00F0734A"/>
        </w:tc>
        <w:tc>
          <w:tcPr>
            <w:tcW w:w="1531" w:type="dxa"/>
          </w:tcPr>
          <w:p w:rsidR="00F0734A" w:rsidRDefault="00F0734A" w:rsidP="00F0734A"/>
        </w:tc>
        <w:tc>
          <w:tcPr>
            <w:tcW w:w="855" w:type="dxa"/>
          </w:tcPr>
          <w:p w:rsidR="00F0734A" w:rsidRDefault="00F0734A" w:rsidP="00F0734A"/>
        </w:tc>
        <w:tc>
          <w:tcPr>
            <w:tcW w:w="1442" w:type="dxa"/>
          </w:tcPr>
          <w:p w:rsidR="00F0734A" w:rsidRDefault="00F0734A" w:rsidP="00F0734A"/>
        </w:tc>
        <w:tc>
          <w:tcPr>
            <w:tcW w:w="1417" w:type="dxa"/>
          </w:tcPr>
          <w:p w:rsidR="00F0734A" w:rsidRDefault="00F0734A" w:rsidP="00F0734A"/>
        </w:tc>
        <w:tc>
          <w:tcPr>
            <w:tcW w:w="2552" w:type="dxa"/>
          </w:tcPr>
          <w:p w:rsidR="00F0734A" w:rsidRDefault="00F0734A" w:rsidP="00F0734A"/>
        </w:tc>
        <w:tc>
          <w:tcPr>
            <w:tcW w:w="850" w:type="dxa"/>
          </w:tcPr>
          <w:p w:rsidR="00F0734A" w:rsidRDefault="00F0734A" w:rsidP="00F0734A"/>
        </w:tc>
        <w:tc>
          <w:tcPr>
            <w:tcW w:w="851" w:type="dxa"/>
          </w:tcPr>
          <w:p w:rsidR="00F0734A" w:rsidRDefault="00F0734A" w:rsidP="00F0734A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6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78224B" w:rsidRDefault="0078224B" w:rsidP="00E747BE">
            <w:r>
              <w:t>02/03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>
            <w:r>
              <w:t>H Rodríguez</w:t>
            </w:r>
          </w:p>
        </w:tc>
        <w:tc>
          <w:tcPr>
            <w:tcW w:w="2552" w:type="dxa"/>
          </w:tcPr>
          <w:p w:rsidR="00E747BE" w:rsidRDefault="00E747BE" w:rsidP="00E747BE">
            <w:r>
              <w:t>Embriología I: Huevo, Segmentación y Gastrulación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6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78224B" w:rsidRDefault="0078224B" w:rsidP="00E747BE">
            <w:r>
              <w:t>02/03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>
            <w:r>
              <w:t>C Arriaza</w:t>
            </w:r>
          </w:p>
        </w:tc>
        <w:tc>
          <w:tcPr>
            <w:tcW w:w="2552" w:type="dxa"/>
          </w:tcPr>
          <w:p w:rsidR="00A9212B" w:rsidRDefault="00E747BE" w:rsidP="00E747BE">
            <w:r>
              <w:t xml:space="preserve">Embriología II: Neurulación. </w:t>
            </w:r>
          </w:p>
          <w:p w:rsidR="00E747BE" w:rsidRDefault="00E747BE" w:rsidP="00E747BE">
            <w:r>
              <w:t>Embriología III: Periodo Somítico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6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78224B" w:rsidRDefault="0078224B" w:rsidP="00E747BE">
            <w:r>
              <w:t>05/03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>
            <w:r>
              <w:t>Reproductor: Ovario y Testículo (Histología)</w:t>
            </w:r>
          </w:p>
          <w:p w:rsidR="00E747BE" w:rsidRDefault="00E747BE" w:rsidP="00E747BE">
            <w:r>
              <w:t>Embriología: Surco primitivo, Surco Neural, Tubo Neural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6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78224B" w:rsidRDefault="0078224B" w:rsidP="00E747BE">
            <w:r>
              <w:t>05/03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7</w:t>
            </w:r>
          </w:p>
        </w:tc>
        <w:tc>
          <w:tcPr>
            <w:tcW w:w="914" w:type="dxa"/>
          </w:tcPr>
          <w:p w:rsidR="00615A5D" w:rsidRDefault="00E747BE" w:rsidP="00E747BE">
            <w:r>
              <w:t>Ma</w:t>
            </w:r>
          </w:p>
          <w:p w:rsidR="00E747BE" w:rsidRDefault="00615A5D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>
            <w:r>
              <w:t>M Rojas</w:t>
            </w:r>
          </w:p>
        </w:tc>
        <w:tc>
          <w:tcPr>
            <w:tcW w:w="2552" w:type="dxa"/>
          </w:tcPr>
          <w:p w:rsidR="00E747BE" w:rsidRDefault="00E747BE" w:rsidP="00E747BE">
            <w:r>
              <w:t xml:space="preserve">Embriología IV: </w:t>
            </w:r>
            <w:proofErr w:type="spellStart"/>
            <w:r>
              <w:t>Somitogénesis</w:t>
            </w:r>
            <w:proofErr w:type="spellEnd"/>
            <w:r>
              <w:t xml:space="preserve"> y Derivaciones . 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7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615A5D" w:rsidRDefault="00615A5D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>
            <w:r>
              <w:t>M Rojas</w:t>
            </w:r>
          </w:p>
        </w:tc>
        <w:tc>
          <w:tcPr>
            <w:tcW w:w="2552" w:type="dxa"/>
          </w:tcPr>
          <w:p w:rsidR="00615A5D" w:rsidRDefault="00E747BE" w:rsidP="00E747BE">
            <w:r>
              <w:t xml:space="preserve">Embriología V: </w:t>
            </w:r>
            <w:proofErr w:type="spellStart"/>
            <w:r>
              <w:t>Pre-fetal</w:t>
            </w:r>
            <w:proofErr w:type="spellEnd"/>
            <w:r>
              <w:t>. Desarrollo Sistemas Reproductores</w:t>
            </w:r>
          </w:p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7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615A5D" w:rsidRDefault="00615A5D" w:rsidP="00E747BE">
            <w:r>
              <w:t>02/03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A9212B" w:rsidP="00E747BE">
            <w:proofErr w:type="spellStart"/>
            <w:r>
              <w:t>Somitogénesis</w:t>
            </w:r>
            <w:proofErr w:type="spellEnd"/>
            <w:r>
              <w:t xml:space="preserve">, </w:t>
            </w:r>
            <w:proofErr w:type="spellStart"/>
            <w:r w:rsidR="00E747BE">
              <w:t>Pre-fetal</w:t>
            </w:r>
            <w:proofErr w:type="spellEnd"/>
            <w:r w:rsidR="00E747BE">
              <w:t>. Desarrollo Sistemas Reproductores Masculinos y Femeninos.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7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615A5D" w:rsidRDefault="00615A5D" w:rsidP="00E747BE">
            <w:r>
              <w:t>02/03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324849" w:rsidP="00E747BE">
            <w:r>
              <w:t>Pre fetal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8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615A5D" w:rsidRDefault="00615A5D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4C190C" w:rsidP="00E747BE">
            <w:r>
              <w:t>M Rojas</w:t>
            </w:r>
          </w:p>
        </w:tc>
        <w:tc>
          <w:tcPr>
            <w:tcW w:w="2552" w:type="dxa"/>
          </w:tcPr>
          <w:p w:rsidR="00E747BE" w:rsidRDefault="0062389F" w:rsidP="00E747BE">
            <w:r>
              <w:t xml:space="preserve">Periodo Fetal. 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8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615A5D" w:rsidRDefault="00615A5D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4C190C" w:rsidP="00E747BE">
            <w:r>
              <w:t>F Venegas</w:t>
            </w:r>
          </w:p>
        </w:tc>
        <w:tc>
          <w:tcPr>
            <w:tcW w:w="2552" w:type="dxa"/>
          </w:tcPr>
          <w:p w:rsidR="00E747BE" w:rsidRDefault="0062389F" w:rsidP="00E747BE">
            <w:r>
              <w:t>Placenta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8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615A5D" w:rsidRDefault="00615A5D" w:rsidP="00E747BE">
            <w:r>
              <w:t>12/03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324849" w:rsidP="00E747BE">
            <w:r>
              <w:t>Fetal y Placenta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8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615A5D" w:rsidRDefault="00615A5D" w:rsidP="00E747BE">
            <w:r>
              <w:t>12/03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324849" w:rsidP="00E747BE">
            <w:r>
              <w:t>Fetal y Placenta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9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013FAF" w:rsidRDefault="00013FAF" w:rsidP="00E747BE">
            <w:r>
              <w:t>16/03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62389F" w:rsidP="00E747BE">
            <w:r>
              <w:t>L Sarabia</w:t>
            </w:r>
          </w:p>
        </w:tc>
        <w:tc>
          <w:tcPr>
            <w:tcW w:w="2552" w:type="dxa"/>
          </w:tcPr>
          <w:p w:rsidR="00E747BE" w:rsidRDefault="0062389F" w:rsidP="00E747BE">
            <w:r>
              <w:t xml:space="preserve">Histoembriología Sangre y Médula. 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9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013FAF" w:rsidRDefault="00013FAF" w:rsidP="00E747BE">
            <w:r>
              <w:t>16/03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62389F" w:rsidP="00E747BE">
            <w:r>
              <w:t>H Rodríguez</w:t>
            </w:r>
          </w:p>
        </w:tc>
        <w:tc>
          <w:tcPr>
            <w:tcW w:w="2552" w:type="dxa"/>
          </w:tcPr>
          <w:p w:rsidR="00E747BE" w:rsidRDefault="00324849" w:rsidP="00E747BE">
            <w:r>
              <w:t xml:space="preserve">Desarrollo </w:t>
            </w:r>
            <w:r w:rsidR="0062389F">
              <w:t>Cardiovascular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9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013FAF" w:rsidRDefault="00013FAF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62389F" w:rsidP="00E747BE">
            <w:r>
              <w:t>Equipo</w:t>
            </w:r>
          </w:p>
        </w:tc>
        <w:tc>
          <w:tcPr>
            <w:tcW w:w="2552" w:type="dxa"/>
          </w:tcPr>
          <w:p w:rsidR="00E747BE" w:rsidRDefault="00324849" w:rsidP="00E747BE">
            <w:proofErr w:type="spellStart"/>
            <w:r>
              <w:t>Tabicamiento</w:t>
            </w:r>
            <w:proofErr w:type="spellEnd"/>
            <w:r>
              <w:t xml:space="preserve"> del </w:t>
            </w:r>
            <w:r w:rsidR="0062389F">
              <w:t>Corazón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lastRenderedPageBreak/>
              <w:t>9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013FAF" w:rsidRDefault="00013FAF" w:rsidP="00E747BE">
            <w:r>
              <w:t>09/03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10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013FAF" w:rsidRDefault="00013FAF" w:rsidP="00E747BE">
            <w:r>
              <w:t>16/03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62389F" w:rsidP="00E747BE">
            <w:r>
              <w:t xml:space="preserve">U </w:t>
            </w:r>
            <w:proofErr w:type="spellStart"/>
            <w:r>
              <w:t>kemmerling</w:t>
            </w:r>
            <w:proofErr w:type="spellEnd"/>
          </w:p>
        </w:tc>
        <w:tc>
          <w:tcPr>
            <w:tcW w:w="2552" w:type="dxa"/>
          </w:tcPr>
          <w:p w:rsidR="00E747BE" w:rsidRDefault="0062389F" w:rsidP="00E747BE">
            <w:r>
              <w:t>Histoembriología Digestiva y Glándulas asociadas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10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013FAF" w:rsidRDefault="00013FAF" w:rsidP="00E747BE">
            <w:r>
              <w:t>06/03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62389F" w:rsidP="00E747BE">
            <w:r>
              <w:t>M Rojas</w:t>
            </w:r>
          </w:p>
          <w:p w:rsidR="0062389F" w:rsidRDefault="0062389F" w:rsidP="00E747BE"/>
        </w:tc>
        <w:tc>
          <w:tcPr>
            <w:tcW w:w="2552" w:type="dxa"/>
          </w:tcPr>
          <w:p w:rsidR="00E747BE" w:rsidRDefault="0062389F" w:rsidP="00E747BE">
            <w:r>
              <w:t>Histoembriología Respiratoria. Histoembriología Urinaria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10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013FAF" w:rsidRDefault="00013FAF" w:rsidP="00E747BE">
            <w:r>
              <w:t>19/03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62389F" w:rsidP="00E747BE">
            <w:r>
              <w:t>Equipo</w:t>
            </w:r>
          </w:p>
        </w:tc>
        <w:tc>
          <w:tcPr>
            <w:tcW w:w="2552" w:type="dxa"/>
          </w:tcPr>
          <w:p w:rsidR="00E747BE" w:rsidRDefault="0062389F" w:rsidP="00E747BE">
            <w:r>
              <w:t>Histoembriología Digestiva, Respiratoria y urinaria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10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013FAF" w:rsidRDefault="00013FAF" w:rsidP="00E747BE">
            <w:r>
              <w:t>19/03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11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8E2488" w:rsidRDefault="008E2488" w:rsidP="00E747BE">
            <w:r>
              <w:t>23/03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62389F" w:rsidP="00E747BE">
            <w:r>
              <w:t>L Sarabia</w:t>
            </w:r>
          </w:p>
        </w:tc>
        <w:tc>
          <w:tcPr>
            <w:tcW w:w="2552" w:type="dxa"/>
          </w:tcPr>
          <w:p w:rsidR="00E747BE" w:rsidRDefault="0062389F" w:rsidP="00E747BE">
            <w:r>
              <w:t>Embriología Sistema Locomotor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11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8E2488" w:rsidRDefault="008E2488" w:rsidP="00E747BE">
            <w:r>
              <w:t>23/03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324849" w:rsidP="00E747BE">
            <w:r>
              <w:t>C Arriaza</w:t>
            </w:r>
          </w:p>
        </w:tc>
        <w:tc>
          <w:tcPr>
            <w:tcW w:w="2552" w:type="dxa"/>
          </w:tcPr>
          <w:p w:rsidR="00E747BE" w:rsidRDefault="0062389F" w:rsidP="00E747BE">
            <w:r>
              <w:t>Embriol</w:t>
            </w:r>
            <w:r w:rsidR="00E41DDC">
              <w:t>o</w:t>
            </w:r>
            <w:r>
              <w:t>gía Sistema nervioso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11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8E2488" w:rsidRDefault="008E2488" w:rsidP="00E747BE">
            <w:r>
              <w:t>26/03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A9212B" w:rsidP="00E747BE">
            <w:r>
              <w:t>CT2</w:t>
            </w:r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62389F" w:rsidP="00E747BE">
            <w:r>
              <w:t>Certamen Teórico Práctico II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  <w:bookmarkStart w:id="0" w:name="_GoBack"/>
        <w:bookmarkEnd w:id="0"/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11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8E2488" w:rsidRDefault="008E2488" w:rsidP="00E747BE">
            <w:r>
              <w:t>26/03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324849" w:rsidP="00E747BE">
            <w:r>
              <w:t>Emb</w:t>
            </w:r>
            <w:r w:rsidR="00495137">
              <w:t>r</w:t>
            </w:r>
            <w:r>
              <w:t xml:space="preserve">iología , </w:t>
            </w:r>
            <w:proofErr w:type="spellStart"/>
            <w:r>
              <w:t>prefetal</w:t>
            </w:r>
            <w:proofErr w:type="spellEnd"/>
            <w:r>
              <w:t xml:space="preserve"> y fetal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12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8E2488" w:rsidRDefault="008E2488" w:rsidP="00E747BE">
            <w:r>
              <w:t>23/03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324849" w:rsidP="00E747BE">
            <w:r>
              <w:t>F Venegas</w:t>
            </w:r>
          </w:p>
        </w:tc>
        <w:tc>
          <w:tcPr>
            <w:tcW w:w="2552" w:type="dxa"/>
          </w:tcPr>
          <w:p w:rsidR="00E747BE" w:rsidRDefault="00324849" w:rsidP="00E747BE">
            <w:r>
              <w:t xml:space="preserve">Sistema </w:t>
            </w:r>
            <w:r w:rsidR="0062389F">
              <w:t xml:space="preserve">Respiratorio 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12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8E2488" w:rsidRDefault="008E2488" w:rsidP="00E747BE">
            <w:r>
              <w:t>23/03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324849" w:rsidP="00E747BE">
            <w:r>
              <w:t>L Sarabia</w:t>
            </w:r>
          </w:p>
        </w:tc>
        <w:tc>
          <w:tcPr>
            <w:tcW w:w="2552" w:type="dxa"/>
          </w:tcPr>
          <w:p w:rsidR="00E747BE" w:rsidRDefault="00324849" w:rsidP="00E747BE">
            <w:r>
              <w:t xml:space="preserve">Sistema </w:t>
            </w:r>
            <w:r w:rsidR="0062389F">
              <w:t>Urinario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12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8E2488" w:rsidRDefault="008E2488" w:rsidP="00E747BE">
            <w:r>
              <w:t>26/03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41DDC" w:rsidP="00E747BE">
            <w:r>
              <w:t>Equipo</w:t>
            </w:r>
          </w:p>
        </w:tc>
        <w:tc>
          <w:tcPr>
            <w:tcW w:w="2552" w:type="dxa"/>
          </w:tcPr>
          <w:p w:rsidR="00E747BE" w:rsidRDefault="00E41DDC" w:rsidP="00E747BE">
            <w:r>
              <w:t>Respiratorio y Urinario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12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  <w:p w:rsidR="008E2488" w:rsidRDefault="008E2488" w:rsidP="00E747BE">
            <w:r>
              <w:t>26/03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13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AF14FE" w:rsidRDefault="00AF14FE" w:rsidP="00E747BE">
            <w:r>
              <w:t>30/03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41DDC" w:rsidP="00E747BE">
            <w:r>
              <w:t>C Arriaza</w:t>
            </w:r>
          </w:p>
        </w:tc>
        <w:tc>
          <w:tcPr>
            <w:tcW w:w="2552" w:type="dxa"/>
          </w:tcPr>
          <w:p w:rsidR="00E747BE" w:rsidRDefault="00324849" w:rsidP="00E747BE">
            <w:r>
              <w:t xml:space="preserve">Sistema </w:t>
            </w:r>
            <w:r w:rsidR="00E41DDC">
              <w:t xml:space="preserve">Endocrino 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13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AF14FE" w:rsidRDefault="00AF14FE" w:rsidP="00E747BE">
            <w:r>
              <w:t>30/03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41DDC" w:rsidP="00E747BE">
            <w:r>
              <w:t>H Rodríguez</w:t>
            </w:r>
          </w:p>
        </w:tc>
        <w:tc>
          <w:tcPr>
            <w:tcW w:w="2552" w:type="dxa"/>
          </w:tcPr>
          <w:p w:rsidR="00E747BE" w:rsidRDefault="00E41DDC" w:rsidP="00E747BE">
            <w:r>
              <w:t>Piel y Derivados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13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41DDC" w:rsidP="00E747BE">
            <w:r>
              <w:t>Endocrino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13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14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AF14FE" w:rsidRDefault="00AF14FE" w:rsidP="00E747BE">
            <w:r>
              <w:t>30/03</w:t>
            </w:r>
          </w:p>
        </w:tc>
        <w:tc>
          <w:tcPr>
            <w:tcW w:w="1531" w:type="dxa"/>
          </w:tcPr>
          <w:p w:rsidR="00E747BE" w:rsidRDefault="00E747BE" w:rsidP="00E747BE">
            <w:r>
              <w:t>15.00-16:30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41DDC" w:rsidP="00E747BE">
            <w:r>
              <w:t>Órgano de los sentidos: Ojo</w:t>
            </w:r>
            <w:r w:rsidR="00324849">
              <w:t xml:space="preserve"> (Histoembriología)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14</w:t>
            </w:r>
          </w:p>
        </w:tc>
        <w:tc>
          <w:tcPr>
            <w:tcW w:w="914" w:type="dxa"/>
          </w:tcPr>
          <w:p w:rsidR="00E747BE" w:rsidRDefault="00E747BE" w:rsidP="00E747BE">
            <w:r>
              <w:t>Ma</w:t>
            </w:r>
          </w:p>
          <w:p w:rsidR="00AF14FE" w:rsidRDefault="00AF14FE" w:rsidP="00E747BE">
            <w:r>
              <w:t>30/03</w:t>
            </w:r>
          </w:p>
        </w:tc>
        <w:tc>
          <w:tcPr>
            <w:tcW w:w="1531" w:type="dxa"/>
          </w:tcPr>
          <w:p w:rsidR="00E747BE" w:rsidRDefault="00E747BE" w:rsidP="00E747BE">
            <w:r>
              <w:t>16:45-18:15</w:t>
            </w:r>
          </w:p>
        </w:tc>
        <w:tc>
          <w:tcPr>
            <w:tcW w:w="855" w:type="dxa"/>
          </w:tcPr>
          <w:p w:rsidR="00E747BE" w:rsidRDefault="00E747BE" w:rsidP="00E747BE">
            <w:r>
              <w:t>Clase</w:t>
            </w:r>
          </w:p>
        </w:tc>
        <w:tc>
          <w:tcPr>
            <w:tcW w:w="1442" w:type="dxa"/>
          </w:tcPr>
          <w:p w:rsidR="00E747BE" w:rsidRDefault="00E747BE" w:rsidP="00E747BE">
            <w:r>
              <w:t>Clase Teórica o Expositiva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41DDC" w:rsidP="00E747BE">
            <w:r>
              <w:t>Órgano de los sentidos: Oído</w:t>
            </w:r>
            <w:r w:rsidR="00324849">
              <w:t xml:space="preserve"> (Histoembriología)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lastRenderedPageBreak/>
              <w:t>14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</w:tc>
        <w:tc>
          <w:tcPr>
            <w:tcW w:w="1531" w:type="dxa"/>
          </w:tcPr>
          <w:p w:rsidR="00E747BE" w:rsidRDefault="00E747BE" w:rsidP="00E747BE">
            <w:r>
              <w:t>10:15-11:45</w:t>
            </w:r>
          </w:p>
        </w:tc>
        <w:tc>
          <w:tcPr>
            <w:tcW w:w="855" w:type="dxa"/>
          </w:tcPr>
          <w:p w:rsidR="00E747BE" w:rsidRDefault="00E747BE" w:rsidP="00E747BE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747BE" w:rsidRDefault="00E747BE" w:rsidP="00E747BE">
            <w:r>
              <w:t>En Laboratorio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41DDC" w:rsidP="00E747BE">
            <w:r>
              <w:t>Ojo y Oído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>
            <w:r>
              <w:t>14</w:t>
            </w:r>
          </w:p>
        </w:tc>
        <w:tc>
          <w:tcPr>
            <w:tcW w:w="914" w:type="dxa"/>
          </w:tcPr>
          <w:p w:rsidR="00E747BE" w:rsidRDefault="00E747BE" w:rsidP="00E747BE">
            <w:r>
              <w:t>Vi</w:t>
            </w:r>
          </w:p>
        </w:tc>
        <w:tc>
          <w:tcPr>
            <w:tcW w:w="1531" w:type="dxa"/>
          </w:tcPr>
          <w:p w:rsidR="00E747BE" w:rsidRDefault="00E747BE" w:rsidP="00E747BE">
            <w:r>
              <w:t>No presencial</w:t>
            </w:r>
          </w:p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>
            <w:r>
              <w:t>Autoaprendizaje</w:t>
            </w:r>
          </w:p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324849" w:rsidP="00E747BE">
            <w:r>
              <w:t>Órganos de los Sentidos</w:t>
            </w:r>
          </w:p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747BE" w:rsidTr="0001043D">
        <w:tc>
          <w:tcPr>
            <w:tcW w:w="929" w:type="dxa"/>
          </w:tcPr>
          <w:p w:rsidR="00E747BE" w:rsidRDefault="00E747BE" w:rsidP="00E747BE"/>
        </w:tc>
        <w:tc>
          <w:tcPr>
            <w:tcW w:w="914" w:type="dxa"/>
          </w:tcPr>
          <w:p w:rsidR="00E747BE" w:rsidRDefault="00E747BE" w:rsidP="00E747BE"/>
        </w:tc>
        <w:tc>
          <w:tcPr>
            <w:tcW w:w="1531" w:type="dxa"/>
          </w:tcPr>
          <w:p w:rsidR="00E747BE" w:rsidRDefault="00E747BE" w:rsidP="00E747BE"/>
        </w:tc>
        <w:tc>
          <w:tcPr>
            <w:tcW w:w="855" w:type="dxa"/>
          </w:tcPr>
          <w:p w:rsidR="00E747BE" w:rsidRDefault="00E747BE" w:rsidP="00E747BE"/>
        </w:tc>
        <w:tc>
          <w:tcPr>
            <w:tcW w:w="1442" w:type="dxa"/>
          </w:tcPr>
          <w:p w:rsidR="00E747BE" w:rsidRDefault="00E747BE" w:rsidP="00E747BE"/>
        </w:tc>
        <w:tc>
          <w:tcPr>
            <w:tcW w:w="1417" w:type="dxa"/>
          </w:tcPr>
          <w:p w:rsidR="00E747BE" w:rsidRDefault="00E747BE" w:rsidP="00E747BE"/>
        </w:tc>
        <w:tc>
          <w:tcPr>
            <w:tcW w:w="2552" w:type="dxa"/>
          </w:tcPr>
          <w:p w:rsidR="00E747BE" w:rsidRDefault="00E747BE" w:rsidP="00E747BE"/>
        </w:tc>
        <w:tc>
          <w:tcPr>
            <w:tcW w:w="850" w:type="dxa"/>
          </w:tcPr>
          <w:p w:rsidR="00E747BE" w:rsidRDefault="00E747BE" w:rsidP="00E747BE"/>
        </w:tc>
        <w:tc>
          <w:tcPr>
            <w:tcW w:w="851" w:type="dxa"/>
          </w:tcPr>
          <w:p w:rsidR="00E747BE" w:rsidRDefault="00E747BE" w:rsidP="00E747BE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15</w:t>
            </w:r>
          </w:p>
        </w:tc>
        <w:tc>
          <w:tcPr>
            <w:tcW w:w="914" w:type="dxa"/>
          </w:tcPr>
          <w:p w:rsidR="00E41DDC" w:rsidRDefault="00274D5E" w:rsidP="00E41DDC">
            <w:r>
              <w:t>Vi</w:t>
            </w:r>
          </w:p>
          <w:p w:rsidR="00274D5E" w:rsidRDefault="00274D5E" w:rsidP="00E41DDC">
            <w:r>
              <w:t>29/04</w:t>
            </w:r>
          </w:p>
        </w:tc>
        <w:tc>
          <w:tcPr>
            <w:tcW w:w="1531" w:type="dxa"/>
          </w:tcPr>
          <w:p w:rsidR="00E41DDC" w:rsidRDefault="00E41DDC" w:rsidP="00E41DDC">
            <w:r>
              <w:t>15.00-16:30</w:t>
            </w:r>
          </w:p>
        </w:tc>
        <w:tc>
          <w:tcPr>
            <w:tcW w:w="855" w:type="dxa"/>
          </w:tcPr>
          <w:p w:rsidR="00E41DDC" w:rsidRDefault="00A9212B" w:rsidP="00E41DDC">
            <w:r>
              <w:t>CT3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>
            <w:r>
              <w:t>Certamen Teórico Práctico III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15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16:45-18:15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15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10:15-11:45</w:t>
            </w:r>
          </w:p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>
            <w:r>
              <w:t>En Laboratorio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>
            <w:pPr>
              <w:pStyle w:val="Prrafodelista"/>
              <w:numPr>
                <w:ilvl w:val="0"/>
                <w:numId w:val="2"/>
              </w:numPr>
            </w:pPr>
            <w:r>
              <w:t>Recuperativos</w:t>
            </w:r>
          </w:p>
          <w:p w:rsidR="00E41DDC" w:rsidRDefault="00E41DDC" w:rsidP="00E41DDC">
            <w:pPr>
              <w:pStyle w:val="Prrafodelista"/>
              <w:numPr>
                <w:ilvl w:val="0"/>
                <w:numId w:val="2"/>
              </w:numPr>
            </w:pPr>
            <w:r>
              <w:t>Entrega de Libro de Laboratorio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15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No presencial</w:t>
            </w:r>
          </w:p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>
            <w:r>
              <w:t>Autoaprendizaje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324849" w:rsidP="00E41DDC">
            <w:r>
              <w:t>Histología y Embriología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/>
        </w:tc>
        <w:tc>
          <w:tcPr>
            <w:tcW w:w="914" w:type="dxa"/>
          </w:tcPr>
          <w:p w:rsidR="00E41DDC" w:rsidRDefault="00E41DDC" w:rsidP="00E41DDC"/>
        </w:tc>
        <w:tc>
          <w:tcPr>
            <w:tcW w:w="1531" w:type="dxa"/>
          </w:tcPr>
          <w:p w:rsidR="00E41DDC" w:rsidRDefault="00E41DDC" w:rsidP="00E41DDC"/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/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16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15.00-16:30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16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16:45-18:15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16</w:t>
            </w:r>
          </w:p>
        </w:tc>
        <w:tc>
          <w:tcPr>
            <w:tcW w:w="914" w:type="dxa"/>
          </w:tcPr>
          <w:p w:rsidR="00E41DDC" w:rsidRDefault="00274D5E" w:rsidP="00E41DDC">
            <w:r>
              <w:t>Ma</w:t>
            </w:r>
          </w:p>
          <w:p w:rsidR="00274D5E" w:rsidRDefault="00274D5E" w:rsidP="00E41DDC">
            <w:r>
              <w:t>13/04</w:t>
            </w:r>
          </w:p>
        </w:tc>
        <w:tc>
          <w:tcPr>
            <w:tcW w:w="1531" w:type="dxa"/>
          </w:tcPr>
          <w:p w:rsidR="00E41DDC" w:rsidRDefault="00E41DDC" w:rsidP="00E41DDC">
            <w:r>
              <w:t>10:15-11:45</w:t>
            </w:r>
          </w:p>
        </w:tc>
        <w:tc>
          <w:tcPr>
            <w:tcW w:w="855" w:type="dxa"/>
          </w:tcPr>
          <w:p w:rsidR="00E41DDC" w:rsidRDefault="00E41DDC" w:rsidP="00E41DDC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41DDC" w:rsidRDefault="00E41DDC" w:rsidP="00E41DDC">
            <w:r>
              <w:t>En Laboratorio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>
            <w:r>
              <w:t>Examen I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16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No presencial</w:t>
            </w:r>
          </w:p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>
            <w:r>
              <w:t>Autoaprendizaje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/>
        </w:tc>
        <w:tc>
          <w:tcPr>
            <w:tcW w:w="914" w:type="dxa"/>
          </w:tcPr>
          <w:p w:rsidR="00E41DDC" w:rsidRDefault="00E41DDC" w:rsidP="00E41DDC"/>
        </w:tc>
        <w:tc>
          <w:tcPr>
            <w:tcW w:w="1531" w:type="dxa"/>
          </w:tcPr>
          <w:p w:rsidR="00E41DDC" w:rsidRDefault="00E41DDC" w:rsidP="00E41DDC"/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/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17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15.00-16:30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17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16:45-18:15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17</w:t>
            </w:r>
          </w:p>
        </w:tc>
        <w:tc>
          <w:tcPr>
            <w:tcW w:w="914" w:type="dxa"/>
          </w:tcPr>
          <w:p w:rsidR="00E41DDC" w:rsidRDefault="00274D5E" w:rsidP="00E41DDC">
            <w:r>
              <w:t>Ma</w:t>
            </w:r>
          </w:p>
          <w:p w:rsidR="00274D5E" w:rsidRDefault="00274D5E" w:rsidP="00E41DDC">
            <w:r>
              <w:t>13/04</w:t>
            </w:r>
          </w:p>
        </w:tc>
        <w:tc>
          <w:tcPr>
            <w:tcW w:w="1531" w:type="dxa"/>
          </w:tcPr>
          <w:p w:rsidR="00E41DDC" w:rsidRDefault="00E41DDC" w:rsidP="00E41DDC">
            <w:r>
              <w:t>10:15-11:45</w:t>
            </w:r>
          </w:p>
        </w:tc>
        <w:tc>
          <w:tcPr>
            <w:tcW w:w="855" w:type="dxa"/>
          </w:tcPr>
          <w:p w:rsidR="00E41DDC" w:rsidRDefault="00E41DDC" w:rsidP="00E41DDC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41DDC" w:rsidRDefault="00E41DDC" w:rsidP="00E41DDC">
            <w:r>
              <w:t>En Laboratorio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>
            <w:r>
              <w:t>Examen II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17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No presencial</w:t>
            </w:r>
          </w:p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>
            <w:r>
              <w:t>Autoaprendizaje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/>
        </w:tc>
        <w:tc>
          <w:tcPr>
            <w:tcW w:w="914" w:type="dxa"/>
          </w:tcPr>
          <w:p w:rsidR="00E41DDC" w:rsidRDefault="00E41DDC" w:rsidP="00E41DDC"/>
        </w:tc>
        <w:tc>
          <w:tcPr>
            <w:tcW w:w="1531" w:type="dxa"/>
          </w:tcPr>
          <w:p w:rsidR="00E41DDC" w:rsidRDefault="00E41DDC" w:rsidP="00E41DDC"/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/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18</w:t>
            </w:r>
          </w:p>
        </w:tc>
        <w:tc>
          <w:tcPr>
            <w:tcW w:w="914" w:type="dxa"/>
          </w:tcPr>
          <w:p w:rsidR="00E41DDC" w:rsidRDefault="00274D5E" w:rsidP="00E41DDC">
            <w:r>
              <w:t>Vi</w:t>
            </w:r>
          </w:p>
          <w:p w:rsidR="00274D5E" w:rsidRDefault="00274D5E" w:rsidP="00E41DDC">
            <w:r>
              <w:t>16/04</w:t>
            </w:r>
          </w:p>
        </w:tc>
        <w:tc>
          <w:tcPr>
            <w:tcW w:w="1531" w:type="dxa"/>
          </w:tcPr>
          <w:p w:rsidR="00E41DDC" w:rsidRDefault="00E41DDC" w:rsidP="00E41DDC">
            <w:r>
              <w:t>15.00-16:30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>
            <w:r>
              <w:t>Envío de Actas</w:t>
            </w:r>
          </w:p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18</w:t>
            </w:r>
          </w:p>
        </w:tc>
        <w:tc>
          <w:tcPr>
            <w:tcW w:w="914" w:type="dxa"/>
          </w:tcPr>
          <w:p w:rsidR="00E41DDC" w:rsidRDefault="00E41DDC" w:rsidP="00E41DDC">
            <w:r>
              <w:t>Ma</w:t>
            </w:r>
          </w:p>
        </w:tc>
        <w:tc>
          <w:tcPr>
            <w:tcW w:w="1531" w:type="dxa"/>
          </w:tcPr>
          <w:p w:rsidR="00E41DDC" w:rsidRDefault="00E41DDC" w:rsidP="00E41DDC">
            <w:r>
              <w:t>16:45-18:15</w:t>
            </w:r>
          </w:p>
        </w:tc>
        <w:tc>
          <w:tcPr>
            <w:tcW w:w="855" w:type="dxa"/>
          </w:tcPr>
          <w:p w:rsidR="00E41DDC" w:rsidRDefault="00E41DDC" w:rsidP="00E41DDC">
            <w:r>
              <w:t>Clase</w:t>
            </w:r>
          </w:p>
        </w:tc>
        <w:tc>
          <w:tcPr>
            <w:tcW w:w="1442" w:type="dxa"/>
          </w:tcPr>
          <w:p w:rsidR="00E41DDC" w:rsidRDefault="00E41DDC" w:rsidP="00E41DDC">
            <w:r>
              <w:t>Clase Teórica o Expositiva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18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10:15-11:45</w:t>
            </w:r>
          </w:p>
        </w:tc>
        <w:tc>
          <w:tcPr>
            <w:tcW w:w="855" w:type="dxa"/>
          </w:tcPr>
          <w:p w:rsidR="00E41DDC" w:rsidRDefault="00E41DDC" w:rsidP="00E41DDC">
            <w:proofErr w:type="spellStart"/>
            <w:r>
              <w:t>Lab</w:t>
            </w:r>
            <w:proofErr w:type="spellEnd"/>
          </w:p>
        </w:tc>
        <w:tc>
          <w:tcPr>
            <w:tcW w:w="1442" w:type="dxa"/>
          </w:tcPr>
          <w:p w:rsidR="00E41DDC" w:rsidRDefault="00E41DDC" w:rsidP="00E41DDC">
            <w:r>
              <w:t>En Laboratorio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  <w:tr w:rsidR="00E41DDC" w:rsidTr="0001043D">
        <w:tc>
          <w:tcPr>
            <w:tcW w:w="929" w:type="dxa"/>
          </w:tcPr>
          <w:p w:rsidR="00E41DDC" w:rsidRDefault="00E41DDC" w:rsidP="00E41DDC">
            <w:r>
              <w:t>18</w:t>
            </w:r>
          </w:p>
        </w:tc>
        <w:tc>
          <w:tcPr>
            <w:tcW w:w="914" w:type="dxa"/>
          </w:tcPr>
          <w:p w:rsidR="00E41DDC" w:rsidRDefault="00E41DDC" w:rsidP="00E41DDC">
            <w:r>
              <w:t>Vi</w:t>
            </w:r>
          </w:p>
        </w:tc>
        <w:tc>
          <w:tcPr>
            <w:tcW w:w="1531" w:type="dxa"/>
          </w:tcPr>
          <w:p w:rsidR="00E41DDC" w:rsidRDefault="00E41DDC" w:rsidP="00E41DDC">
            <w:r>
              <w:t>No presencial</w:t>
            </w:r>
          </w:p>
        </w:tc>
        <w:tc>
          <w:tcPr>
            <w:tcW w:w="855" w:type="dxa"/>
          </w:tcPr>
          <w:p w:rsidR="00E41DDC" w:rsidRDefault="00E41DDC" w:rsidP="00E41DDC"/>
        </w:tc>
        <w:tc>
          <w:tcPr>
            <w:tcW w:w="1442" w:type="dxa"/>
          </w:tcPr>
          <w:p w:rsidR="00E41DDC" w:rsidRDefault="00E41DDC" w:rsidP="00E41DDC">
            <w:r>
              <w:t>Autoaprendizaje</w:t>
            </w:r>
          </w:p>
        </w:tc>
        <w:tc>
          <w:tcPr>
            <w:tcW w:w="1417" w:type="dxa"/>
          </w:tcPr>
          <w:p w:rsidR="00E41DDC" w:rsidRDefault="00E41DDC" w:rsidP="00E41DDC"/>
        </w:tc>
        <w:tc>
          <w:tcPr>
            <w:tcW w:w="2552" w:type="dxa"/>
          </w:tcPr>
          <w:p w:rsidR="00E41DDC" w:rsidRDefault="00E41DDC" w:rsidP="00E41DDC"/>
        </w:tc>
        <w:tc>
          <w:tcPr>
            <w:tcW w:w="850" w:type="dxa"/>
          </w:tcPr>
          <w:p w:rsidR="00E41DDC" w:rsidRDefault="00E41DDC" w:rsidP="00E41DDC"/>
        </w:tc>
        <w:tc>
          <w:tcPr>
            <w:tcW w:w="851" w:type="dxa"/>
          </w:tcPr>
          <w:p w:rsidR="00E41DDC" w:rsidRDefault="00E41DDC" w:rsidP="00E41DDC"/>
        </w:tc>
      </w:tr>
    </w:tbl>
    <w:p w:rsidR="00EF5DFB" w:rsidRDefault="00EF5DFB"/>
    <w:sectPr w:rsidR="00EF5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2402"/>
    <w:multiLevelType w:val="hybridMultilevel"/>
    <w:tmpl w:val="C63C8828"/>
    <w:lvl w:ilvl="0" w:tplc="77601AC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1FD1"/>
    <w:multiLevelType w:val="hybridMultilevel"/>
    <w:tmpl w:val="16620E5A"/>
    <w:lvl w:ilvl="0" w:tplc="2946D9C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F4"/>
    <w:rsid w:val="0001043D"/>
    <w:rsid w:val="00013FAF"/>
    <w:rsid w:val="000A5BF4"/>
    <w:rsid w:val="00195E91"/>
    <w:rsid w:val="001D062D"/>
    <w:rsid w:val="00274D5E"/>
    <w:rsid w:val="0032404C"/>
    <w:rsid w:val="00324849"/>
    <w:rsid w:val="003B1FEB"/>
    <w:rsid w:val="00495137"/>
    <w:rsid w:val="004C190C"/>
    <w:rsid w:val="0052689A"/>
    <w:rsid w:val="00615A5D"/>
    <w:rsid w:val="0062389F"/>
    <w:rsid w:val="0078224B"/>
    <w:rsid w:val="008E2488"/>
    <w:rsid w:val="00A9212B"/>
    <w:rsid w:val="00AF14FE"/>
    <w:rsid w:val="00CC5B20"/>
    <w:rsid w:val="00E41DDC"/>
    <w:rsid w:val="00E747BE"/>
    <w:rsid w:val="00EF5DFB"/>
    <w:rsid w:val="00F0734A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E73C6"/>
  <w15:chartTrackingRefBased/>
  <w15:docId w15:val="{F5F263E6-0035-471F-B9BA-A03527D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hrodrigu</dc:creator>
  <cp:keywords/>
  <dc:description/>
  <cp:lastModifiedBy>hrodrigu</cp:lastModifiedBy>
  <cp:revision>8</cp:revision>
  <dcterms:created xsi:type="dcterms:W3CDTF">2020-07-16T22:54:00Z</dcterms:created>
  <dcterms:modified xsi:type="dcterms:W3CDTF">2020-12-29T00:49:00Z</dcterms:modified>
</cp:coreProperties>
</file>