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F6BF6" w14:textId="5DD9116F" w:rsidR="00B935BA" w:rsidRDefault="00B935BA" w:rsidP="00207567"/>
    <w:p w14:paraId="6BB1D773" w14:textId="53C42953" w:rsidR="00B935BA" w:rsidRPr="003F4EA2" w:rsidRDefault="00B935BA" w:rsidP="00207567"/>
    <w:p w14:paraId="709848B8" w14:textId="7A5C4451" w:rsidR="00207567" w:rsidRPr="00D1616C" w:rsidRDefault="00207567" w:rsidP="003F4EA2">
      <w:pPr>
        <w:spacing w:after="0" w:line="276" w:lineRule="auto"/>
        <w:jc w:val="center"/>
        <w:rPr>
          <w:b/>
          <w:bCs/>
          <w:sz w:val="26"/>
          <w:szCs w:val="26"/>
          <w:u w:val="single"/>
        </w:rPr>
      </w:pPr>
      <w:r w:rsidRPr="00D1616C">
        <w:rPr>
          <w:b/>
          <w:bCs/>
          <w:sz w:val="26"/>
          <w:szCs w:val="26"/>
          <w:u w:val="single"/>
        </w:rPr>
        <w:t>FORMULARIO RENUNCIA A BENEFICIO</w:t>
      </w:r>
    </w:p>
    <w:p w14:paraId="1D2A9DAD" w14:textId="102BFB2C" w:rsidR="00207567" w:rsidRPr="00D1616C" w:rsidRDefault="00207567" w:rsidP="003F4EA2">
      <w:pPr>
        <w:spacing w:after="0" w:line="276" w:lineRule="auto"/>
        <w:jc w:val="center"/>
        <w:rPr>
          <w:b/>
          <w:bCs/>
          <w:sz w:val="26"/>
          <w:szCs w:val="26"/>
          <w:u w:val="single"/>
        </w:rPr>
      </w:pPr>
      <w:r w:rsidRPr="00D1616C">
        <w:rPr>
          <w:b/>
          <w:bCs/>
          <w:sz w:val="26"/>
          <w:szCs w:val="26"/>
          <w:u w:val="single"/>
        </w:rPr>
        <w:t>PROGRAMA DE RESIDENCIA</w:t>
      </w:r>
    </w:p>
    <w:p w14:paraId="240722DA" w14:textId="40D0C017" w:rsidR="003F4EA2" w:rsidRDefault="00207567" w:rsidP="00207567">
      <w:r>
        <w:t xml:space="preserve"> </w:t>
      </w:r>
    </w:p>
    <w:p w14:paraId="7F61EB58" w14:textId="153ACA02" w:rsidR="00B935BA" w:rsidRDefault="007D2721" w:rsidP="00B935BA">
      <w:pPr>
        <w:spacing w:line="480" w:lineRule="auto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F4FAEB" wp14:editId="7C8F5F6A">
                <wp:simplePos x="0" y="0"/>
                <wp:positionH relativeFrom="margin">
                  <wp:align>center</wp:align>
                </wp:positionH>
                <wp:positionV relativeFrom="paragraph">
                  <wp:posOffset>1915160</wp:posOffset>
                </wp:positionV>
                <wp:extent cx="5286375" cy="2819400"/>
                <wp:effectExtent l="0" t="0" r="28575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6375" cy="281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394EEA" w14:textId="0654AEDE" w:rsidR="007D2721" w:rsidRDefault="007D2721" w:rsidP="007D2721">
                            <w:r>
                              <w:t>Observaciones y/o Comentarios</w:t>
                            </w:r>
                          </w:p>
                          <w:p w14:paraId="4B445183" w14:textId="69E49327" w:rsidR="007D2721" w:rsidRDefault="007D2721" w:rsidP="007D2721">
                            <w:pPr>
                              <w:spacing w:line="360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03C0BB18" w14:textId="77777777" w:rsidR="007D2721" w:rsidRDefault="007D2721" w:rsidP="007D2721">
                            <w:pPr>
                              <w:ind w:hanging="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F4FAE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150.8pt;width:416.25pt;height:222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">
                <v:textbox>
                  <w:txbxContent>
                    <w:p w14:paraId="15394EEA" w14:textId="0654AEDE" w:rsidR="007D2721" w:rsidRDefault="007D2721" w:rsidP="007D2721">
                      <w:r>
                        <w:t>Observaciones y/o Comentarios</w:t>
                      </w:r>
                    </w:p>
                    <w:p w14:paraId="4B445183" w14:textId="69E49327" w:rsidR="007D2721" w:rsidRDefault="007D2721" w:rsidP="007D2721">
                      <w:pPr>
                        <w:spacing w:line="360" w:lineRule="auto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03C0BB18" w14:textId="77777777" w:rsidR="007D2721" w:rsidRDefault="007D2721" w:rsidP="007D2721">
                      <w:pPr>
                        <w:ind w:hanging="2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07567">
        <w:t>Yo_________________________________________________________________________</w:t>
      </w:r>
      <w:r w:rsidR="00B935BA">
        <w:t>_____</w:t>
      </w:r>
      <w:r w:rsidR="00207567">
        <w:t>Rut_____________</w:t>
      </w:r>
      <w:r w:rsidR="00B935BA">
        <w:t xml:space="preserve"> </w:t>
      </w:r>
      <w:r w:rsidR="00207567">
        <w:t>informo a usted, de acuerdo a la asignación del Beneficio del Programa de Residencia, mi renuncia al mismo, específicamente a ___________________________________________ (Vacante en Residencia o Beca de Residencia) del año ___________, por los motivos que indico a continuación.</w:t>
      </w:r>
    </w:p>
    <w:p w14:paraId="0A2AF42A" w14:textId="77777777" w:rsidR="007D2721" w:rsidRDefault="007D2721" w:rsidP="00B935BA">
      <w:pPr>
        <w:spacing w:line="480" w:lineRule="auto"/>
        <w:jc w:val="both"/>
      </w:pPr>
    </w:p>
    <w:p w14:paraId="67CBAA70" w14:textId="02E57DD9" w:rsidR="007D2721" w:rsidRDefault="007D2721" w:rsidP="00B935BA">
      <w:pPr>
        <w:spacing w:line="480" w:lineRule="auto"/>
        <w:jc w:val="both"/>
      </w:pPr>
      <w:r>
        <w:t>Fecha: ___ /___ /____</w:t>
      </w:r>
    </w:p>
    <w:p w14:paraId="3919AC66" w14:textId="77777777" w:rsidR="007D2721" w:rsidRDefault="007D2721" w:rsidP="00B935BA">
      <w:pPr>
        <w:spacing w:line="480" w:lineRule="auto"/>
        <w:jc w:val="both"/>
      </w:pPr>
    </w:p>
    <w:p w14:paraId="47610BFC" w14:textId="77777777" w:rsidR="007D2721" w:rsidRDefault="007D2721" w:rsidP="007D2721">
      <w:pPr>
        <w:spacing w:after="0"/>
        <w:jc w:val="center"/>
      </w:pPr>
      <w:r>
        <w:t>______________________________</w:t>
      </w:r>
    </w:p>
    <w:p w14:paraId="0C032B99" w14:textId="0D9D05EC" w:rsidR="007D2721" w:rsidRDefault="007D2721" w:rsidP="007D2721">
      <w:pPr>
        <w:spacing w:after="0" w:line="480" w:lineRule="auto"/>
        <w:jc w:val="center"/>
      </w:pPr>
      <w:r>
        <w:t>FIRMA ESTUDIANTE</w:t>
      </w:r>
    </w:p>
    <w:p w14:paraId="338230BF" w14:textId="77777777" w:rsidR="007D2721" w:rsidRDefault="007D2721" w:rsidP="00B935BA">
      <w:pPr>
        <w:spacing w:line="480" w:lineRule="auto"/>
        <w:jc w:val="both"/>
      </w:pPr>
    </w:p>
    <w:sectPr w:rsidR="007D2721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D71F7" w14:textId="77777777" w:rsidR="003F1C84" w:rsidRDefault="003F1C84" w:rsidP="00B935BA">
      <w:pPr>
        <w:spacing w:after="0" w:line="240" w:lineRule="auto"/>
      </w:pPr>
      <w:r>
        <w:separator/>
      </w:r>
    </w:p>
  </w:endnote>
  <w:endnote w:type="continuationSeparator" w:id="0">
    <w:p w14:paraId="5AB3F3E1" w14:textId="77777777" w:rsidR="003F1C84" w:rsidRDefault="003F1C84" w:rsidP="00B93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E723" w14:textId="77777777" w:rsidR="003F1C84" w:rsidRDefault="003F1C84" w:rsidP="00B935BA">
      <w:pPr>
        <w:spacing w:after="0" w:line="240" w:lineRule="auto"/>
      </w:pPr>
      <w:r>
        <w:separator/>
      </w:r>
    </w:p>
  </w:footnote>
  <w:footnote w:type="continuationSeparator" w:id="0">
    <w:p w14:paraId="4259F627" w14:textId="77777777" w:rsidR="003F1C84" w:rsidRDefault="003F1C84" w:rsidP="00B93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3867B" w14:textId="0F177BBC" w:rsidR="00B935BA" w:rsidRDefault="00B935BA">
    <w:pPr>
      <w:pStyle w:val="Encabezado"/>
    </w:pPr>
    <w:r w:rsidRPr="00B935BA">
      <w:rPr>
        <w:rFonts w:ascii="Times New Roman" w:hAnsi="Times New Roman" w:cs="Times New Roman"/>
        <w:b/>
        <w:bCs/>
        <w:noProof/>
        <w:sz w:val="28"/>
        <w:szCs w:val="28"/>
        <w:u w:val="single"/>
        <w:lang w:eastAsia="es-CL"/>
      </w:rPr>
      <w:drawing>
        <wp:anchor distT="0" distB="0" distL="114300" distR="114300" simplePos="0" relativeHeight="251659264" behindDoc="1" locked="0" layoutInCell="0" allowOverlap="1" wp14:anchorId="12F29837" wp14:editId="1749C122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74106" cy="10048875"/>
          <wp:effectExtent l="0" t="0" r="0" b="0"/>
          <wp:wrapNone/>
          <wp:docPr id="1" name="Imagen 1" descr="plantilla word DIRBDE 2023_1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lantilla word DIRBDE 2023_1-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4106" cy="10048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567"/>
    <w:rsid w:val="00207567"/>
    <w:rsid w:val="003F1C84"/>
    <w:rsid w:val="003F4EA2"/>
    <w:rsid w:val="005A1390"/>
    <w:rsid w:val="007D2721"/>
    <w:rsid w:val="00A830A2"/>
    <w:rsid w:val="00B935BA"/>
    <w:rsid w:val="00D1616C"/>
    <w:rsid w:val="00E1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86E53"/>
  <w15:chartTrackingRefBased/>
  <w15:docId w15:val="{E7B65E5B-DA68-4306-92C2-2FE8BB59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935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35BA"/>
  </w:style>
  <w:style w:type="paragraph" w:styleId="Piedepgina">
    <w:name w:val="footer"/>
    <w:basedOn w:val="Normal"/>
    <w:link w:val="PiedepginaCar"/>
    <w:uiPriority w:val="99"/>
    <w:unhideWhenUsed/>
    <w:rsid w:val="00B935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3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Constanza Estefanía Bustos Araya (constanzabustos)</dc:creator>
  <cp:keywords/>
  <dc:description/>
  <cp:lastModifiedBy>Constanza Estefanía Bustos Araya (constanzabustos)</cp:lastModifiedBy>
  <cp:revision>4</cp:revision>
  <dcterms:created xsi:type="dcterms:W3CDTF">2023-10-11T14:32:00Z</dcterms:created>
  <dcterms:modified xsi:type="dcterms:W3CDTF">2023-10-16T15:14:00Z</dcterms:modified>
</cp:coreProperties>
</file>