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5073" w:rsidRDefault="00C9407B">
      <w:r>
        <w:t>Geometría</w:t>
      </w:r>
    </w:p>
    <w:p w:rsidR="00C9407B" w:rsidRDefault="00C9407B"/>
    <w:p w:rsidR="00C9407B" w:rsidRDefault="00C9407B">
      <w:r w:rsidRPr="00C9407B">
        <w:drawing>
          <wp:inline distT="0" distB="0" distL="0" distR="0" wp14:anchorId="658ACEB0" wp14:editId="503D550B">
            <wp:extent cx="5612130" cy="2882265"/>
            <wp:effectExtent l="0" t="0" r="127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>
      <w:r w:rsidRPr="00C9407B">
        <w:drawing>
          <wp:inline distT="0" distB="0" distL="0" distR="0" wp14:anchorId="6AFE0F0A" wp14:editId="693F52DB">
            <wp:extent cx="5612130" cy="2196465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>
      <w:r w:rsidRPr="00C9407B">
        <w:drawing>
          <wp:inline distT="0" distB="0" distL="0" distR="0" wp14:anchorId="68D92F6C" wp14:editId="6C4161E3">
            <wp:extent cx="5612130" cy="1772920"/>
            <wp:effectExtent l="0" t="0" r="127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>
      <w:r w:rsidRPr="00C9407B">
        <w:lastRenderedPageBreak/>
        <w:drawing>
          <wp:inline distT="0" distB="0" distL="0" distR="0" wp14:anchorId="6D3949D9" wp14:editId="28E0B1FC">
            <wp:extent cx="5612130" cy="2270760"/>
            <wp:effectExtent l="0" t="0" r="127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>
      <w:r w:rsidRPr="00C9407B">
        <w:drawing>
          <wp:inline distT="0" distB="0" distL="0" distR="0" wp14:anchorId="7364D598" wp14:editId="753F9289">
            <wp:extent cx="5612130" cy="1544955"/>
            <wp:effectExtent l="0" t="0" r="127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>
      <w:r w:rsidRPr="00C9407B">
        <w:drawing>
          <wp:inline distT="0" distB="0" distL="0" distR="0" wp14:anchorId="244D5D38" wp14:editId="41A24809">
            <wp:extent cx="5612130" cy="2953385"/>
            <wp:effectExtent l="0" t="0" r="127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>
      <w:r w:rsidRPr="00C9407B">
        <w:lastRenderedPageBreak/>
        <w:drawing>
          <wp:inline distT="0" distB="0" distL="0" distR="0" wp14:anchorId="3F7D7B68" wp14:editId="41AEE5DA">
            <wp:extent cx="5612130" cy="2879090"/>
            <wp:effectExtent l="0" t="0" r="127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>
      <w:r w:rsidRPr="00C9407B">
        <w:drawing>
          <wp:inline distT="0" distB="0" distL="0" distR="0" wp14:anchorId="6F1537C8" wp14:editId="26331D07">
            <wp:extent cx="5612130" cy="2282825"/>
            <wp:effectExtent l="0" t="0" r="127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>
      <w:r w:rsidRPr="00C9407B">
        <w:drawing>
          <wp:inline distT="0" distB="0" distL="0" distR="0" wp14:anchorId="5FD5F545" wp14:editId="49CEBFAD">
            <wp:extent cx="5612130" cy="199644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>
      <w:r w:rsidRPr="00C9407B">
        <w:lastRenderedPageBreak/>
        <w:drawing>
          <wp:inline distT="0" distB="0" distL="0" distR="0" wp14:anchorId="0F64FD71" wp14:editId="3A344661">
            <wp:extent cx="5612130" cy="2104390"/>
            <wp:effectExtent l="0" t="0" r="127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>
      <w:r w:rsidRPr="00C9407B">
        <w:drawing>
          <wp:inline distT="0" distB="0" distL="0" distR="0" wp14:anchorId="4F9921F0" wp14:editId="7CA6D3B0">
            <wp:extent cx="5612130" cy="180530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>
      <w:r w:rsidRPr="00C9407B">
        <w:drawing>
          <wp:inline distT="0" distB="0" distL="0" distR="0" wp14:anchorId="7A351D06" wp14:editId="67C3D238">
            <wp:extent cx="5612130" cy="256984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240367">
      <w:r w:rsidRPr="00240367">
        <w:lastRenderedPageBreak/>
        <w:drawing>
          <wp:inline distT="0" distB="0" distL="0" distR="0" wp14:anchorId="59E6FE9A" wp14:editId="28D5B245">
            <wp:extent cx="5612130" cy="3082925"/>
            <wp:effectExtent l="0" t="0" r="127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367" w:rsidRDefault="00240367"/>
    <w:p w:rsidR="00240367" w:rsidRDefault="00240367">
      <w:r w:rsidRPr="00240367">
        <w:drawing>
          <wp:inline distT="0" distB="0" distL="0" distR="0" wp14:anchorId="150C2FD7" wp14:editId="60E040FD">
            <wp:extent cx="5612130" cy="199390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7B" w:rsidRDefault="00C9407B"/>
    <w:p w:rsidR="00C9407B" w:rsidRDefault="00C9407B"/>
    <w:sectPr w:rsidR="00C9407B" w:rsidSect="00FB26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7B"/>
    <w:rsid w:val="00240367"/>
    <w:rsid w:val="0029462C"/>
    <w:rsid w:val="005E167F"/>
    <w:rsid w:val="008F41FA"/>
    <w:rsid w:val="00B055AA"/>
    <w:rsid w:val="00B1488B"/>
    <w:rsid w:val="00C9407B"/>
    <w:rsid w:val="00FB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1FAA3B7"/>
  <w15:chartTrackingRefBased/>
  <w15:docId w15:val="{C0EA23F7-D19D-464D-B58B-3A53D934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Ciad Martinez Manzur (emilio.martinez.m)</dc:creator>
  <cp:keywords/>
  <dc:description/>
  <cp:lastModifiedBy>Emilio Ciad Martinez Manzur (emilio.martinez.m)</cp:lastModifiedBy>
  <cp:revision>1</cp:revision>
  <dcterms:created xsi:type="dcterms:W3CDTF">2020-12-22T17:37:00Z</dcterms:created>
  <dcterms:modified xsi:type="dcterms:W3CDTF">2020-12-22T18:01:00Z</dcterms:modified>
</cp:coreProperties>
</file>