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10282" w14:textId="3CE4957D" w:rsidR="006967A2" w:rsidRDefault="006967A2" w:rsidP="006967A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es-CL"/>
        </w:rPr>
        <w:t xml:space="preserve">LEVEL 2 – WEEK </w:t>
      </w:r>
      <w:r w:rsidR="003A63E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es-CL"/>
        </w:rPr>
        <w:t>4</w:t>
      </w:r>
    </w:p>
    <w:p w14:paraId="33B2DC43" w14:textId="6C614761" w:rsidR="006967A2" w:rsidRDefault="006967A2" w:rsidP="006967A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es-CL"/>
        </w:rPr>
        <w:t xml:space="preserve">UNIT – </w:t>
      </w:r>
      <w:r w:rsidR="00813DC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es-CL"/>
        </w:rPr>
        <w:t>RISK AND DANGER</w:t>
      </w:r>
      <w:r w:rsidR="00DF04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es-CL"/>
        </w:rPr>
        <w:t xml:space="preserve"> </w:t>
      </w:r>
    </w:p>
    <w:p w14:paraId="5EAD92AF" w14:textId="77777777" w:rsidR="006967A2" w:rsidRDefault="006967A2" w:rsidP="006967A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es-CL"/>
        </w:rPr>
      </w:pPr>
    </w:p>
    <w:p w14:paraId="6DC9E692" w14:textId="222B9ED1" w:rsidR="006967A2" w:rsidRDefault="006967A2" w:rsidP="00696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 w:eastAsia="es-CL"/>
        </w:rPr>
        <w:t>ACTIVITIES</w:t>
      </w:r>
    </w:p>
    <w:p w14:paraId="7E786F72" w14:textId="77777777" w:rsidR="006967A2" w:rsidRDefault="006967A2" w:rsidP="00696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s-CL"/>
        </w:rPr>
      </w:pPr>
    </w:p>
    <w:p w14:paraId="2750FC2C" w14:textId="667F09DB" w:rsidR="006967A2" w:rsidRDefault="006967A2" w:rsidP="00696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 w:eastAsia="es-CL"/>
        </w:rPr>
        <w:t>1</w:t>
      </w:r>
      <w:r w:rsidRPr="006967A2">
        <w:rPr>
          <w:rFonts w:ascii="Arial" w:eastAsia="Times New Roman" w:hAnsi="Arial" w:cs="Arial"/>
          <w:color w:val="222222"/>
          <w:sz w:val="24"/>
          <w:szCs w:val="24"/>
          <w:lang w:val="en-US" w:eastAsia="es-CL"/>
        </w:rPr>
        <w:t xml:space="preserve">. </w:t>
      </w:r>
      <w:r w:rsidR="00813DC6">
        <w:rPr>
          <w:rFonts w:ascii="Arial" w:eastAsia="Times New Roman" w:hAnsi="Arial" w:cs="Arial"/>
          <w:color w:val="222222"/>
          <w:sz w:val="24"/>
          <w:szCs w:val="24"/>
          <w:lang w:val="en-US" w:eastAsia="es-CL"/>
        </w:rPr>
        <w:t>Video</w:t>
      </w:r>
      <w:r w:rsidRPr="006967A2">
        <w:rPr>
          <w:rFonts w:ascii="Arial" w:eastAsia="Times New Roman" w:hAnsi="Arial" w:cs="Arial"/>
          <w:color w:val="222222"/>
          <w:sz w:val="24"/>
          <w:szCs w:val="24"/>
          <w:lang w:val="en-US" w:eastAsia="es-CL"/>
        </w:rPr>
        <w:t>:</w:t>
      </w:r>
      <w:r w:rsidR="00813DC6">
        <w:rPr>
          <w:rFonts w:ascii="Arial" w:eastAsia="Times New Roman" w:hAnsi="Arial" w:cs="Arial"/>
          <w:color w:val="222222"/>
          <w:sz w:val="24"/>
          <w:szCs w:val="24"/>
          <w:lang w:val="en-US" w:eastAsia="es-CL"/>
        </w:rPr>
        <w:t xml:space="preserve"> The most dangerous Jobs</w:t>
      </w:r>
    </w:p>
    <w:p w14:paraId="58F1CFC3" w14:textId="6AFC52CA" w:rsidR="00813DC6" w:rsidRDefault="00D74442" w:rsidP="006967A2">
      <w:pPr>
        <w:shd w:val="clear" w:color="auto" w:fill="FFFFFF"/>
        <w:spacing w:after="0" w:line="240" w:lineRule="auto"/>
        <w:rPr>
          <w:color w:val="0000FF"/>
          <w:u w:val="single"/>
          <w:lang w:val="en-US"/>
        </w:rPr>
      </w:pPr>
      <w:hyperlink r:id="rId5" w:history="1">
        <w:r w:rsidR="00813DC6" w:rsidRPr="00813DC6">
          <w:rPr>
            <w:color w:val="0000FF"/>
            <w:u w:val="single"/>
            <w:lang w:val="en-US"/>
          </w:rPr>
          <w:t>https://www.youtube.com/watch?v=OqyQJ-Sj-rY</w:t>
        </w:r>
      </w:hyperlink>
    </w:p>
    <w:p w14:paraId="6D0107A4" w14:textId="5B8F0CF2" w:rsidR="00DF0483" w:rsidRDefault="00DF0483" w:rsidP="006967A2">
      <w:pPr>
        <w:shd w:val="clear" w:color="auto" w:fill="FFFFFF"/>
        <w:spacing w:after="0" w:line="240" w:lineRule="auto"/>
        <w:rPr>
          <w:color w:val="0000FF"/>
          <w:u w:val="single"/>
          <w:lang w:val="en-US"/>
        </w:rPr>
      </w:pPr>
    </w:p>
    <w:p w14:paraId="19F08F2F" w14:textId="121C2DB9" w:rsidR="00DF0483" w:rsidRPr="00DF0483" w:rsidRDefault="00DF0483" w:rsidP="006967A2">
      <w:pPr>
        <w:shd w:val="clear" w:color="auto" w:fill="FFFFFF"/>
        <w:spacing w:after="0" w:line="240" w:lineRule="auto"/>
        <w:rPr>
          <w:color w:val="000000" w:themeColor="text1"/>
          <w:lang w:val="en-US"/>
        </w:rPr>
      </w:pPr>
      <w:r w:rsidRPr="00DF0483">
        <w:rPr>
          <w:color w:val="000000" w:themeColor="text1"/>
          <w:lang w:val="en-US"/>
        </w:rPr>
        <w:t>Watch the video and then answer these questions:</w:t>
      </w:r>
    </w:p>
    <w:p w14:paraId="7E01A269" w14:textId="1FC08C29" w:rsidR="00813DC6" w:rsidRPr="00D50D76" w:rsidRDefault="00813DC6" w:rsidP="006967A2">
      <w:pPr>
        <w:shd w:val="clear" w:color="auto" w:fill="FFFFFF"/>
        <w:spacing w:after="0" w:line="240" w:lineRule="auto"/>
        <w:rPr>
          <w:lang w:val="en-US"/>
        </w:rPr>
      </w:pPr>
    </w:p>
    <w:p w14:paraId="38CDB7AB" w14:textId="44D394DE" w:rsidR="00813DC6" w:rsidRPr="00DF0483" w:rsidRDefault="00813DC6" w:rsidP="00DF048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lang w:val="en-US"/>
        </w:rPr>
      </w:pPr>
      <w:r w:rsidRPr="00DF0483">
        <w:rPr>
          <w:lang w:val="en-US"/>
        </w:rPr>
        <w:t>What risks do underwater welders have?</w:t>
      </w:r>
    </w:p>
    <w:p w14:paraId="0B9B6871" w14:textId="68A6B7E9" w:rsidR="00813DC6" w:rsidRPr="00DF0483" w:rsidRDefault="00813DC6" w:rsidP="00DF048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lang w:val="en-US"/>
        </w:rPr>
      </w:pPr>
      <w:r w:rsidRPr="00DF0483">
        <w:rPr>
          <w:lang w:val="en-US"/>
        </w:rPr>
        <w:t>What are the principal causes of death for crab fishermen?</w:t>
      </w:r>
    </w:p>
    <w:p w14:paraId="2730115F" w14:textId="2A6A2365" w:rsidR="00813DC6" w:rsidRPr="00DF0483" w:rsidRDefault="00813DC6" w:rsidP="00DF048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lang w:val="en-US"/>
        </w:rPr>
      </w:pPr>
      <w:r w:rsidRPr="00DF0483">
        <w:rPr>
          <w:lang w:val="en-US"/>
        </w:rPr>
        <w:t>Why is microchip manufacturing dangerous?</w:t>
      </w:r>
    </w:p>
    <w:p w14:paraId="63C7C3A7" w14:textId="1AA50E27" w:rsidR="00813DC6" w:rsidRPr="00DF0483" w:rsidRDefault="00A23EC3" w:rsidP="00DF048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lang w:val="en-US"/>
        </w:rPr>
      </w:pPr>
      <w:r w:rsidRPr="00DF0483">
        <w:rPr>
          <w:lang w:val="en-US"/>
        </w:rPr>
        <w:t>What was the fatality rate of steel workers in 2005?</w:t>
      </w:r>
    </w:p>
    <w:p w14:paraId="4891D766" w14:textId="4C2ED2DF" w:rsidR="00A23EC3" w:rsidRPr="00DF0483" w:rsidRDefault="00A23EC3" w:rsidP="00DF048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lang w:val="en-US"/>
        </w:rPr>
      </w:pPr>
      <w:r w:rsidRPr="00DF0483">
        <w:rPr>
          <w:lang w:val="en-US"/>
        </w:rPr>
        <w:t>What’s the last job mentioned?</w:t>
      </w:r>
    </w:p>
    <w:p w14:paraId="27CFC0C5" w14:textId="6B2024E7" w:rsidR="00A23EC3" w:rsidRPr="00DF0483" w:rsidRDefault="00A23EC3" w:rsidP="00DF048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lang w:val="en-US"/>
        </w:rPr>
      </w:pPr>
      <w:r w:rsidRPr="00DF0483">
        <w:rPr>
          <w:lang w:val="en-US"/>
        </w:rPr>
        <w:t>In your opinion, are there any other jobs we can include in this list?</w:t>
      </w:r>
    </w:p>
    <w:p w14:paraId="32350A31" w14:textId="77777777" w:rsidR="00813DC6" w:rsidRDefault="00813DC6" w:rsidP="006967A2">
      <w:pPr>
        <w:shd w:val="clear" w:color="auto" w:fill="FFFFFF"/>
        <w:spacing w:after="0" w:line="240" w:lineRule="auto"/>
        <w:rPr>
          <w:lang w:val="en-US"/>
        </w:rPr>
      </w:pPr>
    </w:p>
    <w:p w14:paraId="6D5B352A" w14:textId="77777777" w:rsidR="00813DC6" w:rsidRPr="00813DC6" w:rsidRDefault="00813DC6" w:rsidP="00696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s-CL"/>
        </w:rPr>
      </w:pPr>
    </w:p>
    <w:p w14:paraId="73D1F392" w14:textId="77777777" w:rsidR="006967A2" w:rsidRPr="006967A2" w:rsidRDefault="006967A2" w:rsidP="00696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s-CL"/>
        </w:rPr>
      </w:pPr>
    </w:p>
    <w:p w14:paraId="6592B499" w14:textId="083BCB52" w:rsidR="006967A2" w:rsidRPr="00D50D76" w:rsidRDefault="006967A2" w:rsidP="00813D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D50D76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2. </w:t>
      </w:r>
      <w:r w:rsidR="00813DC6" w:rsidRPr="00D50D76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Video: </w:t>
      </w:r>
      <w:proofErr w:type="spellStart"/>
      <w:r w:rsidR="00DF048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Risks</w:t>
      </w:r>
      <w:proofErr w:type="spellEnd"/>
      <w:r w:rsidR="00DF048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proofErr w:type="spellStart"/>
      <w:r w:rsidR="00DF048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today</w:t>
      </w:r>
      <w:proofErr w:type="spellEnd"/>
      <w:r w:rsidR="00DF048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&gt;&gt; </w:t>
      </w:r>
      <w:r w:rsidR="00813DC6" w:rsidRPr="00D50D76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Coronavirus</w:t>
      </w:r>
    </w:p>
    <w:p w14:paraId="4A263487" w14:textId="5804B104" w:rsidR="00813DC6" w:rsidRDefault="00D74442" w:rsidP="00813DC6">
      <w:pPr>
        <w:shd w:val="clear" w:color="auto" w:fill="FFFFFF"/>
        <w:spacing w:after="0" w:line="240" w:lineRule="auto"/>
      </w:pPr>
      <w:r>
        <w:fldChar w:fldCharType="begin"/>
      </w:r>
      <w:r>
        <w:instrText xml:space="preserve"> HYPERLINK "https://www.youtube.com/watch?v=VOeJrTkH67A" </w:instrText>
      </w:r>
      <w:r>
        <w:fldChar w:fldCharType="separate"/>
      </w:r>
      <w:r w:rsidR="00813DC6" w:rsidRPr="00D50D76">
        <w:rPr>
          <w:color w:val="0000FF"/>
          <w:u w:val="single"/>
        </w:rPr>
        <w:t>https://www.youtube.com/watch?v=VOeJrTkH67A</w:t>
      </w:r>
      <w:r>
        <w:rPr>
          <w:color w:val="0000FF"/>
          <w:u w:val="single"/>
        </w:rPr>
        <w:fldChar w:fldCharType="end"/>
      </w:r>
    </w:p>
    <w:p w14:paraId="4707CF0E" w14:textId="6A2A7548" w:rsidR="00A23EC3" w:rsidRDefault="00A23EC3" w:rsidP="00813DC6">
      <w:pPr>
        <w:shd w:val="clear" w:color="auto" w:fill="FFFFFF"/>
        <w:spacing w:after="0" w:line="240" w:lineRule="auto"/>
        <w:rPr>
          <w:lang w:val="en-US"/>
        </w:rPr>
      </w:pPr>
      <w:r w:rsidRPr="00A23EC3">
        <w:rPr>
          <w:lang w:val="en-US"/>
        </w:rPr>
        <w:t>Mention t</w:t>
      </w:r>
      <w:r>
        <w:rPr>
          <w:lang w:val="en-US"/>
        </w:rPr>
        <w:t>he tips given here to avoid getting the Covid-19</w:t>
      </w:r>
    </w:p>
    <w:p w14:paraId="79E2498F" w14:textId="792CDD32" w:rsidR="00A23EC3" w:rsidRDefault="00A23EC3" w:rsidP="00813DC6">
      <w:pPr>
        <w:shd w:val="clear" w:color="auto" w:fill="FFFFFF"/>
        <w:spacing w:after="0" w:line="240" w:lineRule="auto"/>
        <w:rPr>
          <w:lang w:val="en-US"/>
        </w:rPr>
      </w:pPr>
    </w:p>
    <w:p w14:paraId="5ACEC20D" w14:textId="48F741D7" w:rsidR="00813DC6" w:rsidRPr="00A23EC3" w:rsidRDefault="00813DC6" w:rsidP="00813DC6">
      <w:pPr>
        <w:shd w:val="clear" w:color="auto" w:fill="FFFFFF"/>
        <w:spacing w:after="0" w:line="240" w:lineRule="auto"/>
        <w:rPr>
          <w:lang w:val="en-US"/>
        </w:rPr>
      </w:pPr>
    </w:p>
    <w:p w14:paraId="50A5BC22" w14:textId="012F34D4" w:rsidR="00813DC6" w:rsidRDefault="00813DC6" w:rsidP="00813D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s-CL"/>
        </w:rPr>
      </w:pPr>
    </w:p>
    <w:p w14:paraId="0B0A5FA4" w14:textId="6621AECA" w:rsidR="00813DC6" w:rsidRDefault="00813DC6" w:rsidP="00813D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 w:eastAsia="es-CL"/>
        </w:rPr>
        <w:t>3. Coronavirus and pets</w:t>
      </w:r>
    </w:p>
    <w:p w14:paraId="353B5B5E" w14:textId="0A38368A" w:rsidR="00DF0483" w:rsidRDefault="00DF0483" w:rsidP="00813D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s-CL"/>
        </w:rPr>
      </w:pPr>
      <w:hyperlink r:id="rId6" w:history="1">
        <w:r w:rsidRPr="00512FC7">
          <w:rPr>
            <w:rStyle w:val="Hipervnculo"/>
            <w:rFonts w:ascii="Arial" w:eastAsia="Times New Roman" w:hAnsi="Arial" w:cs="Arial"/>
            <w:sz w:val="24"/>
            <w:szCs w:val="24"/>
            <w:lang w:val="en-US" w:eastAsia="es-CL"/>
          </w:rPr>
          <w:t>https://www.youtube.com/watch?v=KLOjH-RSdHQ&amp;ab_channel=ABCNews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val="en-US" w:eastAsia="es-CL"/>
        </w:rPr>
        <w:t xml:space="preserve"> </w:t>
      </w:r>
    </w:p>
    <w:p w14:paraId="5F1AAAE5" w14:textId="6E73827C" w:rsidR="00D50D76" w:rsidRPr="00D50D76" w:rsidRDefault="00D50D76" w:rsidP="00813DC6">
      <w:pPr>
        <w:shd w:val="clear" w:color="auto" w:fill="FFFFFF"/>
        <w:spacing w:after="0" w:line="240" w:lineRule="auto"/>
        <w:rPr>
          <w:lang w:val="en-US"/>
        </w:rPr>
      </w:pPr>
      <w:r w:rsidRPr="00D50D76">
        <w:rPr>
          <w:lang w:val="en-US"/>
        </w:rPr>
        <w:t>Write a 70-word summary o</w:t>
      </w:r>
      <w:r>
        <w:rPr>
          <w:lang w:val="en-US"/>
        </w:rPr>
        <w:t>f this video</w:t>
      </w:r>
    </w:p>
    <w:p w14:paraId="6D8F1F76" w14:textId="26B6E6FB" w:rsidR="00A23EC3" w:rsidRPr="00D50D76" w:rsidRDefault="00A23EC3" w:rsidP="00813DC6">
      <w:pPr>
        <w:shd w:val="clear" w:color="auto" w:fill="FFFFFF"/>
        <w:spacing w:after="0" w:line="240" w:lineRule="auto"/>
        <w:rPr>
          <w:lang w:val="en-US"/>
        </w:rPr>
      </w:pPr>
    </w:p>
    <w:p w14:paraId="51C8016D" w14:textId="00EB8F10" w:rsidR="00A23EC3" w:rsidRPr="00D50D76" w:rsidRDefault="00A23EC3" w:rsidP="00813DC6">
      <w:pPr>
        <w:shd w:val="clear" w:color="auto" w:fill="FFFFFF"/>
        <w:spacing w:after="0" w:line="240" w:lineRule="auto"/>
        <w:rPr>
          <w:lang w:val="en-US"/>
        </w:rPr>
      </w:pPr>
    </w:p>
    <w:p w14:paraId="49AE821C" w14:textId="46C24A95" w:rsidR="0092618E" w:rsidRDefault="0092618E" w:rsidP="0092618E">
      <w:pPr>
        <w:shd w:val="clear" w:color="auto" w:fill="FFFFFF"/>
        <w:spacing w:after="0" w:line="240" w:lineRule="auto"/>
        <w:ind w:left="360"/>
        <w:rPr>
          <w:lang w:val="en-US"/>
        </w:rPr>
      </w:pPr>
      <w:bookmarkStart w:id="0" w:name="_GoBack"/>
      <w:bookmarkEnd w:id="0"/>
    </w:p>
    <w:p w14:paraId="26B40AE0" w14:textId="77777777" w:rsidR="0092618E" w:rsidRPr="0092618E" w:rsidRDefault="0092618E" w:rsidP="0092618E">
      <w:pPr>
        <w:shd w:val="clear" w:color="auto" w:fill="FFFFFF"/>
        <w:spacing w:after="0" w:line="240" w:lineRule="auto"/>
        <w:ind w:left="360"/>
        <w:rPr>
          <w:lang w:val="en-US"/>
        </w:rPr>
      </w:pPr>
    </w:p>
    <w:p w14:paraId="4951E3C3" w14:textId="77777777" w:rsidR="00A23EC3" w:rsidRPr="00A23EC3" w:rsidRDefault="00A23EC3" w:rsidP="00813DC6">
      <w:pPr>
        <w:shd w:val="clear" w:color="auto" w:fill="FFFFFF"/>
        <w:spacing w:after="0" w:line="240" w:lineRule="auto"/>
        <w:rPr>
          <w:lang w:val="en-US"/>
        </w:rPr>
      </w:pPr>
    </w:p>
    <w:p w14:paraId="7B427C57" w14:textId="77777777" w:rsidR="00A23EC3" w:rsidRPr="006967A2" w:rsidRDefault="00A23EC3" w:rsidP="00813D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s-CL"/>
        </w:rPr>
      </w:pPr>
    </w:p>
    <w:sectPr w:rsidR="00A23EC3" w:rsidRPr="006967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BE2"/>
    <w:multiLevelType w:val="hybridMultilevel"/>
    <w:tmpl w:val="3B164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A739C"/>
    <w:multiLevelType w:val="hybridMultilevel"/>
    <w:tmpl w:val="A170F5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56862"/>
    <w:multiLevelType w:val="hybridMultilevel"/>
    <w:tmpl w:val="4B0A12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A2"/>
    <w:rsid w:val="001F5BD0"/>
    <w:rsid w:val="003A63E7"/>
    <w:rsid w:val="004232D5"/>
    <w:rsid w:val="004F0250"/>
    <w:rsid w:val="006967A2"/>
    <w:rsid w:val="00813DC6"/>
    <w:rsid w:val="0092618E"/>
    <w:rsid w:val="00A23EC3"/>
    <w:rsid w:val="00D50D76"/>
    <w:rsid w:val="00D74442"/>
    <w:rsid w:val="00D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16C97"/>
  <w15:chartTrackingRefBased/>
  <w15:docId w15:val="{486A9DD5-4197-4EF2-A7BE-633B553A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67A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67A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13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LOjH-RSdHQ&amp;ab_channel=ABCNews" TargetMode="External"/><Relationship Id="rId5" Type="http://schemas.openxmlformats.org/officeDocument/2006/relationships/hyperlink" Target="https://www.youtube.com/watch?v=OqyQJ-Sj-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Santana Nuñez</dc:creator>
  <cp:keywords/>
  <dc:description/>
  <cp:lastModifiedBy>SAA 4</cp:lastModifiedBy>
  <cp:revision>2</cp:revision>
  <dcterms:created xsi:type="dcterms:W3CDTF">2020-10-14T17:52:00Z</dcterms:created>
  <dcterms:modified xsi:type="dcterms:W3CDTF">2020-10-14T17:52:00Z</dcterms:modified>
</cp:coreProperties>
</file>